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BEC26" w14:textId="77777777" w:rsidR="00E53E5A" w:rsidRDefault="00E53E5A" w:rsidP="004D4F81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8"/>
          <w:u w:val="single"/>
        </w:rPr>
      </w:pPr>
      <w:bookmarkStart w:id="0" w:name="_GoBack"/>
      <w:bookmarkEnd w:id="0"/>
    </w:p>
    <w:p w14:paraId="64BF5EA5" w14:textId="77777777" w:rsidR="005640D8" w:rsidRDefault="00595111" w:rsidP="004D4F81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8"/>
          <w:u w:val="single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96B5" wp14:editId="61EC6190">
                <wp:simplePos x="0" y="0"/>
                <wp:positionH relativeFrom="column">
                  <wp:posOffset>9525</wp:posOffset>
                </wp:positionH>
                <wp:positionV relativeFrom="paragraph">
                  <wp:posOffset>25401</wp:posOffset>
                </wp:positionV>
                <wp:extent cx="2857500" cy="2286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2109" w14:textId="77777777" w:rsidR="00D166CD" w:rsidRPr="00D97495" w:rsidRDefault="00D166CD" w:rsidP="00337B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DISTRITO CAPITAL</w:t>
                            </w:r>
                          </w:p>
                          <w:p w14:paraId="539D471C" w14:textId="77777777" w:rsidR="00D166CD" w:rsidRDefault="00D166CD" w:rsidP="00337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96F35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75pt;margin-top:2pt;width:2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">
                <v:textbox>
                  <w:txbxContent>
                    <w:p w:rsidR="00D166CD" w:rsidRPr="00D97495" w:rsidRDefault="00D166CD" w:rsidP="00337B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DISTRITO CAPITAL</w:t>
                      </w:r>
                    </w:p>
                    <w:p w:rsidR="00D166CD" w:rsidRDefault="00D166CD" w:rsidP="00337B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9ECEEA" w14:textId="77777777" w:rsidR="00DE0D8B" w:rsidRDefault="00DE0D8B" w:rsidP="004D4F81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8"/>
          <w:u w:val="single"/>
        </w:rPr>
      </w:pPr>
    </w:p>
    <w:p w14:paraId="13749ADC" w14:textId="77777777" w:rsidR="004D4F81" w:rsidRDefault="004D4F81" w:rsidP="00376C3F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CARACAS</w:t>
      </w:r>
    </w:p>
    <w:p w14:paraId="7B65B812" w14:textId="77777777" w:rsidR="008B4A40" w:rsidRDefault="008B4A40" w:rsidP="008B4A4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INSTITUTO MEDICO LA FLORESTA</w:t>
      </w:r>
    </w:p>
    <w:p w14:paraId="085375B1" w14:textId="77777777" w:rsidR="008B4A40" w:rsidRDefault="008B4A40" w:rsidP="008B4A4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15B5A">
        <w:rPr>
          <w:rFonts w:ascii="Arial" w:eastAsia="Times New Roman" w:hAnsi="Arial" w:cs="Arial"/>
          <w:sz w:val="16"/>
          <w:szCs w:val="16"/>
        </w:rPr>
        <w:t>AV AVENIDA PRINCIPAL DE </w:t>
      </w:r>
      <w:r w:rsidRPr="00915B5A">
        <w:rPr>
          <w:rFonts w:eastAsia="Times New Roman"/>
          <w:sz w:val="16"/>
          <w:szCs w:val="16"/>
        </w:rPr>
        <w:t>LA FLORESTA</w:t>
      </w:r>
      <w:r w:rsidRPr="00915B5A">
        <w:rPr>
          <w:rFonts w:ascii="Arial" w:eastAsia="Times New Roman" w:hAnsi="Arial" w:cs="Arial"/>
          <w:sz w:val="16"/>
          <w:szCs w:val="16"/>
        </w:rPr>
        <w:t> CON CALLE SANTA ANA</w:t>
      </w:r>
    </w:p>
    <w:p w14:paraId="04D6B131" w14:textId="77777777" w:rsidR="008B4A40" w:rsidRDefault="008B4A40" w:rsidP="008B4A40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915B5A">
        <w:rPr>
          <w:rFonts w:ascii="Arial" w:eastAsia="Times New Roman" w:hAnsi="Arial" w:cs="Arial"/>
          <w:sz w:val="16"/>
          <w:szCs w:val="16"/>
        </w:rPr>
        <w:t>TLF</w:t>
      </w:r>
      <w:r>
        <w:rPr>
          <w:rFonts w:ascii="Arial" w:eastAsia="Times New Roman" w:hAnsi="Arial" w:cs="Arial"/>
          <w:sz w:val="16"/>
          <w:szCs w:val="12"/>
        </w:rPr>
        <w:t>: (</w:t>
      </w:r>
      <w:r w:rsidRPr="008D3EC3">
        <w:rPr>
          <w:rFonts w:ascii="Arial" w:eastAsia="Times New Roman" w:hAnsi="Arial" w:cs="Arial"/>
          <w:sz w:val="16"/>
          <w:szCs w:val="12"/>
        </w:rPr>
        <w:t>0212</w:t>
      </w:r>
      <w:r>
        <w:rPr>
          <w:rFonts w:ascii="Arial" w:eastAsia="Times New Roman" w:hAnsi="Arial" w:cs="Arial"/>
          <w:sz w:val="16"/>
          <w:szCs w:val="12"/>
        </w:rPr>
        <w:t>)</w:t>
      </w:r>
      <w:r w:rsidRPr="00915B5A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915B5A">
        <w:rPr>
          <w:rFonts w:ascii="Arial" w:eastAsia="Times New Roman" w:hAnsi="Arial" w:cs="Arial"/>
          <w:sz w:val="16"/>
          <w:szCs w:val="12"/>
        </w:rPr>
        <w:t>209.6185</w:t>
      </w:r>
    </w:p>
    <w:p w14:paraId="3B584685" w14:textId="77777777" w:rsidR="008B4A40" w:rsidRPr="009E3DD8" w:rsidRDefault="008B4A40" w:rsidP="008B4A40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>POLICLINICA METROPOLITANA</w:t>
      </w:r>
    </w:p>
    <w:p w14:paraId="44962C1D" w14:textId="77777777" w:rsidR="008B4A40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CALLE A-1 EDIF. POLICLÍNICA METROPOLITANA, URB. CAURIMARE. </w:t>
      </w:r>
    </w:p>
    <w:p w14:paraId="50273F88" w14:textId="77777777" w:rsidR="008B4A40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9085000 /0100</w:t>
      </w:r>
    </w:p>
    <w:p w14:paraId="0CBD2CEF" w14:textId="77777777" w:rsidR="008B4A40" w:rsidRPr="0045421A" w:rsidRDefault="008B4A40" w:rsidP="008B4A40">
      <w:pPr>
        <w:spacing w:after="0" w:line="240" w:lineRule="auto"/>
        <w:rPr>
          <w:rFonts w:ascii="Arial" w:eastAsia="Times New Roman" w:hAnsi="Arial" w:cs="Arial"/>
          <w:b/>
          <w:sz w:val="16"/>
          <w:szCs w:val="12"/>
        </w:rPr>
      </w:pPr>
      <w:r>
        <w:rPr>
          <w:rFonts w:ascii="Arial" w:eastAsia="Times New Roman" w:hAnsi="Arial" w:cs="Arial"/>
          <w:b/>
          <w:sz w:val="16"/>
          <w:szCs w:val="12"/>
        </w:rPr>
        <w:t xml:space="preserve">*.- </w:t>
      </w:r>
      <w:r w:rsidRPr="0045421A">
        <w:rPr>
          <w:rFonts w:ascii="Arial" w:eastAsia="Times New Roman" w:hAnsi="Arial" w:cs="Arial"/>
          <w:b/>
          <w:sz w:val="16"/>
          <w:szCs w:val="12"/>
        </w:rPr>
        <w:t>HOSPITAL DE CLINICAS CARACAS, C.A</w:t>
      </w:r>
      <w:r>
        <w:rPr>
          <w:rFonts w:ascii="Arial" w:eastAsia="Times New Roman" w:hAnsi="Arial" w:cs="Arial"/>
          <w:b/>
          <w:sz w:val="16"/>
          <w:szCs w:val="12"/>
        </w:rPr>
        <w:t xml:space="preserve">  </w:t>
      </w:r>
      <w:r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DEPOSITO SOBRE EL MONTO DEL PRESUPUESTO AL INGRESO)</w:t>
      </w:r>
    </w:p>
    <w:p w14:paraId="50718F36" w14:textId="77777777" w:rsidR="008B4A40" w:rsidRPr="0045421A" w:rsidRDefault="008B4A40" w:rsidP="008B4A40">
      <w:pPr>
        <w:spacing w:after="0"/>
        <w:rPr>
          <w:rFonts w:ascii="Arial" w:eastAsia="Times New Roman" w:hAnsi="Arial" w:cs="Arial"/>
          <w:sz w:val="16"/>
          <w:szCs w:val="12"/>
        </w:rPr>
      </w:pPr>
      <w:r w:rsidRPr="0045421A">
        <w:rPr>
          <w:rFonts w:ascii="Arial" w:eastAsia="Times New Roman" w:hAnsi="Arial" w:cs="Arial"/>
          <w:sz w:val="16"/>
          <w:szCs w:val="12"/>
        </w:rPr>
        <w:t xml:space="preserve">AV. PANTEÓN CON AV. ALAMEDA. SAN BERNARDINO. </w:t>
      </w:r>
    </w:p>
    <w:p w14:paraId="2F8FE1E9" w14:textId="77777777" w:rsidR="008B4A40" w:rsidRDefault="008B4A40" w:rsidP="008B4A40">
      <w:pPr>
        <w:spacing w:after="0" w:line="240" w:lineRule="auto"/>
        <w:rPr>
          <w:b/>
          <w:sz w:val="20"/>
          <w:szCs w:val="18"/>
        </w:rPr>
      </w:pPr>
      <w:r w:rsidRPr="0045421A">
        <w:rPr>
          <w:rFonts w:ascii="Arial" w:eastAsia="Times New Roman" w:hAnsi="Arial" w:cs="Arial"/>
          <w:sz w:val="16"/>
          <w:szCs w:val="12"/>
        </w:rPr>
        <w:t>TELF.: (0212) 5086111</w:t>
      </w:r>
    </w:p>
    <w:p w14:paraId="3DDA7293" w14:textId="77777777" w:rsidR="009513E1" w:rsidRDefault="009513E1" w:rsidP="00094205">
      <w:pPr>
        <w:spacing w:after="0" w:line="240" w:lineRule="auto"/>
        <w:rPr>
          <w:b/>
          <w:sz w:val="20"/>
          <w:szCs w:val="18"/>
        </w:rPr>
      </w:pPr>
      <w:r w:rsidRPr="00390FE7">
        <w:rPr>
          <w:b/>
          <w:sz w:val="20"/>
          <w:szCs w:val="18"/>
        </w:rPr>
        <w:t>CLINICA  SANTIAGO DE LEÓN</w:t>
      </w:r>
    </w:p>
    <w:p w14:paraId="006A3D75" w14:textId="77777777" w:rsidR="009513E1" w:rsidRDefault="009513E1" w:rsidP="009513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90FE7">
        <w:rPr>
          <w:rFonts w:ascii="Arial" w:eastAsia="Times New Roman" w:hAnsi="Arial" w:cs="Arial"/>
          <w:sz w:val="16"/>
          <w:szCs w:val="16"/>
        </w:rPr>
        <w:t>AV. LIBERTADOR, EDIF. SANTIAGO DE LEÓN, PISO SÓTANO 1. SABANA GRANDE.</w:t>
      </w:r>
    </w:p>
    <w:p w14:paraId="06C472FF" w14:textId="77777777" w:rsidR="009513E1" w:rsidRDefault="009513E1" w:rsidP="009513E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90FE7">
        <w:rPr>
          <w:rFonts w:ascii="Arial" w:eastAsia="Times New Roman" w:hAnsi="Arial" w:cs="Arial"/>
          <w:sz w:val="16"/>
          <w:szCs w:val="16"/>
        </w:rPr>
        <w:t xml:space="preserve">TLF: (0212) </w:t>
      </w:r>
      <w:r w:rsidR="006463D2">
        <w:rPr>
          <w:rFonts w:ascii="Arial" w:eastAsia="Times New Roman" w:hAnsi="Arial" w:cs="Arial"/>
          <w:sz w:val="16"/>
          <w:szCs w:val="16"/>
        </w:rPr>
        <w:t>308-19-00</w:t>
      </w:r>
    </w:p>
    <w:p w14:paraId="397C4AAC" w14:textId="77777777" w:rsidR="00B071C6" w:rsidRDefault="00B071C6" w:rsidP="00B071C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CENTRO MEDICO INTEGRA</w:t>
      </w:r>
    </w:p>
    <w:p w14:paraId="70498A00" w14:textId="77777777" w:rsidR="00B071C6" w:rsidRDefault="00B071C6" w:rsidP="00B071C6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CASANOVA, PB TORRE EUROCENTRO</w:t>
      </w:r>
    </w:p>
    <w:p w14:paraId="50401E88" w14:textId="77777777" w:rsidR="00B071C6" w:rsidRDefault="00B071C6" w:rsidP="00B071C6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>TLF: (</w:t>
      </w:r>
      <w:r>
        <w:rPr>
          <w:rFonts w:ascii="Arial" w:eastAsia="Times New Roman" w:hAnsi="Arial" w:cs="Arial"/>
          <w:sz w:val="16"/>
          <w:szCs w:val="12"/>
        </w:rPr>
        <w:t>0212)9523380</w:t>
      </w:r>
    </w:p>
    <w:p w14:paraId="46E01D0D" w14:textId="77777777" w:rsidR="00774E35" w:rsidRDefault="00774E35" w:rsidP="00774E35">
      <w:pPr>
        <w:spacing w:after="0"/>
        <w:rPr>
          <w:b/>
          <w:sz w:val="18"/>
          <w:szCs w:val="18"/>
        </w:rPr>
      </w:pPr>
      <w:r w:rsidRPr="004D4F81">
        <w:rPr>
          <w:b/>
          <w:sz w:val="18"/>
          <w:szCs w:val="18"/>
        </w:rPr>
        <w:t>CLINICA CEMO, C.A.</w:t>
      </w:r>
    </w:p>
    <w:p w14:paraId="1EC746CE" w14:textId="77777777" w:rsidR="00774E35" w:rsidRDefault="00774E35" w:rsidP="00774E35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 xml:space="preserve">AV. ARTURO  MICHELENA  ENTRE REINALDO HAHN Y SIMON PLANAS STA MONICA </w:t>
      </w:r>
    </w:p>
    <w:p w14:paraId="5DF40076" w14:textId="77777777" w:rsidR="00774E35" w:rsidRDefault="00774E35" w:rsidP="00774E35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>TLF: (</w:t>
      </w:r>
      <w:r>
        <w:rPr>
          <w:rFonts w:ascii="Arial" w:eastAsia="Times New Roman" w:hAnsi="Arial" w:cs="Arial"/>
          <w:sz w:val="16"/>
          <w:szCs w:val="12"/>
        </w:rPr>
        <w:t xml:space="preserve">0212) 6934554 </w:t>
      </w:r>
    </w:p>
    <w:p w14:paraId="74C28E79" w14:textId="77777777" w:rsidR="00027DB8" w:rsidRDefault="00027DB8" w:rsidP="00027DB8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>CLINICA EL ÁVILA</w:t>
      </w:r>
      <w:r>
        <w:rPr>
          <w:rFonts w:eastAsia="Times New Roman" w:cstheme="minorHAnsi"/>
          <w:b/>
          <w:sz w:val="18"/>
          <w:szCs w:val="14"/>
        </w:rPr>
        <w:t xml:space="preserve">  </w:t>
      </w:r>
    </w:p>
    <w:p w14:paraId="66E0AF77" w14:textId="77777777" w:rsidR="00027DB8" w:rsidRPr="00503758" w:rsidRDefault="00027DB8" w:rsidP="00027DB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03758">
        <w:rPr>
          <w:rFonts w:ascii="Arial" w:eastAsia="Times New Roman" w:hAnsi="Arial" w:cs="Arial"/>
          <w:sz w:val="16"/>
          <w:szCs w:val="12"/>
        </w:rPr>
        <w:t>AV. SAN JUAN BOSCO CON 6TA. TRANSV. URB. ALTAMIRA</w:t>
      </w:r>
    </w:p>
    <w:p w14:paraId="54B85DA4" w14:textId="77777777" w:rsidR="00027DB8" w:rsidRDefault="00027DB8" w:rsidP="00027DB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03758">
        <w:rPr>
          <w:rFonts w:ascii="Arial" w:eastAsia="Times New Roman" w:hAnsi="Arial" w:cs="Arial"/>
          <w:sz w:val="16"/>
          <w:szCs w:val="12"/>
        </w:rPr>
        <w:t>TELF.: (0212) 2761191 /1052</w:t>
      </w:r>
    </w:p>
    <w:p w14:paraId="3FED4E9F" w14:textId="77777777" w:rsidR="00027DB8" w:rsidRDefault="00027DB8" w:rsidP="00027DB8">
      <w:pPr>
        <w:spacing w:after="0"/>
        <w:rPr>
          <w:b/>
          <w:sz w:val="18"/>
          <w:szCs w:val="18"/>
        </w:rPr>
      </w:pPr>
      <w:r w:rsidRPr="003347BA">
        <w:rPr>
          <w:b/>
          <w:sz w:val="18"/>
          <w:szCs w:val="18"/>
        </w:rPr>
        <w:t>CLINICA BELLO CAMPO</w:t>
      </w:r>
    </w:p>
    <w:p w14:paraId="0DEDEEC6" w14:textId="77777777" w:rsidR="00027DB8" w:rsidRDefault="00027DB8" w:rsidP="00027DB8">
      <w:pPr>
        <w:spacing w:after="0"/>
        <w:rPr>
          <w:b/>
          <w:sz w:val="18"/>
          <w:szCs w:val="18"/>
        </w:rPr>
      </w:pPr>
      <w:r w:rsidRPr="00364529">
        <w:rPr>
          <w:rFonts w:ascii="Arial" w:eastAsia="Times New Roman" w:hAnsi="Arial" w:cs="Arial"/>
          <w:sz w:val="16"/>
          <w:szCs w:val="12"/>
        </w:rPr>
        <w:t xml:space="preserve">AV. FRANCISCO DE MIRANDA, CRUCE CON AV. PPAL DE BELLO CAMPO, EDIFICIO  BELLO CAMPO, PISO 5 </w:t>
      </w:r>
      <w:r>
        <w:rPr>
          <w:rFonts w:ascii="Arial" w:eastAsia="Times New Roman" w:hAnsi="Arial" w:cs="Arial"/>
          <w:sz w:val="16"/>
          <w:szCs w:val="12"/>
        </w:rPr>
        <w:t xml:space="preserve">            </w:t>
      </w:r>
      <w:r w:rsidRPr="00364529">
        <w:rPr>
          <w:rFonts w:ascii="Arial" w:eastAsia="Times New Roman" w:hAnsi="Arial" w:cs="Arial"/>
          <w:sz w:val="16"/>
          <w:szCs w:val="12"/>
        </w:rPr>
        <w:t>TLF: (0212) 265.07.92</w:t>
      </w:r>
    </w:p>
    <w:p w14:paraId="7BEDE091" w14:textId="77777777" w:rsidR="00027DB8" w:rsidRPr="009E3DD8" w:rsidRDefault="00027DB8" w:rsidP="00027DB8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>CLINICA FELIX BOADA (SISTESALUD)</w:t>
      </w:r>
    </w:p>
    <w:p w14:paraId="6FCD152E" w14:textId="77777777" w:rsidR="00027DB8" w:rsidRDefault="00027DB8" w:rsidP="00027DB8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CALLE BOLÍVAR, EDIF. CLINICA FÉLIX BOADA, URB. BARUTA. </w:t>
      </w:r>
    </w:p>
    <w:p w14:paraId="29B28551" w14:textId="77777777" w:rsidR="00027DB8" w:rsidRDefault="00027DB8" w:rsidP="00027DB8">
      <w:pPr>
        <w:spacing w:after="0"/>
        <w:jc w:val="both"/>
        <w:rPr>
          <w:b/>
          <w:sz w:val="20"/>
          <w:szCs w:val="18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9030404 /0421 /0327</w:t>
      </w:r>
    </w:p>
    <w:p w14:paraId="40B134CA" w14:textId="77777777" w:rsidR="00027DB8" w:rsidRPr="00390FE7" w:rsidRDefault="00027DB8" w:rsidP="00027DB8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390FE7">
        <w:rPr>
          <w:rFonts w:eastAsia="Times New Roman" w:cstheme="minorHAnsi"/>
          <w:b/>
          <w:sz w:val="18"/>
          <w:szCs w:val="14"/>
        </w:rPr>
        <w:t>CLINICA SANTA SOFIA (GRUPO MEDICO VARGAS)</w:t>
      </w:r>
    </w:p>
    <w:p w14:paraId="69430458" w14:textId="77777777" w:rsidR="00027DB8" w:rsidRPr="00390FE7" w:rsidRDefault="00027DB8" w:rsidP="00027DB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390FE7">
        <w:rPr>
          <w:rFonts w:ascii="Arial" w:eastAsia="Times New Roman" w:hAnsi="Arial" w:cs="Arial"/>
          <w:sz w:val="16"/>
          <w:szCs w:val="12"/>
        </w:rPr>
        <w:t xml:space="preserve">AV. PPAL. DE SANTA SOFÍA, URB. EL CAFETAL. </w:t>
      </w:r>
    </w:p>
    <w:p w14:paraId="4B0A9170" w14:textId="77777777" w:rsidR="00027DB8" w:rsidRDefault="00027DB8" w:rsidP="00027DB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TELF.: (0212) 9854122 /4233 </w:t>
      </w:r>
    </w:p>
    <w:p w14:paraId="6F7A5DFC" w14:textId="77777777" w:rsidR="00027DB8" w:rsidRPr="009E3DD8" w:rsidRDefault="00027DB8" w:rsidP="00027DB8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>INSTITUTO CLINICO LA FLORIDA, C.A</w:t>
      </w:r>
    </w:p>
    <w:p w14:paraId="447486C1" w14:textId="77777777" w:rsidR="00027DB8" w:rsidRPr="009E3DD8" w:rsidRDefault="00027DB8" w:rsidP="00027DB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AV. LOS SAMANES, FINAL NORTE LA FLORIDA. </w:t>
      </w:r>
    </w:p>
    <w:p w14:paraId="45627DD8" w14:textId="77777777" w:rsidR="00027DB8" w:rsidRDefault="00027DB8" w:rsidP="00027DB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7066111</w:t>
      </w:r>
    </w:p>
    <w:p w14:paraId="6E82983D" w14:textId="77777777" w:rsidR="005D70B0" w:rsidRDefault="005D70B0" w:rsidP="008B4A40">
      <w:pPr>
        <w:spacing w:after="0" w:line="240" w:lineRule="auto"/>
        <w:rPr>
          <w:b/>
          <w:sz w:val="18"/>
          <w:szCs w:val="18"/>
        </w:rPr>
      </w:pPr>
    </w:p>
    <w:p w14:paraId="23175506" w14:textId="77777777" w:rsidR="005D70B0" w:rsidRDefault="005D70B0" w:rsidP="008B4A40">
      <w:pPr>
        <w:spacing w:after="0" w:line="240" w:lineRule="auto"/>
        <w:rPr>
          <w:b/>
          <w:sz w:val="18"/>
          <w:szCs w:val="18"/>
        </w:rPr>
      </w:pPr>
    </w:p>
    <w:p w14:paraId="51257A35" w14:textId="77777777" w:rsidR="008B4A40" w:rsidRPr="009E3DD8" w:rsidRDefault="008B4A40" w:rsidP="008B4A40">
      <w:pPr>
        <w:spacing w:after="0" w:line="240" w:lineRule="auto"/>
        <w:rPr>
          <w:rFonts w:eastAsia="Times New Roman" w:cstheme="minorHAnsi"/>
          <w:b/>
          <w:sz w:val="18"/>
          <w:szCs w:val="14"/>
        </w:rPr>
      </w:pPr>
      <w:r w:rsidRPr="00094205">
        <w:rPr>
          <w:b/>
          <w:sz w:val="18"/>
          <w:szCs w:val="18"/>
        </w:rPr>
        <w:t>CENTRO MÉDICO DE CARACAS</w:t>
      </w:r>
      <w:r>
        <w:rPr>
          <w:b/>
          <w:sz w:val="18"/>
          <w:szCs w:val="18"/>
        </w:rPr>
        <w:t xml:space="preserve">  </w:t>
      </w:r>
      <w:r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INGRESO)</w:t>
      </w:r>
    </w:p>
    <w:p w14:paraId="25CE117B" w14:textId="77777777" w:rsidR="008B4A40" w:rsidRPr="009E3DD8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AV. ERASO, PLAZA EL ESTANQUE, URB. SAN BERNANDINO.</w:t>
      </w:r>
    </w:p>
    <w:p w14:paraId="6D81676F" w14:textId="77777777" w:rsidR="008B4A40" w:rsidRPr="009E3DD8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5559111 /9486 /5522222</w:t>
      </w:r>
    </w:p>
    <w:p w14:paraId="1869FFAB" w14:textId="77777777" w:rsidR="00027DB8" w:rsidRPr="000653CC" w:rsidRDefault="00027DB8" w:rsidP="00027DB8">
      <w:pPr>
        <w:spacing w:after="0"/>
        <w:jc w:val="both"/>
        <w:rPr>
          <w:b/>
          <w:sz w:val="18"/>
          <w:szCs w:val="18"/>
        </w:rPr>
      </w:pPr>
      <w:r w:rsidRPr="000653CC">
        <w:rPr>
          <w:b/>
          <w:sz w:val="18"/>
          <w:szCs w:val="18"/>
        </w:rPr>
        <w:t>POLICLÍNICA LA ARBOLEDA</w:t>
      </w:r>
    </w:p>
    <w:p w14:paraId="3581FDCA" w14:textId="77777777" w:rsidR="00027DB8" w:rsidRPr="009E3DD8" w:rsidRDefault="00027DB8" w:rsidP="00027DB8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AV. CAJIGAL ENTRE PANTEÓN Y PLAZA ESTRELLA, </w:t>
      </w:r>
    </w:p>
    <w:p w14:paraId="56F210D6" w14:textId="77777777" w:rsidR="00027DB8" w:rsidRDefault="00027DB8" w:rsidP="00027DB8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URB. SAN BERNARDINO</w:t>
      </w:r>
      <w:r>
        <w:rPr>
          <w:rFonts w:ascii="Arial" w:eastAsia="Times New Roman" w:hAnsi="Arial" w:cs="Arial"/>
          <w:sz w:val="16"/>
          <w:szCs w:val="12"/>
        </w:rPr>
        <w:t>.</w:t>
      </w:r>
      <w:r w:rsidRPr="000653CC">
        <w:rPr>
          <w:rFonts w:ascii="Arial" w:eastAsia="Times New Roman" w:hAnsi="Arial" w:cs="Arial"/>
          <w:sz w:val="16"/>
          <w:szCs w:val="12"/>
        </w:rPr>
        <w:t xml:space="preserve"> </w:t>
      </w:r>
    </w:p>
    <w:p w14:paraId="1F7CD582" w14:textId="77777777" w:rsidR="00027DB8" w:rsidRDefault="00027DB8" w:rsidP="00027DB8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TELF.: (0212) </w:t>
      </w:r>
      <w:r w:rsidRPr="003210EF">
        <w:rPr>
          <w:rFonts w:ascii="Arial" w:eastAsia="Times New Roman" w:hAnsi="Arial" w:cs="Arial"/>
          <w:sz w:val="16"/>
          <w:szCs w:val="16"/>
        </w:rPr>
        <w:t>5525498</w:t>
      </w:r>
    </w:p>
    <w:p w14:paraId="1317A80F" w14:textId="77777777" w:rsidR="008B4A40" w:rsidRDefault="008B4A40" w:rsidP="008B4A40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D84634">
        <w:rPr>
          <w:rFonts w:eastAsia="Times New Roman" w:cstheme="minorHAnsi"/>
          <w:b/>
          <w:sz w:val="18"/>
          <w:szCs w:val="14"/>
        </w:rPr>
        <w:t>UNIDAD QUIRÚRGICA LOS SAUCES</w:t>
      </w:r>
    </w:p>
    <w:p w14:paraId="0D96F409" w14:textId="77777777" w:rsidR="008B4A40" w:rsidRPr="00D84634" w:rsidRDefault="008B4A40" w:rsidP="008B4A40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D84634">
        <w:rPr>
          <w:rFonts w:eastAsia="Times New Roman" w:cstheme="minorHAnsi"/>
          <w:b/>
          <w:sz w:val="18"/>
          <w:szCs w:val="14"/>
        </w:rPr>
        <w:t>(LUNES A DOMINGOS DE 7 AM A 7 PM)</w:t>
      </w:r>
    </w:p>
    <w:p w14:paraId="731CB3AA" w14:textId="77777777" w:rsidR="008B4A40" w:rsidRDefault="008B4A40" w:rsidP="008B4A40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5E0D4A">
        <w:rPr>
          <w:rFonts w:ascii="Arial" w:eastAsia="Times New Roman" w:hAnsi="Arial" w:cs="Arial"/>
          <w:sz w:val="16"/>
          <w:szCs w:val="12"/>
        </w:rPr>
        <w:t xml:space="preserve">AV. MARISCAL SUCRE, ENTRE CALLE PARAMACONI Y AV. LOS PRÓCERES. URB. SAN BERNARDINO. </w:t>
      </w:r>
    </w:p>
    <w:p w14:paraId="2F257C04" w14:textId="77777777" w:rsidR="008B4A40" w:rsidRDefault="008B4A40" w:rsidP="008B4A40">
      <w:pPr>
        <w:spacing w:after="0"/>
        <w:jc w:val="both"/>
        <w:rPr>
          <w:b/>
          <w:sz w:val="20"/>
          <w:szCs w:val="18"/>
        </w:rPr>
      </w:pPr>
      <w:r w:rsidRPr="005E0D4A">
        <w:rPr>
          <w:rFonts w:ascii="Arial" w:eastAsia="Times New Roman" w:hAnsi="Arial" w:cs="Arial"/>
          <w:sz w:val="16"/>
          <w:szCs w:val="12"/>
        </w:rPr>
        <w:t>TLF: (0212) 5503484/1367</w:t>
      </w:r>
    </w:p>
    <w:p w14:paraId="4C1377A6" w14:textId="77777777" w:rsidR="008F0FA7" w:rsidRDefault="006A5861" w:rsidP="008F0FA7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6A5861">
        <w:rPr>
          <w:b/>
          <w:sz w:val="18"/>
          <w:szCs w:val="18"/>
        </w:rPr>
        <w:t>CENTRO MÉDICO DOCENTE LA TRINIDAD</w:t>
      </w:r>
      <w:r w:rsidR="008F0FA7">
        <w:rPr>
          <w:b/>
          <w:sz w:val="18"/>
          <w:szCs w:val="18"/>
        </w:rPr>
        <w:t xml:space="preserve"> </w:t>
      </w:r>
      <w:r w:rsidR="008F0FA7"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INGRESO)</w:t>
      </w:r>
    </w:p>
    <w:p w14:paraId="21E1FF1D" w14:textId="77777777" w:rsidR="006A5861" w:rsidRDefault="006A5861" w:rsidP="00027DB8">
      <w:pPr>
        <w:spacing w:after="0"/>
        <w:jc w:val="both"/>
        <w:rPr>
          <w:rFonts w:eastAsia="Times New Roman"/>
          <w:sz w:val="16"/>
          <w:szCs w:val="12"/>
        </w:rPr>
      </w:pPr>
      <w:r w:rsidRPr="006A5861">
        <w:rPr>
          <w:rFonts w:eastAsia="Times New Roman"/>
          <w:sz w:val="16"/>
          <w:szCs w:val="12"/>
        </w:rPr>
        <w:t>AV. PRINCIPAL DE EL HATILLO</w:t>
      </w:r>
      <w:r>
        <w:rPr>
          <w:rFonts w:eastAsia="Times New Roman"/>
          <w:sz w:val="16"/>
          <w:szCs w:val="12"/>
        </w:rPr>
        <w:t>.</w:t>
      </w:r>
    </w:p>
    <w:p w14:paraId="7604ACE9" w14:textId="77777777" w:rsidR="006A5861" w:rsidRDefault="006A5861" w:rsidP="00027DB8">
      <w:pPr>
        <w:spacing w:after="0"/>
        <w:jc w:val="both"/>
        <w:rPr>
          <w:rFonts w:eastAsia="Times New Roman"/>
          <w:sz w:val="16"/>
          <w:szCs w:val="16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TLF: (0212) </w:t>
      </w:r>
      <w:hyperlink r:id="rId8" w:tooltip="Llamar a través de Hangouts" w:history="1">
        <w:r w:rsidRPr="006A5861">
          <w:rPr>
            <w:rFonts w:eastAsia="Times New Roman"/>
            <w:sz w:val="16"/>
            <w:szCs w:val="16"/>
          </w:rPr>
          <w:t>9496411</w:t>
        </w:r>
      </w:hyperlink>
    </w:p>
    <w:p w14:paraId="2C6A5B62" w14:textId="77777777" w:rsidR="008B4A40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b/>
          <w:sz w:val="18"/>
          <w:szCs w:val="18"/>
        </w:rPr>
        <w:t>CENTRO ORTOPEDICO PODOLOGICO</w:t>
      </w:r>
      <w:r w:rsidRPr="00294037">
        <w:rPr>
          <w:rFonts w:ascii="Arial" w:eastAsia="Times New Roman" w:hAnsi="Arial" w:cs="Arial"/>
          <w:b/>
          <w:sz w:val="16"/>
          <w:szCs w:val="16"/>
        </w:rPr>
        <w:t xml:space="preserve"> (</w:t>
      </w:r>
      <w:r>
        <w:rPr>
          <w:rFonts w:ascii="Arial" w:eastAsia="Times New Roman" w:hAnsi="Arial" w:cs="Arial"/>
          <w:b/>
          <w:sz w:val="16"/>
          <w:szCs w:val="16"/>
        </w:rPr>
        <w:t>COP</w:t>
      </w:r>
      <w:r w:rsidRPr="00294037">
        <w:rPr>
          <w:rFonts w:ascii="Arial" w:eastAsia="Times New Roman" w:hAnsi="Arial" w:cs="Arial"/>
          <w:b/>
          <w:sz w:val="16"/>
          <w:szCs w:val="16"/>
        </w:rPr>
        <w:t>)</w:t>
      </w:r>
      <w:r w:rsidRPr="00294037">
        <w:rPr>
          <w:rFonts w:ascii="Arial" w:eastAsia="Times New Roman" w:hAnsi="Arial" w:cs="Arial"/>
          <w:sz w:val="16"/>
          <w:szCs w:val="16"/>
        </w:rPr>
        <w:t xml:space="preserve"> </w:t>
      </w:r>
    </w:p>
    <w:p w14:paraId="07409872" w14:textId="77777777" w:rsidR="008B4A40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AVENIDA ERASO</w:t>
      </w:r>
      <w:r w:rsidRPr="00801F52">
        <w:rPr>
          <w:rFonts w:ascii="Arial" w:eastAsia="Times New Roman" w:hAnsi="Arial" w:cs="Arial"/>
          <w:sz w:val="16"/>
          <w:szCs w:val="12"/>
        </w:rPr>
        <w:t>,</w:t>
      </w:r>
      <w:r>
        <w:rPr>
          <w:rFonts w:ascii="Arial" w:eastAsia="Times New Roman" w:hAnsi="Arial" w:cs="Arial"/>
          <w:sz w:val="16"/>
          <w:szCs w:val="12"/>
        </w:rPr>
        <w:t xml:space="preserve"> SAN BERNARDINO (ENTRE EL CENTRO MEDICO Y EL HOSPITAL DE CLINICAS CARACAS). ANEXO PH TORRE MAYO.</w:t>
      </w:r>
      <w:r w:rsidRPr="00801F52">
        <w:rPr>
          <w:rFonts w:ascii="Arial" w:eastAsia="Times New Roman" w:hAnsi="Arial" w:cs="Arial"/>
          <w:sz w:val="16"/>
          <w:szCs w:val="12"/>
        </w:rPr>
        <w:t xml:space="preserve"> </w:t>
      </w:r>
    </w:p>
    <w:p w14:paraId="5424F8B9" w14:textId="77777777" w:rsidR="008B4A40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801F52">
        <w:rPr>
          <w:rFonts w:ascii="Arial" w:eastAsia="Times New Roman" w:hAnsi="Arial" w:cs="Arial"/>
          <w:sz w:val="16"/>
          <w:szCs w:val="12"/>
        </w:rPr>
        <w:t>TELF.: (0212)</w:t>
      </w:r>
      <w:r>
        <w:rPr>
          <w:rFonts w:ascii="Arial" w:eastAsia="Times New Roman" w:hAnsi="Arial" w:cs="Arial"/>
          <w:sz w:val="16"/>
          <w:szCs w:val="12"/>
        </w:rPr>
        <w:t>5527578 / 2697 / 2797 /   550-1201 / 1023 / 0515</w:t>
      </w:r>
    </w:p>
    <w:p w14:paraId="2966AA99" w14:textId="77777777" w:rsidR="00027DB8" w:rsidRPr="004D4F81" w:rsidRDefault="00027DB8" w:rsidP="00027DB8">
      <w:pPr>
        <w:spacing w:after="0"/>
        <w:rPr>
          <w:b/>
          <w:sz w:val="18"/>
          <w:szCs w:val="18"/>
        </w:rPr>
      </w:pPr>
      <w:r w:rsidRPr="004D4F81">
        <w:rPr>
          <w:b/>
          <w:sz w:val="18"/>
          <w:szCs w:val="18"/>
        </w:rPr>
        <w:t>SERVICIOS CLINICOS U.M.Q. NUEVA CARACAS, C.A</w:t>
      </w:r>
    </w:p>
    <w:p w14:paraId="62AB7DCE" w14:textId="77777777" w:rsidR="00027DB8" w:rsidRDefault="00027DB8" w:rsidP="00027DB8">
      <w:pPr>
        <w:spacing w:after="0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CALLE MAGALLANES CON COLOMBIAY CALLE MEXICO EDIF CENTRO NUEVA CARACAS </w:t>
      </w:r>
    </w:p>
    <w:p w14:paraId="680639F3" w14:textId="77777777" w:rsidR="00027DB8" w:rsidRDefault="00027DB8" w:rsidP="00E53E5A">
      <w:pPr>
        <w:spacing w:after="0"/>
        <w:rPr>
          <w:rFonts w:ascii="Arial" w:eastAsia="Times New Roman" w:hAnsi="Arial" w:cs="Arial"/>
          <w:sz w:val="16"/>
          <w:szCs w:val="16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TLF: (0212) 8721610 </w:t>
      </w:r>
    </w:p>
    <w:p w14:paraId="51EA119E" w14:textId="77777777" w:rsidR="00027DB8" w:rsidRDefault="00027DB8" w:rsidP="00027DB8">
      <w:pPr>
        <w:spacing w:after="0"/>
        <w:jc w:val="both"/>
        <w:rPr>
          <w:b/>
          <w:sz w:val="18"/>
          <w:szCs w:val="18"/>
        </w:rPr>
      </w:pPr>
      <w:r w:rsidRPr="006D5974">
        <w:rPr>
          <w:b/>
          <w:sz w:val="18"/>
          <w:szCs w:val="18"/>
        </w:rPr>
        <w:t>POLICLINICA LAS MERCEDES</w:t>
      </w:r>
    </w:p>
    <w:p w14:paraId="1BB2BB49" w14:textId="77777777" w:rsidR="00027DB8" w:rsidRDefault="00027DB8" w:rsidP="00027DB8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6D5974">
        <w:rPr>
          <w:rFonts w:ascii="Arial" w:eastAsia="Times New Roman" w:hAnsi="Arial" w:cs="Arial"/>
          <w:sz w:val="16"/>
          <w:szCs w:val="12"/>
        </w:rPr>
        <w:t xml:space="preserve">URB. LAS MERCEDES, AV. PRINCIPAL,  EDF. POLICLINICA LAS </w:t>
      </w:r>
      <w:r>
        <w:rPr>
          <w:rFonts w:ascii="Arial" w:eastAsia="Times New Roman" w:hAnsi="Arial" w:cs="Arial"/>
          <w:sz w:val="16"/>
          <w:szCs w:val="12"/>
        </w:rPr>
        <w:t xml:space="preserve">MERCEDES. </w:t>
      </w:r>
    </w:p>
    <w:p w14:paraId="32C78DAD" w14:textId="77777777" w:rsidR="00027DB8" w:rsidRDefault="00027DB8" w:rsidP="00027DB8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6D5974">
        <w:rPr>
          <w:rFonts w:ascii="Arial" w:eastAsia="Times New Roman" w:hAnsi="Arial" w:cs="Arial"/>
          <w:sz w:val="16"/>
          <w:szCs w:val="12"/>
        </w:rPr>
        <w:t>(0212) 993.5944 / 2911</w:t>
      </w:r>
    </w:p>
    <w:p w14:paraId="2C92FB7E" w14:textId="77777777" w:rsidR="00094205" w:rsidRPr="006F05D1" w:rsidRDefault="00094205" w:rsidP="00094205">
      <w:pPr>
        <w:spacing w:after="0" w:line="240" w:lineRule="auto"/>
        <w:rPr>
          <w:rFonts w:eastAsia="Times New Roman" w:cstheme="minorHAnsi"/>
          <w:b/>
          <w:sz w:val="18"/>
          <w:szCs w:val="14"/>
        </w:rPr>
      </w:pPr>
      <w:r w:rsidRPr="00094205">
        <w:rPr>
          <w:b/>
          <w:sz w:val="18"/>
          <w:szCs w:val="18"/>
        </w:rPr>
        <w:t>CASTESALUD, S.A</w:t>
      </w:r>
    </w:p>
    <w:p w14:paraId="1DC6DBDB" w14:textId="77777777" w:rsidR="00C95032" w:rsidRDefault="00094205" w:rsidP="00094205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AV. SAN FELIPE, CENTRO COINADA. PH.URB. LA CASTELLANA. </w:t>
      </w:r>
    </w:p>
    <w:p w14:paraId="70ED142E" w14:textId="77777777" w:rsidR="00094205" w:rsidRDefault="00094205" w:rsidP="00094205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(0212) 956.8200</w:t>
      </w:r>
    </w:p>
    <w:p w14:paraId="522C2EAF" w14:textId="77777777" w:rsidR="005D70B0" w:rsidRDefault="005D70B0" w:rsidP="005D70B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61B58">
        <w:rPr>
          <w:b/>
          <w:sz w:val="18"/>
          <w:szCs w:val="18"/>
        </w:rPr>
        <w:t>POLICLINICA MENDEZ GIMON</w:t>
      </w:r>
      <w:r w:rsidRPr="00294037">
        <w:rPr>
          <w:rFonts w:ascii="Arial" w:eastAsia="Times New Roman" w:hAnsi="Arial" w:cs="Arial"/>
          <w:sz w:val="16"/>
          <w:szCs w:val="16"/>
        </w:rPr>
        <w:t xml:space="preserve"> </w:t>
      </w:r>
    </w:p>
    <w:p w14:paraId="0407C0BA" w14:textId="77777777" w:rsidR="005D70B0" w:rsidRDefault="005D70B0" w:rsidP="005D70B0">
      <w:pPr>
        <w:spacing w:after="0" w:line="240" w:lineRule="auto"/>
        <w:jc w:val="both"/>
        <w:rPr>
          <w:rFonts w:ascii="Arial" w:eastAsia="Times New Roman" w:hAnsi="Arial" w:cs="Arial"/>
          <w:sz w:val="18"/>
          <w:szCs w:val="12"/>
        </w:rPr>
      </w:pPr>
      <w:r w:rsidRPr="00882875">
        <w:rPr>
          <w:rFonts w:ascii="Arial" w:eastAsia="Times New Roman" w:hAnsi="Arial" w:cs="Arial"/>
          <w:sz w:val="18"/>
          <w:szCs w:val="12"/>
        </w:rPr>
        <w:t>Av. Andres Bello. Edif. Clinica Mendez Gimon. La Florida.</w:t>
      </w:r>
    </w:p>
    <w:p w14:paraId="3879482F" w14:textId="77777777" w:rsidR="005D70B0" w:rsidRDefault="005D70B0" w:rsidP="005D70B0">
      <w:pPr>
        <w:spacing w:after="0" w:line="240" w:lineRule="auto"/>
        <w:jc w:val="both"/>
        <w:rPr>
          <w:b/>
          <w:sz w:val="18"/>
          <w:szCs w:val="18"/>
        </w:rPr>
      </w:pPr>
      <w:r w:rsidRPr="00882875">
        <w:rPr>
          <w:rFonts w:ascii="Arial" w:eastAsia="Times New Roman" w:hAnsi="Arial" w:cs="Arial"/>
          <w:sz w:val="18"/>
          <w:szCs w:val="12"/>
        </w:rPr>
        <w:t>TELF.: (0212)7932651 / 7941235 / 0416 6239669</w:t>
      </w:r>
    </w:p>
    <w:p w14:paraId="1FD2F7C9" w14:textId="77777777" w:rsidR="005D7542" w:rsidRDefault="005D7542" w:rsidP="00094205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7B78A325" w14:textId="77777777" w:rsidR="005D7542" w:rsidRDefault="005D7542" w:rsidP="00094205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5E17CD6F" w14:textId="77777777" w:rsidR="005D7542" w:rsidRDefault="005D7542" w:rsidP="00094205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5230F311" w14:textId="77777777" w:rsidR="005D7542" w:rsidRDefault="005D7542" w:rsidP="00390FE7">
      <w:pPr>
        <w:spacing w:after="0" w:line="240" w:lineRule="auto"/>
        <w:rPr>
          <w:b/>
          <w:sz w:val="20"/>
          <w:szCs w:val="18"/>
        </w:rPr>
      </w:pPr>
    </w:p>
    <w:p w14:paraId="3AE9A18D" w14:textId="77777777" w:rsidR="005D7542" w:rsidRDefault="005D7542" w:rsidP="00390FE7">
      <w:pPr>
        <w:spacing w:after="0" w:line="240" w:lineRule="auto"/>
        <w:rPr>
          <w:b/>
          <w:sz w:val="20"/>
          <w:szCs w:val="18"/>
        </w:rPr>
      </w:pPr>
    </w:p>
    <w:p w14:paraId="2FE777EA" w14:textId="77777777" w:rsidR="00390FE7" w:rsidRDefault="00390FE7" w:rsidP="00390FE7">
      <w:pPr>
        <w:spacing w:after="0" w:line="240" w:lineRule="auto"/>
        <w:rPr>
          <w:b/>
          <w:sz w:val="20"/>
          <w:szCs w:val="18"/>
        </w:rPr>
      </w:pPr>
      <w:r w:rsidRPr="00691A2E">
        <w:rPr>
          <w:b/>
          <w:sz w:val="20"/>
          <w:szCs w:val="18"/>
        </w:rPr>
        <w:t>CENTRO AMBULATORIO TANAMO</w:t>
      </w:r>
      <w:r>
        <w:rPr>
          <w:b/>
          <w:sz w:val="20"/>
          <w:szCs w:val="18"/>
        </w:rPr>
        <w:t xml:space="preserve"> (APS Y Cirugía ambulatoria) </w:t>
      </w:r>
    </w:p>
    <w:p w14:paraId="5DF00FBE" w14:textId="77777777" w:rsidR="00C95032" w:rsidRDefault="00390FE7" w:rsidP="00390FE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691A2E">
        <w:rPr>
          <w:rFonts w:ascii="Arial" w:eastAsia="Times New Roman" w:hAnsi="Arial" w:cs="Arial"/>
          <w:sz w:val="16"/>
          <w:szCs w:val="16"/>
        </w:rPr>
        <w:t>AV.PPAL BELLO CAMPO, CTRO COMERCIAL BELLO CAMPO, NIVEL ME</w:t>
      </w:r>
      <w:r>
        <w:rPr>
          <w:rFonts w:ascii="Arial" w:eastAsia="Times New Roman" w:hAnsi="Arial" w:cs="Arial"/>
          <w:sz w:val="16"/>
          <w:szCs w:val="16"/>
        </w:rPr>
        <w:t>ZZANINA. URB. BELLO CAMPO.</w:t>
      </w:r>
    </w:p>
    <w:p w14:paraId="5D98CDA7" w14:textId="77777777" w:rsidR="00390FE7" w:rsidRDefault="00390FE7" w:rsidP="00390FE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777ED7">
        <w:rPr>
          <w:rFonts w:ascii="Arial" w:eastAsia="Times New Roman" w:hAnsi="Arial" w:cs="Arial"/>
          <w:sz w:val="16"/>
          <w:szCs w:val="16"/>
        </w:rPr>
        <w:t>TLF</w:t>
      </w:r>
      <w:r>
        <w:rPr>
          <w:rFonts w:ascii="Arial" w:eastAsia="Times New Roman" w:hAnsi="Arial" w:cs="Arial"/>
          <w:sz w:val="16"/>
          <w:szCs w:val="16"/>
        </w:rPr>
        <w:t>: (</w:t>
      </w:r>
      <w:r w:rsidRPr="00777ED7">
        <w:rPr>
          <w:rFonts w:ascii="Arial" w:eastAsia="Times New Roman" w:hAnsi="Arial" w:cs="Arial"/>
          <w:sz w:val="16"/>
          <w:szCs w:val="16"/>
        </w:rPr>
        <w:t>0212</w:t>
      </w:r>
      <w:r>
        <w:rPr>
          <w:rFonts w:ascii="Arial" w:eastAsia="Times New Roman" w:hAnsi="Arial" w:cs="Arial"/>
          <w:sz w:val="16"/>
          <w:szCs w:val="16"/>
        </w:rPr>
        <w:t>)</w:t>
      </w:r>
      <w:r w:rsidRPr="00777ED7">
        <w:rPr>
          <w:rFonts w:ascii="Arial" w:eastAsia="Times New Roman" w:hAnsi="Arial" w:cs="Arial"/>
          <w:sz w:val="16"/>
          <w:szCs w:val="16"/>
        </w:rPr>
        <w:t>319-5454</w:t>
      </w:r>
      <w:r>
        <w:rPr>
          <w:rFonts w:ascii="Arial" w:eastAsia="Times New Roman" w:hAnsi="Arial" w:cs="Arial"/>
          <w:sz w:val="16"/>
          <w:szCs w:val="16"/>
        </w:rPr>
        <w:t>/5444</w:t>
      </w:r>
      <w:r w:rsidRPr="00777ED7">
        <w:rPr>
          <w:rFonts w:ascii="Arial" w:eastAsia="Times New Roman" w:hAnsi="Arial" w:cs="Arial"/>
          <w:sz w:val="16"/>
          <w:szCs w:val="16"/>
        </w:rPr>
        <w:t> </w:t>
      </w:r>
    </w:p>
    <w:p w14:paraId="4A167382" w14:textId="77777777" w:rsidR="00094205" w:rsidRDefault="007C4D41" w:rsidP="00F958A2">
      <w:pPr>
        <w:spacing w:after="0" w:line="240" w:lineRule="auto"/>
        <w:jc w:val="both"/>
        <w:rPr>
          <w:b/>
          <w:sz w:val="20"/>
          <w:szCs w:val="18"/>
        </w:rPr>
      </w:pPr>
      <w:r w:rsidRPr="00094205">
        <w:rPr>
          <w:b/>
          <w:sz w:val="18"/>
          <w:szCs w:val="18"/>
        </w:rPr>
        <w:t>CENTRO CLINICO VISTA CALIFORNIA</w:t>
      </w:r>
      <w:r w:rsidR="00CA5543">
        <w:rPr>
          <w:b/>
          <w:sz w:val="20"/>
          <w:szCs w:val="18"/>
        </w:rPr>
        <w:t xml:space="preserve"> </w:t>
      </w:r>
    </w:p>
    <w:p w14:paraId="5A5A1505" w14:textId="77777777" w:rsidR="00592A2C" w:rsidRDefault="007C4D41" w:rsidP="00F958A2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CALLE TRIE</w:t>
      </w:r>
      <w:r w:rsidR="00592A2C">
        <w:rPr>
          <w:rFonts w:ascii="Arial" w:eastAsia="Times New Roman" w:hAnsi="Arial" w:cs="Arial"/>
          <w:sz w:val="16"/>
          <w:szCs w:val="12"/>
        </w:rPr>
        <w:t xml:space="preserve">STE, URB. LOS RUICES SUR </w:t>
      </w:r>
    </w:p>
    <w:p w14:paraId="4CE55601" w14:textId="77777777" w:rsidR="007C4D41" w:rsidRDefault="00592A2C" w:rsidP="00F958A2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</w:t>
      </w:r>
      <w:r w:rsidR="007C4D41" w:rsidRPr="009E3DD8">
        <w:rPr>
          <w:rFonts w:ascii="Arial" w:eastAsia="Times New Roman" w:hAnsi="Arial" w:cs="Arial"/>
          <w:sz w:val="16"/>
          <w:szCs w:val="12"/>
        </w:rPr>
        <w:t>(0212) 2564622</w:t>
      </w:r>
    </w:p>
    <w:p w14:paraId="15214181" w14:textId="77777777" w:rsidR="00505472" w:rsidRDefault="00C1354F" w:rsidP="00592A2C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 xml:space="preserve">CENTRO </w:t>
      </w:r>
      <w:r w:rsidR="00592A2C" w:rsidRPr="009E3DD8">
        <w:rPr>
          <w:rFonts w:eastAsia="Times New Roman" w:cstheme="minorHAnsi"/>
          <w:b/>
          <w:sz w:val="18"/>
          <w:szCs w:val="14"/>
        </w:rPr>
        <w:t>CLINICO “LEOPOLDO AGUERREVERE”</w:t>
      </w:r>
      <w:r>
        <w:rPr>
          <w:rFonts w:eastAsia="Times New Roman" w:cstheme="minorHAnsi"/>
          <w:b/>
          <w:sz w:val="18"/>
          <w:szCs w:val="14"/>
        </w:rPr>
        <w:t xml:space="preserve"> </w:t>
      </w:r>
      <w:r w:rsidR="00527D8E"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INGRESO)</w:t>
      </w:r>
    </w:p>
    <w:p w14:paraId="37DA9CDF" w14:textId="77777777" w:rsidR="00592A2C" w:rsidRPr="009E3DD8" w:rsidRDefault="00592A2C" w:rsidP="00592A2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FINAL AV. RÍO MANAPIRE, URB. PARQUE HUMBOLDT, </w:t>
      </w:r>
    </w:p>
    <w:p w14:paraId="58C0FAE4" w14:textId="77777777" w:rsidR="00C95032" w:rsidRDefault="00592A2C" w:rsidP="00592A2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PRADOS DEL ESTE. </w:t>
      </w:r>
    </w:p>
    <w:p w14:paraId="7E65DB89" w14:textId="77777777" w:rsidR="00592A2C" w:rsidRDefault="00592A2C" w:rsidP="00592A2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9792622 / 9072222</w:t>
      </w:r>
    </w:p>
    <w:p w14:paraId="24A40764" w14:textId="77777777" w:rsidR="008B4A40" w:rsidRPr="009E3DD8" w:rsidRDefault="008B4A40" w:rsidP="008B4A4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UROLOGICO SAN ROMAN</w:t>
      </w:r>
    </w:p>
    <w:p w14:paraId="43BC3B1B" w14:textId="77777777" w:rsidR="008B4A40" w:rsidRPr="00613B8A" w:rsidRDefault="008B4A40" w:rsidP="008B4A40">
      <w:pPr>
        <w:spacing w:after="0" w:line="240" w:lineRule="auto"/>
        <w:rPr>
          <w:rFonts w:ascii="Calibri" w:eastAsia="Times New Roman" w:hAnsi="Calibri" w:cs="Calibri"/>
          <w:color w:val="687788"/>
          <w:sz w:val="23"/>
          <w:szCs w:val="23"/>
          <w:lang w:eastAsia="es-VE"/>
        </w:rPr>
      </w:pPr>
      <w:r w:rsidRPr="00CB134C">
        <w:rPr>
          <w:rFonts w:ascii="Arial" w:eastAsia="Times New Roman" w:hAnsi="Arial" w:cs="Arial"/>
          <w:sz w:val="16"/>
          <w:szCs w:val="12"/>
        </w:rPr>
        <w:t>CALLE CHIVACOA, SECCIÓN SAN ROMÁN. </w:t>
      </w:r>
      <w:r w:rsidRPr="00CB134C">
        <w:rPr>
          <w:rFonts w:ascii="Arial" w:eastAsia="Times New Roman" w:hAnsi="Arial" w:cs="Arial"/>
          <w:sz w:val="16"/>
          <w:szCs w:val="12"/>
        </w:rPr>
        <w:br/>
        <w:t>URBANIZACIÓN LAS MERCEDES. </w:t>
      </w:r>
      <w:r w:rsidRPr="00CB134C">
        <w:rPr>
          <w:rFonts w:ascii="Arial" w:eastAsia="Times New Roman" w:hAnsi="Arial" w:cs="Arial"/>
          <w:sz w:val="16"/>
          <w:szCs w:val="12"/>
        </w:rPr>
        <w:br/>
        <w:t>CARACAS</w:t>
      </w:r>
    </w:p>
    <w:p w14:paraId="273441FE" w14:textId="77777777" w:rsidR="008B4A40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TELF.: (0212) </w:t>
      </w:r>
      <w:r w:rsidRPr="00CB134C">
        <w:rPr>
          <w:rFonts w:ascii="Arial" w:eastAsia="Times New Roman" w:hAnsi="Arial" w:cs="Arial"/>
          <w:sz w:val="16"/>
          <w:szCs w:val="12"/>
        </w:rPr>
        <w:t>999.01.11 / 992.22.22</w:t>
      </w:r>
    </w:p>
    <w:p w14:paraId="1AD4762E" w14:textId="77777777" w:rsidR="001A3EB2" w:rsidRPr="004D4F81" w:rsidRDefault="001A3EB2" w:rsidP="001A3EB2">
      <w:pPr>
        <w:spacing w:after="0"/>
        <w:rPr>
          <w:b/>
          <w:sz w:val="18"/>
          <w:szCs w:val="18"/>
        </w:rPr>
      </w:pPr>
      <w:r w:rsidRPr="004D4F81">
        <w:rPr>
          <w:b/>
          <w:sz w:val="18"/>
          <w:szCs w:val="18"/>
        </w:rPr>
        <w:t>CENTRO MATERNO DEL ESTE, C.A.</w:t>
      </w:r>
    </w:p>
    <w:p w14:paraId="63C6926F" w14:textId="77777777" w:rsidR="001A3EB2" w:rsidRPr="00364529" w:rsidRDefault="001A3EB2" w:rsidP="001A3EB2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>AV. FCO. SOLANO LOPEZ CON CALLE EL CRISTO DEF START SUITES PISO PB LOCAL 1-3 SABANA GRANDE</w:t>
      </w:r>
    </w:p>
    <w:p w14:paraId="53EC905A" w14:textId="77777777" w:rsidR="006E11FD" w:rsidRDefault="001A3EB2" w:rsidP="006133FF">
      <w:pPr>
        <w:spacing w:after="0"/>
        <w:rPr>
          <w:b/>
          <w:sz w:val="18"/>
          <w:szCs w:val="18"/>
        </w:rPr>
      </w:pPr>
      <w:r w:rsidRPr="00364529">
        <w:rPr>
          <w:rFonts w:ascii="Arial" w:eastAsia="Times New Roman" w:hAnsi="Arial" w:cs="Arial"/>
          <w:sz w:val="16"/>
          <w:szCs w:val="12"/>
        </w:rPr>
        <w:t>TLF: (0212) 7634843</w:t>
      </w:r>
      <w:r w:rsidR="00C95032">
        <w:rPr>
          <w:rFonts w:ascii="Arial" w:eastAsia="Times New Roman" w:hAnsi="Arial" w:cs="Arial"/>
          <w:sz w:val="16"/>
          <w:szCs w:val="12"/>
        </w:rPr>
        <w:t xml:space="preserve"> </w:t>
      </w:r>
      <w:r w:rsidRPr="00364529">
        <w:rPr>
          <w:rFonts w:ascii="Arial" w:eastAsia="Times New Roman" w:hAnsi="Arial" w:cs="Arial"/>
          <w:sz w:val="16"/>
          <w:szCs w:val="12"/>
        </w:rPr>
        <w:t xml:space="preserve"> - 7634463</w:t>
      </w:r>
    </w:p>
    <w:p w14:paraId="356AB958" w14:textId="77777777" w:rsidR="00A2692F" w:rsidRPr="006666D5" w:rsidRDefault="00A2692F" w:rsidP="00A2692F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eastAsia="Times New Roman" w:cstheme="minorHAnsi"/>
          <w:b/>
          <w:sz w:val="18"/>
          <w:szCs w:val="14"/>
        </w:rPr>
        <w:t>CENTRO INTEGRAL DE UROLOGIA UNO  CIUU, C.A.</w:t>
      </w:r>
    </w:p>
    <w:p w14:paraId="5A5526FB" w14:textId="77777777" w:rsidR="00C95032" w:rsidRDefault="00A2692F" w:rsidP="00A2692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AV </w:t>
      </w:r>
      <w:r>
        <w:rPr>
          <w:rFonts w:ascii="Arial" w:eastAsia="Times New Roman" w:hAnsi="Arial" w:cs="Arial"/>
          <w:sz w:val="16"/>
          <w:szCs w:val="12"/>
        </w:rPr>
        <w:t>MARISCAL SUCRE EDIFICIO CENTRO UNO PISO 1 CONSULTORIO 1 SAN BERNARDINO</w:t>
      </w:r>
      <w:r w:rsidRPr="00C02210">
        <w:rPr>
          <w:rFonts w:ascii="Arial" w:eastAsia="Times New Roman" w:hAnsi="Arial" w:cs="Arial"/>
          <w:sz w:val="16"/>
          <w:szCs w:val="12"/>
        </w:rPr>
        <w:t xml:space="preserve">. </w:t>
      </w:r>
    </w:p>
    <w:p w14:paraId="0FC54600" w14:textId="77777777" w:rsidR="00A2692F" w:rsidRDefault="00A2692F" w:rsidP="00A2692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>T</w:t>
      </w:r>
      <w:r w:rsidR="00C95032">
        <w:rPr>
          <w:rFonts w:ascii="Arial" w:eastAsia="Times New Roman" w:hAnsi="Arial" w:cs="Arial"/>
          <w:sz w:val="16"/>
          <w:szCs w:val="12"/>
        </w:rPr>
        <w:t>E</w:t>
      </w:r>
      <w:r w:rsidRPr="00C02210">
        <w:rPr>
          <w:rFonts w:ascii="Arial" w:eastAsia="Times New Roman" w:hAnsi="Arial" w:cs="Arial"/>
          <w:sz w:val="16"/>
          <w:szCs w:val="12"/>
        </w:rPr>
        <w:t>LF: (0212)</w:t>
      </w:r>
      <w:r>
        <w:rPr>
          <w:rFonts w:ascii="Arial" w:eastAsia="Times New Roman" w:hAnsi="Arial" w:cs="Arial"/>
          <w:sz w:val="16"/>
          <w:szCs w:val="12"/>
        </w:rPr>
        <w:t>5769763 /  5528589</w:t>
      </w:r>
    </w:p>
    <w:p w14:paraId="1E1B272C" w14:textId="77777777" w:rsidR="00883CE5" w:rsidRPr="00E55E6E" w:rsidRDefault="00A2692F" w:rsidP="00883CE5">
      <w:pPr>
        <w:spacing w:after="0" w:line="240" w:lineRule="auto"/>
        <w:jc w:val="both"/>
        <w:rPr>
          <w:b/>
          <w:sz w:val="20"/>
          <w:szCs w:val="18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 </w:t>
      </w:r>
      <w:r>
        <w:rPr>
          <w:b/>
          <w:sz w:val="20"/>
          <w:szCs w:val="18"/>
        </w:rPr>
        <w:t xml:space="preserve">CENTRO </w:t>
      </w:r>
      <w:r w:rsidR="00883CE5">
        <w:rPr>
          <w:b/>
          <w:sz w:val="20"/>
          <w:szCs w:val="18"/>
        </w:rPr>
        <w:t>MEDICO QUIRURGICO MEDIPROT</w:t>
      </w:r>
    </w:p>
    <w:p w14:paraId="12BA8D2B" w14:textId="77777777" w:rsidR="00C95032" w:rsidRDefault="00883CE5" w:rsidP="00883C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CALLE 6 CON CALLE 9</w:t>
      </w:r>
      <w:r w:rsidRPr="00294037"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eastAsia="Times New Roman" w:hAnsi="Arial" w:cs="Arial"/>
          <w:sz w:val="16"/>
          <w:szCs w:val="16"/>
        </w:rPr>
        <w:t>EDIF. CENTRO MEDICO QUIRURGICO MEDIPROT</w:t>
      </w:r>
      <w:r w:rsidRPr="00294037">
        <w:rPr>
          <w:rFonts w:ascii="Arial" w:eastAsia="Times New Roman" w:hAnsi="Arial" w:cs="Arial"/>
          <w:sz w:val="16"/>
          <w:szCs w:val="16"/>
        </w:rPr>
        <w:t xml:space="preserve">. </w:t>
      </w:r>
    </w:p>
    <w:p w14:paraId="19C6575B" w14:textId="77777777" w:rsidR="00883CE5" w:rsidRDefault="00883CE5" w:rsidP="00883CE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94037">
        <w:rPr>
          <w:rFonts w:ascii="Arial" w:eastAsia="Times New Roman" w:hAnsi="Arial" w:cs="Arial"/>
          <w:sz w:val="16"/>
          <w:szCs w:val="16"/>
        </w:rPr>
        <w:t>TELF.: (0212) 24</w:t>
      </w:r>
      <w:r>
        <w:rPr>
          <w:rFonts w:ascii="Arial" w:eastAsia="Times New Roman" w:hAnsi="Arial" w:cs="Arial"/>
          <w:sz w:val="16"/>
          <w:szCs w:val="16"/>
        </w:rPr>
        <w:t>17110</w:t>
      </w:r>
    </w:p>
    <w:p w14:paraId="69120264" w14:textId="77777777" w:rsidR="00AE1EA7" w:rsidRPr="009E3DD8" w:rsidRDefault="00043AAF" w:rsidP="00AE1EA7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  <w:r>
        <w:rPr>
          <w:rFonts w:eastAsia="Times New Roman" w:cstheme="minorHAnsi"/>
          <w:b/>
          <w:sz w:val="18"/>
          <w:szCs w:val="14"/>
        </w:rPr>
        <w:t xml:space="preserve">*.- </w:t>
      </w:r>
      <w:r w:rsidR="00AE1EA7" w:rsidRPr="009E3DD8">
        <w:rPr>
          <w:rFonts w:eastAsia="Times New Roman" w:cstheme="minorHAnsi"/>
          <w:b/>
          <w:sz w:val="18"/>
          <w:szCs w:val="14"/>
        </w:rPr>
        <w:t>CENTRO MÉDICO LOIRA, C.A.</w:t>
      </w:r>
      <w:r>
        <w:rPr>
          <w:rFonts w:eastAsia="Times New Roman" w:cstheme="minorHAnsi"/>
          <w:b/>
          <w:sz w:val="18"/>
          <w:szCs w:val="14"/>
        </w:rPr>
        <w:t xml:space="preserve"> </w:t>
      </w:r>
      <w:r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INGRESO)</w:t>
      </w:r>
    </w:p>
    <w:p w14:paraId="72F2A957" w14:textId="77777777" w:rsidR="00AE1EA7" w:rsidRPr="009E3DD8" w:rsidRDefault="00AE1EA7" w:rsidP="00AE1EA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AV. PPAL. LOIRA, URB. LOIRA EL PARAÍSO. </w:t>
      </w:r>
    </w:p>
    <w:p w14:paraId="625767D6" w14:textId="77777777" w:rsidR="00AE1EA7" w:rsidRPr="009E3DD8" w:rsidRDefault="00AE1EA7" w:rsidP="00AE1EA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4052111</w:t>
      </w:r>
    </w:p>
    <w:p w14:paraId="4E37790C" w14:textId="77777777" w:rsidR="000E6460" w:rsidRDefault="000E6460" w:rsidP="001A3EB2">
      <w:pPr>
        <w:spacing w:after="0"/>
        <w:rPr>
          <w:rFonts w:eastAsia="Times New Roman" w:cstheme="minorHAnsi"/>
          <w:b/>
          <w:sz w:val="18"/>
          <w:szCs w:val="14"/>
        </w:rPr>
      </w:pPr>
      <w:r w:rsidRPr="000E6460">
        <w:rPr>
          <w:rFonts w:eastAsia="Times New Roman" w:cstheme="minorHAnsi"/>
          <w:b/>
          <w:sz w:val="18"/>
          <w:szCs w:val="14"/>
        </w:rPr>
        <w:t>CENTRO MEDICO INFANTIL EL CAFETAL</w:t>
      </w:r>
    </w:p>
    <w:p w14:paraId="412BA850" w14:textId="77777777" w:rsidR="00C95032" w:rsidRDefault="000E6460" w:rsidP="001A3EB2">
      <w:pPr>
        <w:spacing w:after="0"/>
        <w:rPr>
          <w:rFonts w:ascii="Arial" w:eastAsia="Times New Roman" w:hAnsi="Arial" w:cs="Arial"/>
          <w:sz w:val="16"/>
          <w:szCs w:val="12"/>
        </w:rPr>
      </w:pPr>
      <w:r w:rsidRPr="000E6460">
        <w:rPr>
          <w:rFonts w:ascii="Arial" w:eastAsia="Times New Roman" w:hAnsi="Arial" w:cs="Arial"/>
          <w:sz w:val="16"/>
          <w:szCs w:val="12"/>
        </w:rPr>
        <w:t xml:space="preserve">AV. BOULEVAR DEL CAFETAL, </w:t>
      </w:r>
      <w:r>
        <w:rPr>
          <w:rFonts w:ascii="Arial" w:eastAsia="Times New Roman" w:hAnsi="Arial" w:cs="Arial"/>
          <w:sz w:val="16"/>
          <w:szCs w:val="12"/>
        </w:rPr>
        <w:t>C/</w:t>
      </w:r>
      <w:r w:rsidRPr="000E6460">
        <w:rPr>
          <w:rFonts w:ascii="Arial" w:eastAsia="Times New Roman" w:hAnsi="Arial" w:cs="Arial"/>
          <w:sz w:val="16"/>
          <w:szCs w:val="12"/>
        </w:rPr>
        <w:t xml:space="preserve"> CON CALLE LA ESCUELA, QTA LOS MADEROS. URB. EL CAFETAL. </w:t>
      </w:r>
    </w:p>
    <w:p w14:paraId="42E4CE91" w14:textId="77777777" w:rsidR="000E6460" w:rsidRDefault="000E6460" w:rsidP="001A3EB2">
      <w:pPr>
        <w:spacing w:after="0"/>
        <w:rPr>
          <w:rFonts w:ascii="Arial" w:eastAsia="Times New Roman" w:hAnsi="Arial" w:cs="Arial"/>
          <w:sz w:val="16"/>
          <w:szCs w:val="12"/>
        </w:rPr>
      </w:pPr>
      <w:r w:rsidRPr="000E6460">
        <w:rPr>
          <w:rFonts w:ascii="Arial" w:eastAsia="Times New Roman" w:hAnsi="Arial" w:cs="Arial"/>
          <w:sz w:val="16"/>
          <w:szCs w:val="12"/>
        </w:rPr>
        <w:t>T</w:t>
      </w:r>
      <w:r w:rsidR="00C95032">
        <w:rPr>
          <w:rFonts w:ascii="Arial" w:eastAsia="Times New Roman" w:hAnsi="Arial" w:cs="Arial"/>
          <w:sz w:val="16"/>
          <w:szCs w:val="12"/>
        </w:rPr>
        <w:t>E</w:t>
      </w:r>
      <w:r w:rsidRPr="000E6460">
        <w:rPr>
          <w:rFonts w:ascii="Arial" w:eastAsia="Times New Roman" w:hAnsi="Arial" w:cs="Arial"/>
          <w:sz w:val="16"/>
          <w:szCs w:val="12"/>
        </w:rPr>
        <w:t>LF: (0212) 9910044</w:t>
      </w:r>
    </w:p>
    <w:p w14:paraId="5ED571C8" w14:textId="77777777" w:rsidR="00915B5A" w:rsidRDefault="00915B5A" w:rsidP="00915B5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CENTRO OFTALMOLOGICO CHUAO</w:t>
      </w:r>
      <w:r w:rsidR="00E53E5A">
        <w:rPr>
          <w:b/>
          <w:sz w:val="18"/>
          <w:szCs w:val="18"/>
        </w:rPr>
        <w:t xml:space="preserve"> // </w:t>
      </w:r>
      <w:r w:rsidR="00E53E5A" w:rsidRPr="00915B5A">
        <w:rPr>
          <w:rFonts w:ascii="Arial" w:eastAsia="Times New Roman" w:hAnsi="Arial" w:cs="Arial"/>
          <w:b/>
          <w:sz w:val="16"/>
          <w:szCs w:val="12"/>
        </w:rPr>
        <w:t>(SOLO CARTA AVAL)</w:t>
      </w:r>
    </w:p>
    <w:p w14:paraId="3D7AEF15" w14:textId="77777777" w:rsidR="00915B5A" w:rsidRDefault="00915B5A" w:rsidP="00915B5A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AV. RIO DE JANEIRO QTA. NRO. 80, URB CHUAO- BARUTA. TLF: (</w:t>
      </w:r>
      <w:r w:rsidRPr="008D3EC3">
        <w:rPr>
          <w:rFonts w:ascii="Arial" w:eastAsia="Times New Roman" w:hAnsi="Arial" w:cs="Arial"/>
          <w:sz w:val="16"/>
          <w:szCs w:val="12"/>
        </w:rPr>
        <w:t>0212</w:t>
      </w:r>
      <w:r>
        <w:rPr>
          <w:rFonts w:ascii="Arial" w:eastAsia="Times New Roman" w:hAnsi="Arial" w:cs="Arial"/>
          <w:sz w:val="16"/>
          <w:szCs w:val="12"/>
        </w:rPr>
        <w:t xml:space="preserve">)991.55.95 </w:t>
      </w:r>
    </w:p>
    <w:p w14:paraId="3032C1E9" w14:textId="77777777" w:rsidR="005D7542" w:rsidRDefault="005D7542" w:rsidP="00915B5A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2645D3D9" w14:textId="77777777" w:rsidR="005D7542" w:rsidRDefault="005D7542" w:rsidP="001A3EB2">
      <w:pPr>
        <w:spacing w:after="0"/>
        <w:rPr>
          <w:rFonts w:eastAsia="Times New Roman" w:cstheme="minorHAnsi"/>
          <w:b/>
          <w:sz w:val="18"/>
          <w:szCs w:val="14"/>
        </w:rPr>
      </w:pPr>
    </w:p>
    <w:p w14:paraId="5FDCFB41" w14:textId="77777777" w:rsidR="00771097" w:rsidRDefault="00771097" w:rsidP="001A3EB2">
      <w:pPr>
        <w:spacing w:after="0"/>
        <w:rPr>
          <w:rFonts w:eastAsia="Times New Roman" w:cstheme="minorHAnsi"/>
          <w:b/>
          <w:sz w:val="18"/>
          <w:szCs w:val="14"/>
        </w:rPr>
      </w:pPr>
      <w:r w:rsidRPr="00771097">
        <w:rPr>
          <w:rFonts w:eastAsia="Times New Roman" w:cstheme="minorHAnsi"/>
          <w:b/>
          <w:sz w:val="18"/>
          <w:szCs w:val="14"/>
        </w:rPr>
        <w:t>CLINICA AMAY</w:t>
      </w:r>
    </w:p>
    <w:p w14:paraId="3B9FDB22" w14:textId="77777777" w:rsidR="00C95032" w:rsidRDefault="00771097" w:rsidP="001A3EB2">
      <w:pPr>
        <w:spacing w:after="0"/>
        <w:rPr>
          <w:rFonts w:ascii="Arial" w:eastAsia="Times New Roman" w:hAnsi="Arial" w:cs="Arial"/>
          <w:sz w:val="16"/>
          <w:szCs w:val="12"/>
        </w:rPr>
      </w:pPr>
      <w:r w:rsidRPr="00771097">
        <w:rPr>
          <w:rFonts w:ascii="Arial" w:eastAsia="Times New Roman" w:hAnsi="Arial" w:cs="Arial"/>
          <w:sz w:val="16"/>
          <w:szCs w:val="12"/>
        </w:rPr>
        <w:t>AV. BERRIZBETIA CON AV. URBANIZACIÓN EL PINAR</w:t>
      </w:r>
      <w:r>
        <w:rPr>
          <w:rFonts w:ascii="Arial" w:eastAsia="Times New Roman" w:hAnsi="Arial" w:cs="Arial"/>
          <w:sz w:val="16"/>
          <w:szCs w:val="12"/>
        </w:rPr>
        <w:t>.</w:t>
      </w:r>
    </w:p>
    <w:p w14:paraId="7EA67E1D" w14:textId="77777777" w:rsidR="008B4A40" w:rsidRDefault="00771097" w:rsidP="00AC651F">
      <w:pPr>
        <w:spacing w:after="0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>T</w:t>
      </w:r>
      <w:r w:rsidR="00C95032">
        <w:rPr>
          <w:rFonts w:ascii="Arial" w:eastAsia="Times New Roman" w:hAnsi="Arial" w:cs="Arial"/>
          <w:sz w:val="16"/>
          <w:szCs w:val="12"/>
        </w:rPr>
        <w:t>E</w:t>
      </w:r>
      <w:r>
        <w:rPr>
          <w:rFonts w:ascii="Arial" w:eastAsia="Times New Roman" w:hAnsi="Arial" w:cs="Arial"/>
          <w:sz w:val="16"/>
          <w:szCs w:val="12"/>
        </w:rPr>
        <w:t>LF: (0212)</w:t>
      </w:r>
      <w:r w:rsidRPr="00771097">
        <w:rPr>
          <w:rFonts w:ascii="Arial" w:eastAsia="Times New Roman" w:hAnsi="Arial" w:cs="Arial"/>
          <w:sz w:val="16"/>
          <w:szCs w:val="12"/>
        </w:rPr>
        <w:t xml:space="preserve"> 451.2863</w:t>
      </w:r>
    </w:p>
    <w:p w14:paraId="54412BC6" w14:textId="77777777" w:rsidR="00C17BD9" w:rsidRPr="009E3DD8" w:rsidRDefault="00C17BD9" w:rsidP="00C17BD9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INSTITUTO DE OTORRINOLARINGOLOGIA</w:t>
      </w:r>
    </w:p>
    <w:p w14:paraId="633933E7" w14:textId="77777777" w:rsidR="00C95032" w:rsidRDefault="00C17BD9" w:rsidP="00C17BD9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AV. CAJIGAL, CASA # 48 URB. SAN BERNARDINO</w:t>
      </w:r>
      <w:r w:rsidRPr="009E3DD8">
        <w:rPr>
          <w:rFonts w:ascii="Arial" w:eastAsia="Times New Roman" w:hAnsi="Arial" w:cs="Arial"/>
          <w:sz w:val="16"/>
          <w:szCs w:val="12"/>
        </w:rPr>
        <w:t xml:space="preserve">. </w:t>
      </w:r>
    </w:p>
    <w:p w14:paraId="2489111E" w14:textId="77777777" w:rsidR="00C17BD9" w:rsidRDefault="00C17BD9" w:rsidP="00C17BD9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TELF.: (0212) </w:t>
      </w:r>
      <w:r>
        <w:rPr>
          <w:rFonts w:ascii="Arial" w:eastAsia="Times New Roman" w:hAnsi="Arial" w:cs="Arial"/>
          <w:sz w:val="16"/>
          <w:szCs w:val="12"/>
        </w:rPr>
        <w:t xml:space="preserve"> 5517664 / 5517555</w:t>
      </w:r>
    </w:p>
    <w:p w14:paraId="39626A77" w14:textId="77777777" w:rsidR="00D3285F" w:rsidRPr="00CB134C" w:rsidRDefault="00D3285F" w:rsidP="00D3285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B134C">
        <w:rPr>
          <w:rFonts w:eastAsia="Times New Roman" w:cstheme="minorHAnsi"/>
          <w:b/>
          <w:sz w:val="18"/>
          <w:szCs w:val="14"/>
        </w:rPr>
        <w:t>UNIOTONEURO, C.A</w:t>
      </w:r>
      <w:r w:rsidRPr="00CB134C">
        <w:rPr>
          <w:rFonts w:ascii="Arial" w:eastAsia="Times New Roman" w:hAnsi="Arial" w:cs="Arial"/>
          <w:sz w:val="16"/>
          <w:szCs w:val="12"/>
        </w:rPr>
        <w:t>.</w:t>
      </w:r>
    </w:p>
    <w:p w14:paraId="0F9B2469" w14:textId="77777777" w:rsidR="00C95032" w:rsidRDefault="00D3285F" w:rsidP="00D3285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D3285F">
        <w:rPr>
          <w:rFonts w:ascii="Arial" w:eastAsia="Times New Roman" w:hAnsi="Arial" w:cs="Arial"/>
          <w:sz w:val="16"/>
          <w:szCs w:val="12"/>
        </w:rPr>
        <w:t>URB. SAN ROMAN, CALLE CHIVACOA, CARACAS, LAS MERCEDES, MCPIO. BARUTA. EDFICIO SEDE DEL INSTITUTO DE CLINICAS Y UROLOGIA TAMANACO, PLANTA BAJA</w:t>
      </w:r>
      <w:r w:rsidR="00C95032">
        <w:rPr>
          <w:rFonts w:ascii="Arial" w:eastAsia="Times New Roman" w:hAnsi="Arial" w:cs="Arial"/>
          <w:sz w:val="16"/>
          <w:szCs w:val="12"/>
        </w:rPr>
        <w:t>.</w:t>
      </w:r>
      <w:r>
        <w:rPr>
          <w:rFonts w:ascii="Arial" w:eastAsia="Times New Roman" w:hAnsi="Arial" w:cs="Arial"/>
          <w:sz w:val="16"/>
          <w:szCs w:val="12"/>
        </w:rPr>
        <w:t xml:space="preserve">  </w:t>
      </w:r>
    </w:p>
    <w:p w14:paraId="4DD08711" w14:textId="77777777" w:rsidR="00D3285F" w:rsidRDefault="00D3285F" w:rsidP="00D3285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TELF.: </w:t>
      </w:r>
      <w:r>
        <w:rPr>
          <w:rStyle w:val="apple-converted-space"/>
          <w:rFonts w:ascii="Century Gothic" w:hAnsi="Century Gothic"/>
          <w:color w:val="666666"/>
          <w:sz w:val="21"/>
          <w:szCs w:val="21"/>
          <w:shd w:val="clear" w:color="auto" w:fill="FFFFFF"/>
        </w:rPr>
        <w:t> </w:t>
      </w:r>
      <w:r w:rsidRPr="00D3285F">
        <w:rPr>
          <w:rFonts w:ascii="Arial" w:eastAsia="Times New Roman" w:hAnsi="Arial" w:cs="Arial"/>
          <w:sz w:val="16"/>
          <w:szCs w:val="12"/>
        </w:rPr>
        <w:t xml:space="preserve">(0212) </w:t>
      </w:r>
      <w:r w:rsidR="002A1C3B">
        <w:rPr>
          <w:rFonts w:ascii="Arial" w:eastAsia="Times New Roman" w:hAnsi="Arial" w:cs="Arial"/>
          <w:sz w:val="16"/>
          <w:szCs w:val="12"/>
        </w:rPr>
        <w:t>993.60.03 / 999.05.90</w:t>
      </w:r>
    </w:p>
    <w:p w14:paraId="53DA767C" w14:textId="77777777" w:rsidR="00A84AA0" w:rsidRDefault="00A84AA0" w:rsidP="00A84AA0">
      <w:pPr>
        <w:spacing w:after="0"/>
        <w:rPr>
          <w:b/>
          <w:sz w:val="18"/>
          <w:szCs w:val="18"/>
        </w:rPr>
      </w:pPr>
      <w:r w:rsidRPr="003347BA">
        <w:rPr>
          <w:b/>
          <w:sz w:val="18"/>
          <w:szCs w:val="18"/>
        </w:rPr>
        <w:t xml:space="preserve">CLINICA </w:t>
      </w:r>
      <w:r>
        <w:rPr>
          <w:b/>
          <w:sz w:val="18"/>
          <w:szCs w:val="18"/>
        </w:rPr>
        <w:t>INFANTIL DEL ESTE</w:t>
      </w:r>
    </w:p>
    <w:p w14:paraId="7F004EAE" w14:textId="77777777" w:rsidR="00C95032" w:rsidRDefault="00A84AA0" w:rsidP="004D4F81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QUEIPA, QTA N° 503, URB. EL MARQUEZ .  </w:t>
      </w:r>
    </w:p>
    <w:p w14:paraId="49D76F08" w14:textId="77777777" w:rsidR="00A84AA0" w:rsidRDefault="00A84AA0" w:rsidP="004D4F81">
      <w:pPr>
        <w:spacing w:after="0"/>
        <w:rPr>
          <w:b/>
          <w:sz w:val="18"/>
          <w:szCs w:val="18"/>
        </w:rPr>
      </w:pPr>
      <w:r w:rsidRPr="00364529">
        <w:rPr>
          <w:rFonts w:ascii="Arial" w:eastAsia="Times New Roman" w:hAnsi="Arial" w:cs="Arial"/>
          <w:sz w:val="16"/>
          <w:szCs w:val="12"/>
        </w:rPr>
        <w:t xml:space="preserve">TLF: (0212) </w:t>
      </w:r>
      <w:hyperlink r:id="rId9" w:tooltip="Llamar a través de Hangouts" w:history="1">
        <w:r w:rsidRPr="00A84AA0">
          <w:rPr>
            <w:rFonts w:eastAsia="Times New Roman"/>
            <w:sz w:val="20"/>
            <w:szCs w:val="20"/>
          </w:rPr>
          <w:t>2380703</w:t>
        </w:r>
      </w:hyperlink>
      <w:r w:rsidR="004A1EF3">
        <w:rPr>
          <w:rFonts w:eastAsia="Times New Roman"/>
          <w:sz w:val="20"/>
          <w:szCs w:val="20"/>
        </w:rPr>
        <w:t xml:space="preserve"> - </w:t>
      </w:r>
      <w:r w:rsidR="004A1EF3" w:rsidRPr="004A1EF3">
        <w:rPr>
          <w:rFonts w:ascii="Arial" w:eastAsia="Times New Roman" w:hAnsi="Arial" w:cs="Arial"/>
          <w:sz w:val="16"/>
          <w:szCs w:val="12"/>
        </w:rPr>
        <w:t>238.01</w:t>
      </w:r>
      <w:r w:rsidR="004A1EF3">
        <w:rPr>
          <w:rFonts w:ascii="Arial" w:eastAsia="Times New Roman" w:hAnsi="Arial" w:cs="Arial"/>
          <w:sz w:val="16"/>
          <w:szCs w:val="12"/>
        </w:rPr>
        <w:t>95</w:t>
      </w:r>
      <w:r w:rsidR="004A1EF3" w:rsidRPr="004A1EF3">
        <w:rPr>
          <w:rFonts w:ascii="Arial" w:eastAsia="Times New Roman" w:hAnsi="Arial" w:cs="Arial"/>
          <w:sz w:val="16"/>
          <w:szCs w:val="12"/>
        </w:rPr>
        <w:t xml:space="preserve"> - 234.4255 - 234.4250</w:t>
      </w:r>
    </w:p>
    <w:p w14:paraId="68CB6FA1" w14:textId="77777777" w:rsidR="00132F7A" w:rsidRDefault="00043AAF" w:rsidP="00043AAF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*.-</w:t>
      </w:r>
      <w:r w:rsidR="00824C2B" w:rsidRPr="00824C2B">
        <w:rPr>
          <w:b/>
          <w:sz w:val="18"/>
          <w:szCs w:val="18"/>
        </w:rPr>
        <w:t xml:space="preserve">CLINICA IDET </w:t>
      </w:r>
      <w:r w:rsidR="00CA5543">
        <w:rPr>
          <w:b/>
          <w:sz w:val="18"/>
          <w:szCs w:val="18"/>
        </w:rPr>
        <w:t xml:space="preserve"> </w:t>
      </w:r>
      <w:r w:rsidR="006732CC">
        <w:rPr>
          <w:b/>
          <w:sz w:val="18"/>
          <w:szCs w:val="18"/>
        </w:rPr>
        <w:t xml:space="preserve">(SERVICIO DE EMERGENCIA SÓLO HASTA LAS 7:00 PM) </w:t>
      </w:r>
      <w:r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INGRESO)</w:t>
      </w:r>
    </w:p>
    <w:p w14:paraId="5F8658A4" w14:textId="77777777" w:rsidR="00C95032" w:rsidRDefault="00824C2B" w:rsidP="004D4F81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>AV. LUIS ROCHE, ED</w:t>
      </w:r>
      <w:r w:rsidR="007D3583">
        <w:rPr>
          <w:rFonts w:ascii="Arial" w:eastAsia="Times New Roman" w:hAnsi="Arial" w:cs="Arial"/>
          <w:sz w:val="16"/>
          <w:szCs w:val="12"/>
        </w:rPr>
        <w:t>IF. MANSIÒN AVILA, ALTAMIRA.</w:t>
      </w:r>
    </w:p>
    <w:p w14:paraId="40036DA9" w14:textId="77777777" w:rsidR="00824C2B" w:rsidRDefault="00364529" w:rsidP="004D4F81">
      <w:pPr>
        <w:spacing w:after="0"/>
        <w:rPr>
          <w:rFonts w:ascii="Arial" w:eastAsia="Times New Roman" w:hAnsi="Arial" w:cs="Arial"/>
          <w:sz w:val="16"/>
          <w:szCs w:val="12"/>
        </w:rPr>
      </w:pPr>
      <w:r w:rsidRPr="005C2248">
        <w:rPr>
          <w:rFonts w:ascii="Arial" w:eastAsia="Times New Roman" w:hAnsi="Arial" w:cs="Arial"/>
          <w:sz w:val="16"/>
          <w:szCs w:val="12"/>
        </w:rPr>
        <w:t>TLF: (</w:t>
      </w:r>
      <w:r w:rsidR="00824C2B" w:rsidRPr="00364529">
        <w:rPr>
          <w:rFonts w:ascii="Arial" w:eastAsia="Times New Roman" w:hAnsi="Arial" w:cs="Arial"/>
          <w:sz w:val="16"/>
          <w:szCs w:val="12"/>
        </w:rPr>
        <w:t>0212</w:t>
      </w:r>
      <w:r>
        <w:rPr>
          <w:rFonts w:ascii="Arial" w:eastAsia="Times New Roman" w:hAnsi="Arial" w:cs="Arial"/>
          <w:sz w:val="16"/>
          <w:szCs w:val="12"/>
        </w:rPr>
        <w:t xml:space="preserve">) </w:t>
      </w:r>
      <w:r w:rsidR="00824C2B" w:rsidRPr="00364529">
        <w:rPr>
          <w:rFonts w:ascii="Arial" w:eastAsia="Times New Roman" w:hAnsi="Arial" w:cs="Arial"/>
          <w:sz w:val="16"/>
          <w:szCs w:val="12"/>
        </w:rPr>
        <w:t xml:space="preserve"> 28467.54</w:t>
      </w:r>
    </w:p>
    <w:p w14:paraId="5E92BD51" w14:textId="77777777" w:rsidR="00531ED7" w:rsidRDefault="00531ED7" w:rsidP="004D4F81">
      <w:pPr>
        <w:spacing w:after="0"/>
        <w:rPr>
          <w:b/>
          <w:sz w:val="18"/>
          <w:szCs w:val="18"/>
        </w:rPr>
      </w:pPr>
      <w:r w:rsidRPr="00531ED7">
        <w:rPr>
          <w:b/>
          <w:sz w:val="18"/>
          <w:szCs w:val="18"/>
        </w:rPr>
        <w:t>CLINICA JAIMES CORDOVA</w:t>
      </w:r>
    </w:p>
    <w:p w14:paraId="3E75ACDC" w14:textId="77777777" w:rsidR="00C95032" w:rsidRDefault="00531ED7" w:rsidP="00877E9A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 xml:space="preserve">AV. SIMÓN PLANAS, A 20 MTS. DE CREMA PARAISO, SANTA MONICA. </w:t>
      </w:r>
    </w:p>
    <w:p w14:paraId="437544FF" w14:textId="77777777" w:rsidR="00D84634" w:rsidRDefault="00531ED7" w:rsidP="00877E9A">
      <w:pPr>
        <w:spacing w:after="0"/>
        <w:rPr>
          <w:b/>
          <w:sz w:val="18"/>
          <w:szCs w:val="18"/>
        </w:rPr>
      </w:pPr>
      <w:r w:rsidRPr="00364529">
        <w:rPr>
          <w:rFonts w:ascii="Arial" w:eastAsia="Times New Roman" w:hAnsi="Arial" w:cs="Arial"/>
          <w:sz w:val="16"/>
          <w:szCs w:val="12"/>
        </w:rPr>
        <w:t>TLF: (0212)661.7509/1651/3410</w:t>
      </w:r>
    </w:p>
    <w:p w14:paraId="04E4B2A6" w14:textId="77777777" w:rsidR="00E7592B" w:rsidRPr="00877E9A" w:rsidRDefault="00E7592B" w:rsidP="00877E9A">
      <w:pPr>
        <w:spacing w:after="0"/>
        <w:rPr>
          <w:rFonts w:ascii="Arial" w:eastAsia="Times New Roman" w:hAnsi="Arial" w:cs="Arial"/>
          <w:sz w:val="16"/>
          <w:szCs w:val="12"/>
        </w:rPr>
      </w:pPr>
      <w:r w:rsidRPr="008137A5">
        <w:rPr>
          <w:b/>
          <w:sz w:val="18"/>
          <w:szCs w:val="18"/>
        </w:rPr>
        <w:t>CLINICA VISTA ALEGRE</w:t>
      </w:r>
    </w:p>
    <w:p w14:paraId="54A62CC5" w14:textId="77777777" w:rsidR="00E7592B" w:rsidRPr="000D02C4" w:rsidRDefault="00E63208" w:rsidP="00E7592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D02C4">
        <w:rPr>
          <w:rFonts w:ascii="Arial" w:eastAsia="Times New Roman" w:hAnsi="Arial" w:cs="Arial"/>
          <w:sz w:val="16"/>
          <w:szCs w:val="12"/>
        </w:rPr>
        <w:t xml:space="preserve">CALLE 3 EDIF. CLÍNICA VISTA ALEGRE, URB. VISTA ALEGRE </w:t>
      </w:r>
    </w:p>
    <w:p w14:paraId="061070B0" w14:textId="77777777" w:rsidR="00E7592B" w:rsidRDefault="00E63208" w:rsidP="00E7592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D02C4">
        <w:rPr>
          <w:rFonts w:ascii="Arial" w:eastAsia="Times New Roman" w:hAnsi="Arial" w:cs="Arial"/>
          <w:sz w:val="16"/>
          <w:szCs w:val="12"/>
        </w:rPr>
        <w:t xml:space="preserve">TELF.: (0212) </w:t>
      </w:r>
      <w:r w:rsidR="00A869A0" w:rsidRPr="00A869A0">
        <w:rPr>
          <w:rFonts w:ascii="Arial" w:eastAsia="Times New Roman" w:hAnsi="Arial" w:cs="Arial"/>
          <w:sz w:val="16"/>
          <w:szCs w:val="12"/>
        </w:rPr>
        <w:t>4715519</w:t>
      </w:r>
    </w:p>
    <w:p w14:paraId="3FBFD1BA" w14:textId="77777777" w:rsidR="001A3EB2" w:rsidRPr="009D0D61" w:rsidRDefault="006463D2" w:rsidP="001A3EB2">
      <w:pPr>
        <w:spacing w:after="0"/>
      </w:pPr>
      <w:r>
        <w:rPr>
          <w:b/>
          <w:sz w:val="18"/>
          <w:szCs w:val="18"/>
        </w:rPr>
        <w:t>*.-</w:t>
      </w:r>
      <w:r w:rsidR="001A3EB2" w:rsidRPr="004D4F81">
        <w:rPr>
          <w:b/>
          <w:sz w:val="18"/>
          <w:szCs w:val="18"/>
        </w:rPr>
        <w:t>CLINICA SANATRIX, C.A.</w:t>
      </w:r>
      <w:r>
        <w:rPr>
          <w:b/>
          <w:sz w:val="18"/>
          <w:szCs w:val="18"/>
        </w:rPr>
        <w:t xml:space="preserve">  </w:t>
      </w:r>
      <w:r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</w:t>
      </w:r>
      <w:r>
        <w:rPr>
          <w:rFonts w:ascii="Arial" w:eastAsia="Times New Roman" w:hAnsi="Arial" w:cs="Arial"/>
          <w:b/>
          <w:sz w:val="16"/>
          <w:szCs w:val="12"/>
          <w:u w:val="single"/>
        </w:rPr>
        <w:t>.</w:t>
      </w:r>
    </w:p>
    <w:p w14:paraId="3CDD927B" w14:textId="77777777" w:rsidR="001A3EB2" w:rsidRPr="00364529" w:rsidRDefault="001A3EB2" w:rsidP="001A3EB2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>4TA AV. CRUCE  CON CALLE 2 - URB. CAMPO ALEGRE.</w:t>
      </w:r>
    </w:p>
    <w:p w14:paraId="1B493E38" w14:textId="77777777" w:rsidR="00FD239B" w:rsidRDefault="001A3EB2" w:rsidP="00670B1C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 xml:space="preserve">TLF: (0212) </w:t>
      </w:r>
      <w:r w:rsidR="00494656" w:rsidRPr="00494656">
        <w:rPr>
          <w:rFonts w:ascii="Arial" w:eastAsia="Times New Roman" w:hAnsi="Arial" w:cs="Arial"/>
          <w:sz w:val="16"/>
          <w:szCs w:val="12"/>
        </w:rPr>
        <w:t>2016604</w:t>
      </w:r>
      <w:r w:rsidR="00494656">
        <w:rPr>
          <w:rFonts w:ascii="Arial" w:eastAsia="Times New Roman" w:hAnsi="Arial" w:cs="Arial"/>
          <w:sz w:val="16"/>
          <w:szCs w:val="12"/>
        </w:rPr>
        <w:t>/</w:t>
      </w:r>
      <w:r w:rsidR="00494656" w:rsidRPr="00494656">
        <w:rPr>
          <w:rFonts w:ascii="Arial" w:eastAsia="Times New Roman" w:hAnsi="Arial" w:cs="Arial"/>
          <w:sz w:val="16"/>
          <w:szCs w:val="12"/>
        </w:rPr>
        <w:t>2016255</w:t>
      </w:r>
    </w:p>
    <w:p w14:paraId="63E4B366" w14:textId="77777777" w:rsidR="00F87EA4" w:rsidRDefault="00F87EA4" w:rsidP="001A3EB2">
      <w:pPr>
        <w:spacing w:after="0"/>
        <w:rPr>
          <w:b/>
          <w:sz w:val="18"/>
          <w:szCs w:val="18"/>
        </w:rPr>
      </w:pPr>
      <w:r w:rsidRPr="00F87EA4">
        <w:rPr>
          <w:b/>
          <w:sz w:val="18"/>
          <w:szCs w:val="18"/>
        </w:rPr>
        <w:t>CORRECCION VISUAL</w:t>
      </w:r>
    </w:p>
    <w:p w14:paraId="57C32DB7" w14:textId="77777777" w:rsidR="00F87EA4" w:rsidRDefault="00F87EA4" w:rsidP="001A3EB2">
      <w:pPr>
        <w:spacing w:after="0"/>
        <w:rPr>
          <w:rFonts w:ascii="Arial" w:eastAsia="Times New Roman" w:hAnsi="Arial" w:cs="Arial"/>
          <w:sz w:val="16"/>
          <w:szCs w:val="12"/>
        </w:rPr>
      </w:pPr>
      <w:r w:rsidRPr="00F87EA4">
        <w:rPr>
          <w:rFonts w:ascii="Arial" w:eastAsia="Times New Roman" w:hAnsi="Arial" w:cs="Arial"/>
          <w:sz w:val="16"/>
          <w:szCs w:val="12"/>
        </w:rPr>
        <w:t xml:space="preserve">AV INTERCOMUNAL DE LA TRINIDAD CENTRO MEDICO DOCENTE LA TRINIDAD, EDIFICIO </w:t>
      </w:r>
      <w:r>
        <w:rPr>
          <w:rFonts w:ascii="Arial" w:eastAsia="Times New Roman" w:hAnsi="Arial" w:cs="Arial"/>
          <w:sz w:val="16"/>
          <w:szCs w:val="12"/>
        </w:rPr>
        <w:t xml:space="preserve">MAPPM, PISO 3, TLF: </w:t>
      </w:r>
      <w:r w:rsidRPr="00F87EA4">
        <w:rPr>
          <w:rFonts w:ascii="Arial" w:eastAsia="Times New Roman" w:hAnsi="Arial" w:cs="Arial"/>
          <w:sz w:val="16"/>
          <w:szCs w:val="12"/>
        </w:rPr>
        <w:t>(0212) 948.6400 / 941.6190 / 949.6401</w:t>
      </w:r>
    </w:p>
    <w:p w14:paraId="75BDA144" w14:textId="77777777" w:rsidR="00B8537C" w:rsidRPr="00595111" w:rsidRDefault="00B8537C" w:rsidP="00B8537C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>UNIDAD QUIRURGICA AMBULATORIA PMG</w:t>
      </w:r>
      <w:r w:rsidR="00A71B53">
        <w:rPr>
          <w:rFonts w:eastAsia="Times New Roman" w:cstheme="minorHAnsi"/>
          <w:b/>
          <w:sz w:val="18"/>
          <w:szCs w:val="14"/>
        </w:rPr>
        <w:t xml:space="preserve"> (DRES. LEOPOLDO Y JORGE VIZCARRONDO)</w:t>
      </w:r>
      <w:r>
        <w:rPr>
          <w:rFonts w:eastAsia="Times New Roman" w:cstheme="minorHAnsi"/>
          <w:b/>
          <w:sz w:val="18"/>
          <w:szCs w:val="14"/>
        </w:rPr>
        <w:t xml:space="preserve"> </w:t>
      </w:r>
      <w:r w:rsidRPr="009E3DD8">
        <w:rPr>
          <w:rFonts w:eastAsia="Times New Roman" w:cstheme="minorHAnsi"/>
          <w:b/>
          <w:sz w:val="18"/>
          <w:szCs w:val="14"/>
        </w:rPr>
        <w:t xml:space="preserve"> </w:t>
      </w:r>
      <w:r w:rsidR="00595111" w:rsidRPr="00595111">
        <w:rPr>
          <w:rFonts w:eastAsia="Times New Roman" w:cstheme="minorHAnsi"/>
          <w:b/>
          <w:sz w:val="18"/>
          <w:szCs w:val="14"/>
        </w:rPr>
        <w:t>(SÓLO ELECTIVAS)</w:t>
      </w:r>
    </w:p>
    <w:p w14:paraId="06E09B1A" w14:textId="77777777" w:rsidR="00B8537C" w:rsidRPr="009E3DD8" w:rsidRDefault="00B8537C" w:rsidP="00B8537C">
      <w:pPr>
        <w:spacing w:after="0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AV. ANDRÉS BELLO, EDIF. POLICLÍNICA MÉNDEZ GIMÓN</w:t>
      </w:r>
    </w:p>
    <w:p w14:paraId="71AAEF69" w14:textId="77777777" w:rsidR="00DD6172" w:rsidRDefault="00B8537C" w:rsidP="00B8537C">
      <w:pPr>
        <w:spacing w:after="0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PB OFIC. PB-2. </w:t>
      </w:r>
    </w:p>
    <w:p w14:paraId="45AF8D79" w14:textId="77777777" w:rsidR="00804145" w:rsidRDefault="00B8537C" w:rsidP="00B8537C">
      <w:pPr>
        <w:spacing w:after="0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7820421</w:t>
      </w:r>
    </w:p>
    <w:p w14:paraId="7AD33E62" w14:textId="77777777" w:rsidR="005D7542" w:rsidRDefault="005D7542" w:rsidP="00B8537C">
      <w:pPr>
        <w:spacing w:after="0"/>
        <w:rPr>
          <w:rFonts w:eastAsia="Times New Roman" w:cstheme="minorHAnsi"/>
          <w:b/>
          <w:sz w:val="18"/>
          <w:szCs w:val="14"/>
        </w:rPr>
      </w:pPr>
    </w:p>
    <w:p w14:paraId="150D373B" w14:textId="77777777" w:rsidR="005D7542" w:rsidRDefault="005D7542" w:rsidP="00B8537C">
      <w:pPr>
        <w:spacing w:after="0"/>
        <w:rPr>
          <w:rFonts w:eastAsia="Times New Roman" w:cstheme="minorHAnsi"/>
          <w:b/>
          <w:sz w:val="18"/>
          <w:szCs w:val="14"/>
        </w:rPr>
      </w:pPr>
    </w:p>
    <w:p w14:paraId="370C8F34" w14:textId="77777777" w:rsidR="00AA57B7" w:rsidRPr="00AA57B7" w:rsidRDefault="00AA57B7" w:rsidP="00B8537C">
      <w:pPr>
        <w:spacing w:after="0"/>
        <w:rPr>
          <w:rFonts w:eastAsia="Times New Roman" w:cstheme="minorHAnsi"/>
          <w:b/>
          <w:sz w:val="18"/>
          <w:szCs w:val="14"/>
        </w:rPr>
      </w:pPr>
      <w:r w:rsidRPr="00AA57B7">
        <w:rPr>
          <w:rFonts w:eastAsia="Times New Roman" w:cstheme="minorHAnsi"/>
          <w:b/>
          <w:sz w:val="18"/>
          <w:szCs w:val="14"/>
        </w:rPr>
        <w:t>CLINICA LUIS RAZETTI, C.A</w:t>
      </w:r>
      <w:r w:rsidR="00E7018E">
        <w:rPr>
          <w:rFonts w:eastAsia="Times New Roman" w:cstheme="minorHAnsi"/>
          <w:b/>
          <w:sz w:val="18"/>
          <w:szCs w:val="14"/>
        </w:rPr>
        <w:t xml:space="preserve"> -</w:t>
      </w:r>
      <w:r w:rsidR="00E7018E" w:rsidRPr="00E7018E">
        <w:rPr>
          <w:rFonts w:eastAsia="Times New Roman" w:cstheme="minorHAnsi"/>
          <w:b/>
          <w:sz w:val="18"/>
          <w:szCs w:val="14"/>
        </w:rPr>
        <w:t xml:space="preserve"> </w:t>
      </w:r>
      <w:r w:rsidR="00E7018E" w:rsidRPr="00AA57B7">
        <w:rPr>
          <w:rFonts w:eastAsia="Times New Roman" w:cstheme="minorHAnsi"/>
          <w:b/>
          <w:sz w:val="18"/>
          <w:szCs w:val="14"/>
        </w:rPr>
        <w:t xml:space="preserve">DIEGO DE </w:t>
      </w:r>
      <w:r w:rsidR="00E7018E">
        <w:rPr>
          <w:rFonts w:eastAsia="Times New Roman" w:cstheme="minorHAnsi"/>
          <w:b/>
          <w:sz w:val="18"/>
          <w:szCs w:val="14"/>
        </w:rPr>
        <w:t>LOSADA</w:t>
      </w:r>
    </w:p>
    <w:p w14:paraId="77DE7D47" w14:textId="77777777" w:rsidR="008B4A40" w:rsidRDefault="00AA57B7" w:rsidP="008B4A40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AA57B7">
        <w:rPr>
          <w:rFonts w:ascii="Arial" w:eastAsia="Times New Roman" w:hAnsi="Arial" w:cs="Arial"/>
          <w:sz w:val="16"/>
          <w:szCs w:val="12"/>
        </w:rPr>
        <w:t>AV. ESTE 2CON AV. SUR 21, EDIF. CLINICA LUS RAZETTI, URB. LA CANDELARIA. TLF: (0212) 597.01.00</w:t>
      </w:r>
      <w:r w:rsidR="00E7018E">
        <w:rPr>
          <w:rFonts w:ascii="Arial" w:eastAsia="Times New Roman" w:hAnsi="Arial" w:cs="Arial"/>
          <w:sz w:val="16"/>
          <w:szCs w:val="12"/>
        </w:rPr>
        <w:t>/ 5970112</w:t>
      </w:r>
    </w:p>
    <w:p w14:paraId="2D790042" w14:textId="77777777" w:rsidR="00DD6172" w:rsidRDefault="0045421A" w:rsidP="001F53A6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 </w:t>
      </w:r>
      <w:r w:rsidR="001A3EB2" w:rsidRPr="00004B02">
        <w:rPr>
          <w:b/>
          <w:sz w:val="18"/>
          <w:szCs w:val="18"/>
        </w:rPr>
        <w:t>GRUPO MEDIS SANTA, FE.C.A</w:t>
      </w:r>
      <w:r w:rsidR="003A0790">
        <w:rPr>
          <w:b/>
          <w:sz w:val="18"/>
          <w:szCs w:val="18"/>
        </w:rPr>
        <w:t xml:space="preserve"> </w:t>
      </w:r>
      <w:r w:rsidR="005C539F">
        <w:rPr>
          <w:b/>
          <w:sz w:val="18"/>
          <w:szCs w:val="18"/>
        </w:rPr>
        <w:t xml:space="preserve">(SÓLO </w:t>
      </w:r>
      <w:r w:rsidR="003A0790">
        <w:rPr>
          <w:b/>
          <w:sz w:val="18"/>
          <w:szCs w:val="18"/>
        </w:rPr>
        <w:t>CARTAS AVALES</w:t>
      </w:r>
      <w:r w:rsidR="005C539F">
        <w:rPr>
          <w:b/>
          <w:sz w:val="18"/>
          <w:szCs w:val="18"/>
        </w:rPr>
        <w:t>)</w:t>
      </w:r>
      <w:r w:rsidR="003A0790">
        <w:rPr>
          <w:b/>
          <w:sz w:val="18"/>
          <w:szCs w:val="18"/>
        </w:rPr>
        <w:t xml:space="preserve"> </w:t>
      </w:r>
      <w:r w:rsidR="001A3EB2" w:rsidRPr="00364529">
        <w:rPr>
          <w:rFonts w:ascii="Arial" w:eastAsia="Times New Roman" w:hAnsi="Arial" w:cs="Arial"/>
          <w:sz w:val="16"/>
          <w:szCs w:val="12"/>
        </w:rPr>
        <w:t>AV.JOSE M</w:t>
      </w:r>
      <w:r w:rsidR="00DD6172">
        <w:rPr>
          <w:rFonts w:ascii="Arial" w:eastAsia="Times New Roman" w:hAnsi="Arial" w:cs="Arial"/>
          <w:sz w:val="16"/>
          <w:szCs w:val="12"/>
        </w:rPr>
        <w:t xml:space="preserve">ARIA VARGAS, </w:t>
      </w:r>
      <w:r w:rsidR="00403AA3">
        <w:rPr>
          <w:rFonts w:ascii="Arial" w:eastAsia="Times New Roman" w:hAnsi="Arial" w:cs="Arial"/>
          <w:sz w:val="16"/>
          <w:szCs w:val="12"/>
        </w:rPr>
        <w:t xml:space="preserve">CENTRO COMERCIAL SANTA FE NORTE. NIVEL C-3 </w:t>
      </w:r>
    </w:p>
    <w:p w14:paraId="160BBA5F" w14:textId="77777777" w:rsidR="00D3285F" w:rsidRDefault="00403AA3" w:rsidP="001F53A6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(0212)</w:t>
      </w:r>
      <w:r w:rsidR="001A3EB2" w:rsidRPr="00364529">
        <w:rPr>
          <w:rFonts w:ascii="Arial" w:eastAsia="Times New Roman" w:hAnsi="Arial" w:cs="Arial"/>
          <w:sz w:val="16"/>
          <w:szCs w:val="12"/>
        </w:rPr>
        <w:t>9761693</w:t>
      </w:r>
      <w:r>
        <w:rPr>
          <w:rFonts w:ascii="Arial" w:eastAsia="Times New Roman" w:hAnsi="Arial" w:cs="Arial"/>
          <w:sz w:val="16"/>
          <w:szCs w:val="12"/>
        </w:rPr>
        <w:t xml:space="preserve"> AL 96.</w:t>
      </w:r>
    </w:p>
    <w:p w14:paraId="5AF9928C" w14:textId="77777777" w:rsidR="00BF6B4A" w:rsidRPr="00BF6B4A" w:rsidRDefault="00BF6B4A" w:rsidP="005640D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BF6B4A">
        <w:rPr>
          <w:rFonts w:eastAsia="Times New Roman" w:cstheme="minorHAnsi"/>
          <w:b/>
          <w:sz w:val="18"/>
          <w:szCs w:val="14"/>
        </w:rPr>
        <w:t>INSTITUTO DE MICROCIRUGÍA OCULAR CARACAS</w:t>
      </w:r>
    </w:p>
    <w:p w14:paraId="3377DC01" w14:textId="77777777" w:rsidR="00DD6172" w:rsidRDefault="00BF6B4A" w:rsidP="005640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AVENIDA RIO CAURA, CC TORRE HUMBOLT, NIVEL 1. OFI.01-13. P</w:t>
      </w:r>
      <w:r w:rsidR="00D74030">
        <w:rPr>
          <w:rFonts w:ascii="Arial" w:eastAsia="Times New Roman" w:hAnsi="Arial" w:cs="Arial"/>
          <w:sz w:val="16"/>
          <w:szCs w:val="12"/>
        </w:rPr>
        <w:t>RA</w:t>
      </w:r>
      <w:r>
        <w:rPr>
          <w:rFonts w:ascii="Arial" w:eastAsia="Times New Roman" w:hAnsi="Arial" w:cs="Arial"/>
          <w:sz w:val="16"/>
          <w:szCs w:val="12"/>
        </w:rPr>
        <w:t>DOS DEL ESTE.</w:t>
      </w:r>
    </w:p>
    <w:p w14:paraId="183FCF5C" w14:textId="77777777" w:rsidR="00670B1C" w:rsidRDefault="00BF6B4A" w:rsidP="00DD6172">
      <w:pPr>
        <w:shd w:val="clear" w:color="auto" w:fill="FFFFFF"/>
        <w:spacing w:after="0" w:line="240" w:lineRule="auto"/>
        <w:jc w:val="both"/>
        <w:rPr>
          <w:b/>
          <w:sz w:val="18"/>
          <w:szCs w:val="18"/>
        </w:rPr>
      </w:pPr>
      <w:r>
        <w:rPr>
          <w:rFonts w:ascii="Arial" w:eastAsia="Times New Roman" w:hAnsi="Arial" w:cs="Arial"/>
          <w:sz w:val="16"/>
          <w:szCs w:val="12"/>
        </w:rPr>
        <w:t>TLF: (0212) 9762866</w:t>
      </w:r>
    </w:p>
    <w:p w14:paraId="6302AA5A" w14:textId="77777777" w:rsidR="004B6AAF" w:rsidRDefault="006F067D" w:rsidP="004B6AAF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b/>
          <w:sz w:val="18"/>
          <w:szCs w:val="18"/>
        </w:rPr>
        <w:t>PROSALMED, C.A.</w:t>
      </w:r>
    </w:p>
    <w:p w14:paraId="784E25CB" w14:textId="77777777" w:rsidR="00DD6172" w:rsidRDefault="006F067D" w:rsidP="002878B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JOSE MARIA VARGAS EDIF ARTICO PISO 2 OF 21-B URB SANTA FE NORTE .</w:t>
      </w:r>
      <w:r w:rsidR="005C17C8">
        <w:rPr>
          <w:rFonts w:ascii="Arial" w:eastAsia="Times New Roman" w:hAnsi="Arial" w:cs="Arial"/>
          <w:sz w:val="16"/>
          <w:szCs w:val="12"/>
        </w:rPr>
        <w:t xml:space="preserve">  (REHABILITACION FISICA)</w:t>
      </w:r>
    </w:p>
    <w:p w14:paraId="690CDA8C" w14:textId="77777777" w:rsidR="00043AAF" w:rsidRDefault="00917822" w:rsidP="002878B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17822">
        <w:rPr>
          <w:rFonts w:ascii="Arial" w:eastAsia="Times New Roman" w:hAnsi="Arial" w:cs="Arial"/>
          <w:sz w:val="16"/>
          <w:szCs w:val="12"/>
        </w:rPr>
        <w:t xml:space="preserve">TELF.: (0212) </w:t>
      </w:r>
      <w:r w:rsidR="006F067D">
        <w:rPr>
          <w:rFonts w:ascii="Arial" w:eastAsia="Times New Roman" w:hAnsi="Arial" w:cs="Arial"/>
          <w:sz w:val="16"/>
          <w:szCs w:val="12"/>
        </w:rPr>
        <w:t xml:space="preserve">979.9197 / 975.2648 / 714.9030 </w:t>
      </w:r>
    </w:p>
    <w:p w14:paraId="2D292C2A" w14:textId="77777777" w:rsidR="002878B7" w:rsidRPr="009E3DD8" w:rsidRDefault="002878B7" w:rsidP="00E53E5A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>OFTALMOLÓGICO SANTA LUCIA</w:t>
      </w:r>
      <w:r w:rsidR="00E53E5A">
        <w:rPr>
          <w:rFonts w:eastAsia="Times New Roman" w:cstheme="minorHAnsi"/>
          <w:b/>
          <w:sz w:val="18"/>
          <w:szCs w:val="14"/>
        </w:rPr>
        <w:t xml:space="preserve"> // </w:t>
      </w:r>
      <w:r w:rsidR="00E53E5A">
        <w:rPr>
          <w:b/>
          <w:sz w:val="18"/>
          <w:szCs w:val="18"/>
        </w:rPr>
        <w:t>(SÓLO CARTAS AVALES)</w:t>
      </w:r>
    </w:p>
    <w:p w14:paraId="1F90120A" w14:textId="77777777" w:rsidR="00DD6172" w:rsidRDefault="002878B7" w:rsidP="002878B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AV. PPAL. DE  EL CAFETAL, CHUAO</w:t>
      </w:r>
    </w:p>
    <w:p w14:paraId="7510C7BF" w14:textId="77777777" w:rsidR="002878B7" w:rsidRPr="009E3DD8" w:rsidRDefault="002878B7" w:rsidP="002878B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9935580</w:t>
      </w:r>
    </w:p>
    <w:p w14:paraId="1FCBDA7B" w14:textId="77777777" w:rsidR="00DD6172" w:rsidRDefault="002878B7" w:rsidP="00F9357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878B7">
        <w:rPr>
          <w:b/>
          <w:sz w:val="18"/>
          <w:szCs w:val="18"/>
        </w:rPr>
        <w:t xml:space="preserve">SERVICIOS OSEO 28, C.A </w:t>
      </w:r>
      <w:r w:rsidRPr="00294037">
        <w:rPr>
          <w:rFonts w:ascii="Arial" w:eastAsia="Times New Roman" w:hAnsi="Arial" w:cs="Arial"/>
          <w:sz w:val="16"/>
          <w:szCs w:val="16"/>
        </w:rPr>
        <w:t>AV. CUARTA ENTRE 1ERA Y 2DA TRANSV. EDIF. CUARTA AV. SUITE LOCAL 11 URB. LOS PALOS GRANDES.</w:t>
      </w:r>
    </w:p>
    <w:p w14:paraId="6A897055" w14:textId="77777777" w:rsidR="0088718D" w:rsidRDefault="002878B7" w:rsidP="00F93573">
      <w:pPr>
        <w:spacing w:after="0" w:line="240" w:lineRule="auto"/>
        <w:jc w:val="both"/>
        <w:rPr>
          <w:b/>
          <w:sz w:val="18"/>
          <w:szCs w:val="18"/>
        </w:rPr>
      </w:pPr>
      <w:r w:rsidRPr="00294037">
        <w:rPr>
          <w:rFonts w:ascii="Arial" w:eastAsia="Times New Roman" w:hAnsi="Arial" w:cs="Arial"/>
          <w:sz w:val="16"/>
          <w:szCs w:val="16"/>
        </w:rPr>
        <w:t>TELF.: (0212) 2857687</w:t>
      </w:r>
    </w:p>
    <w:p w14:paraId="35A749F1" w14:textId="77777777" w:rsidR="008D353C" w:rsidRDefault="008D353C" w:rsidP="00E53E5A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8D353C">
        <w:rPr>
          <w:rFonts w:eastAsia="Times New Roman" w:cstheme="minorHAnsi"/>
          <w:b/>
          <w:sz w:val="18"/>
          <w:szCs w:val="14"/>
        </w:rPr>
        <w:t>SERVICIOS DE RADIOTERAPIA LA TRINIDAD</w:t>
      </w:r>
      <w:r w:rsidR="00E53E5A">
        <w:rPr>
          <w:rFonts w:eastAsia="Times New Roman" w:cstheme="minorHAnsi"/>
          <w:b/>
          <w:sz w:val="18"/>
          <w:szCs w:val="14"/>
        </w:rPr>
        <w:t xml:space="preserve">  // </w:t>
      </w:r>
      <w:r w:rsidR="00E53E5A">
        <w:rPr>
          <w:b/>
          <w:sz w:val="18"/>
          <w:szCs w:val="18"/>
        </w:rPr>
        <w:t>(SÓLO CARTAS AVALES)</w:t>
      </w:r>
    </w:p>
    <w:p w14:paraId="6DCC6CF4" w14:textId="77777777" w:rsidR="00DD6172" w:rsidRDefault="008D353C" w:rsidP="00FC098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8D353C">
        <w:rPr>
          <w:rFonts w:ascii="Arial" w:eastAsia="Times New Roman" w:hAnsi="Arial" w:cs="Arial"/>
          <w:sz w:val="16"/>
          <w:szCs w:val="12"/>
        </w:rPr>
        <w:t xml:space="preserve">AVENIDA INTERCOMUNAL LA TRINIDAD,EDIF. SANTA INES, PISO SÓTANO 2. LOCAL CENTRO MEDICO DOCENTE LA TRINIDAD. </w:t>
      </w:r>
    </w:p>
    <w:p w14:paraId="567CB4A4" w14:textId="77777777" w:rsidR="00776377" w:rsidRPr="00027DB8" w:rsidRDefault="008D353C" w:rsidP="00FC098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</w:rPr>
      </w:pPr>
      <w:r w:rsidRPr="008D353C">
        <w:rPr>
          <w:rFonts w:ascii="Arial" w:eastAsia="Times New Roman" w:hAnsi="Arial" w:cs="Arial"/>
          <w:sz w:val="16"/>
          <w:szCs w:val="12"/>
        </w:rPr>
        <w:t xml:space="preserve">TLF: (0212) </w:t>
      </w:r>
      <w:r w:rsidR="00F47192">
        <w:rPr>
          <w:rFonts w:ascii="Arial" w:eastAsia="Times New Roman" w:hAnsi="Arial" w:cs="Arial"/>
          <w:sz w:val="16"/>
          <w:szCs w:val="12"/>
        </w:rPr>
        <w:t>9422027</w:t>
      </w:r>
    </w:p>
    <w:p w14:paraId="092AD5EB" w14:textId="77777777" w:rsidR="004D4F81" w:rsidRPr="004D4F81" w:rsidRDefault="004D4F81" w:rsidP="003B397D">
      <w:pPr>
        <w:spacing w:after="0" w:line="240" w:lineRule="auto"/>
        <w:rPr>
          <w:b/>
          <w:sz w:val="18"/>
          <w:szCs w:val="18"/>
        </w:rPr>
      </w:pPr>
      <w:r w:rsidRPr="004D4F81">
        <w:rPr>
          <w:b/>
          <w:sz w:val="18"/>
          <w:szCs w:val="18"/>
        </w:rPr>
        <w:t>SERVICIOS CLINICOS SANTA MONICA, C.A.</w:t>
      </w:r>
    </w:p>
    <w:p w14:paraId="4B5D3FC8" w14:textId="77777777" w:rsidR="00DD6172" w:rsidRDefault="004D4F81" w:rsidP="004D4F81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>AV. TERESA DE LA PARRA CON CALLE RAMÓN J. MÉNDEZ, EDIF. CLÍNICA NUEVA CARACAS SANTA MÓNICA, URBANIZACIÓN SANTA MÓNICA.</w:t>
      </w:r>
      <w:r w:rsidR="00F00B08" w:rsidRPr="00364529">
        <w:rPr>
          <w:rFonts w:ascii="Arial" w:eastAsia="Times New Roman" w:hAnsi="Arial" w:cs="Arial"/>
          <w:sz w:val="16"/>
          <w:szCs w:val="12"/>
        </w:rPr>
        <w:t xml:space="preserve"> </w:t>
      </w:r>
    </w:p>
    <w:p w14:paraId="5364CA53" w14:textId="77777777" w:rsidR="006A5861" w:rsidRDefault="00F00B08" w:rsidP="00804145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>TLF: (</w:t>
      </w:r>
      <w:r w:rsidR="004D4F81" w:rsidRPr="00364529">
        <w:rPr>
          <w:rFonts w:ascii="Arial" w:eastAsia="Times New Roman" w:hAnsi="Arial" w:cs="Arial"/>
          <w:sz w:val="16"/>
          <w:szCs w:val="12"/>
        </w:rPr>
        <w:t>0212</w:t>
      </w:r>
      <w:r w:rsidR="00EA074C" w:rsidRPr="00364529">
        <w:rPr>
          <w:rFonts w:ascii="Arial" w:eastAsia="Times New Roman" w:hAnsi="Arial" w:cs="Arial"/>
          <w:sz w:val="16"/>
          <w:szCs w:val="12"/>
        </w:rPr>
        <w:t>)</w:t>
      </w:r>
      <w:r w:rsidR="004D4F81" w:rsidRPr="00364529">
        <w:rPr>
          <w:rFonts w:ascii="Arial" w:eastAsia="Times New Roman" w:hAnsi="Arial" w:cs="Arial"/>
          <w:sz w:val="16"/>
          <w:szCs w:val="12"/>
        </w:rPr>
        <w:t xml:space="preserve"> 661.3534</w:t>
      </w:r>
    </w:p>
    <w:p w14:paraId="5CB2B6DB" w14:textId="77777777" w:rsidR="003B4010" w:rsidRPr="003B4010" w:rsidRDefault="003B4010" w:rsidP="003B4010">
      <w:pPr>
        <w:spacing w:after="0"/>
        <w:jc w:val="both"/>
        <w:rPr>
          <w:b/>
          <w:sz w:val="18"/>
          <w:szCs w:val="18"/>
        </w:rPr>
      </w:pPr>
      <w:r w:rsidRPr="003B4010">
        <w:rPr>
          <w:b/>
          <w:sz w:val="18"/>
          <w:szCs w:val="18"/>
        </w:rPr>
        <w:t xml:space="preserve">SISALUD SERVICIOS INTEGRALES DE SALUD </w:t>
      </w:r>
    </w:p>
    <w:p w14:paraId="4F1DCE31" w14:textId="77777777" w:rsidR="00DD6172" w:rsidRDefault="003B4010" w:rsidP="003B4010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3B4010">
        <w:rPr>
          <w:rFonts w:ascii="Arial" w:eastAsia="Times New Roman" w:hAnsi="Arial" w:cs="Arial"/>
          <w:sz w:val="16"/>
          <w:szCs w:val="12"/>
        </w:rPr>
        <w:t xml:space="preserve">AV. PRINCIPAL DE LOS RUICES. </w:t>
      </w:r>
    </w:p>
    <w:p w14:paraId="457C1773" w14:textId="77777777" w:rsidR="00A61F0A" w:rsidRDefault="003B4010" w:rsidP="003B4010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3B4010">
        <w:rPr>
          <w:rFonts w:ascii="Arial" w:eastAsia="Times New Roman" w:hAnsi="Arial" w:cs="Arial"/>
          <w:sz w:val="16"/>
          <w:szCs w:val="12"/>
        </w:rPr>
        <w:t>TELF.: (0212) 2801700</w:t>
      </w:r>
    </w:p>
    <w:p w14:paraId="449C74F6" w14:textId="77777777" w:rsidR="00102A3E" w:rsidRDefault="00102A3E" w:rsidP="00102A3E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102A3E">
        <w:rPr>
          <w:b/>
          <w:sz w:val="18"/>
          <w:szCs w:val="18"/>
        </w:rPr>
        <w:t>UNIDAD AMB. DE MICROCIRUGÍA OCULAR EL RECREO</w:t>
      </w:r>
      <w:r w:rsidR="00E53E5A">
        <w:rPr>
          <w:b/>
          <w:sz w:val="18"/>
          <w:szCs w:val="18"/>
        </w:rPr>
        <w:t xml:space="preserve"> // (SÓLO CARTAS AVALES) </w:t>
      </w:r>
      <w:r>
        <w:rPr>
          <w:rFonts w:eastAsia="Times New Roman" w:cstheme="minorHAnsi"/>
          <w:b/>
          <w:sz w:val="18"/>
          <w:szCs w:val="14"/>
        </w:rPr>
        <w:t xml:space="preserve"> </w:t>
      </w:r>
    </w:p>
    <w:p w14:paraId="413FE792" w14:textId="77777777" w:rsidR="00DD6172" w:rsidRDefault="00102A3E" w:rsidP="001F53A6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AV. CASANOVA C.C. EL RECREO, TORRE SUR PISO 3, OFIC. 3-05, SABANA GRANDE. </w:t>
      </w:r>
    </w:p>
    <w:p w14:paraId="4BA39C96" w14:textId="77777777" w:rsidR="00D3285F" w:rsidRDefault="00102A3E" w:rsidP="001F53A6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(0212) 7620340</w:t>
      </w:r>
    </w:p>
    <w:p w14:paraId="5EBB0A72" w14:textId="77777777" w:rsidR="005D7542" w:rsidRDefault="005D7542" w:rsidP="001F53A6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488C9D17" w14:textId="77777777" w:rsidR="005D7542" w:rsidRDefault="005D7542" w:rsidP="001F53A6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557367DA" w14:textId="77777777" w:rsidR="005D7542" w:rsidRDefault="005D7542" w:rsidP="00312B2C">
      <w:pPr>
        <w:spacing w:after="0"/>
        <w:rPr>
          <w:rFonts w:eastAsia="Times New Roman" w:cstheme="minorHAnsi"/>
          <w:b/>
          <w:sz w:val="18"/>
          <w:szCs w:val="14"/>
        </w:rPr>
      </w:pPr>
    </w:p>
    <w:p w14:paraId="4763F0A2" w14:textId="77777777" w:rsidR="00935F67" w:rsidRPr="00312B2C" w:rsidRDefault="00935F67" w:rsidP="00312B2C">
      <w:pPr>
        <w:spacing w:after="0"/>
        <w:rPr>
          <w:rFonts w:ascii="Arial" w:eastAsia="Times New Roman" w:hAnsi="Arial" w:cs="Arial"/>
          <w:sz w:val="16"/>
          <w:szCs w:val="12"/>
        </w:rPr>
      </w:pPr>
      <w:r w:rsidRPr="009E3DD8">
        <w:rPr>
          <w:rFonts w:eastAsia="Times New Roman" w:cstheme="minorHAnsi"/>
          <w:b/>
          <w:sz w:val="18"/>
          <w:szCs w:val="14"/>
        </w:rPr>
        <w:t>UNIDAD CLINICO QUIRURGICA NORESTE</w:t>
      </w:r>
    </w:p>
    <w:p w14:paraId="601359E8" w14:textId="77777777" w:rsidR="00DD6172" w:rsidRDefault="00935F67" w:rsidP="0057368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AV. FRANCISCO DE MIRANDA, CENTRO SEGUROS LA PAZ, P</w:t>
      </w:r>
      <w:r w:rsidR="0057368B">
        <w:rPr>
          <w:rFonts w:ascii="Arial" w:eastAsia="Times New Roman" w:hAnsi="Arial" w:cs="Arial"/>
          <w:sz w:val="16"/>
          <w:szCs w:val="12"/>
        </w:rPr>
        <w:t>ISO 2.</w:t>
      </w:r>
    </w:p>
    <w:p w14:paraId="616CF810" w14:textId="77777777" w:rsidR="00D97495" w:rsidRDefault="0057368B" w:rsidP="0057368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 (0212)  202.55.00</w:t>
      </w:r>
    </w:p>
    <w:p w14:paraId="2C757566" w14:textId="77777777" w:rsidR="00AC3C0B" w:rsidRDefault="00AC3C0B" w:rsidP="00AC3C0B">
      <w:pPr>
        <w:spacing w:after="0" w:line="240" w:lineRule="auto"/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POLICLINICA EL PARAISO</w:t>
      </w:r>
    </w:p>
    <w:p w14:paraId="3125A000" w14:textId="77777777" w:rsidR="0088718D" w:rsidRDefault="00AC3C0B" w:rsidP="00AC3C0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AV. WASHINGTON QTA MARIELA NRO 33 URB. EL PARAISO TLF: 0212-4611836 / 4517389 </w:t>
      </w:r>
    </w:p>
    <w:p w14:paraId="0B77E097" w14:textId="77777777" w:rsidR="00281909" w:rsidRDefault="00281909" w:rsidP="00E53E5A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281909">
        <w:rPr>
          <w:rFonts w:eastAsia="Times New Roman" w:cstheme="minorHAnsi"/>
          <w:b/>
          <w:sz w:val="18"/>
          <w:szCs w:val="14"/>
        </w:rPr>
        <w:t>UNIDAD OFTALMOLÓGICA DE CARACAS</w:t>
      </w:r>
      <w:r w:rsidR="00E53E5A">
        <w:rPr>
          <w:rFonts w:eastAsia="Times New Roman" w:cstheme="minorHAnsi"/>
          <w:b/>
          <w:sz w:val="18"/>
          <w:szCs w:val="14"/>
        </w:rPr>
        <w:t xml:space="preserve"> </w:t>
      </w:r>
      <w:r w:rsidR="00E53E5A">
        <w:rPr>
          <w:b/>
          <w:sz w:val="18"/>
          <w:szCs w:val="18"/>
        </w:rPr>
        <w:t>(SÓLO CARTAS AVALES)</w:t>
      </w:r>
    </w:p>
    <w:p w14:paraId="10EFCA5D" w14:textId="77777777" w:rsidR="00DD6172" w:rsidRDefault="00281909" w:rsidP="008F6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AV. CIRCUNVALACIÓN DEL SOL, EDIF. SANTA PAULA PLAZA I, PISO 7. SANTA PAULA.</w:t>
      </w:r>
    </w:p>
    <w:p w14:paraId="5A330C87" w14:textId="77777777" w:rsidR="00A84AA0" w:rsidRDefault="00281909" w:rsidP="008F62CF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>TLF: (0212) 9187700</w:t>
      </w:r>
    </w:p>
    <w:p w14:paraId="73748077" w14:textId="77777777" w:rsidR="008F62CF" w:rsidRDefault="008F62CF" w:rsidP="008F62CF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HOSPITAL PEDIATRICO SAN JUAN DE DIOS</w:t>
      </w:r>
      <w:r w:rsidR="00A36517">
        <w:rPr>
          <w:rFonts w:eastAsia="Times New Roman" w:cstheme="minorHAnsi"/>
          <w:b/>
          <w:sz w:val="18"/>
          <w:szCs w:val="14"/>
        </w:rPr>
        <w:t xml:space="preserve"> </w:t>
      </w:r>
      <w:r w:rsidR="00A36517">
        <w:rPr>
          <w:rFonts w:ascii="Arial" w:eastAsia="Times New Roman" w:hAnsi="Arial" w:cs="Arial"/>
          <w:sz w:val="20"/>
          <w:szCs w:val="20"/>
        </w:rPr>
        <w:t xml:space="preserve"> </w:t>
      </w:r>
      <w:r w:rsidR="00A36517" w:rsidRPr="008F62CF">
        <w:rPr>
          <w:rFonts w:ascii="Arial" w:eastAsia="Times New Roman" w:hAnsi="Arial" w:cs="Arial"/>
          <w:b/>
          <w:sz w:val="20"/>
          <w:szCs w:val="20"/>
        </w:rPr>
        <w:t>(</w:t>
      </w:r>
      <w:r w:rsidR="00A36517" w:rsidRPr="008F62CF">
        <w:rPr>
          <w:rFonts w:eastAsia="Times New Roman" w:cstheme="minorHAnsi"/>
          <w:b/>
          <w:sz w:val="18"/>
          <w:szCs w:val="14"/>
        </w:rPr>
        <w:t>CARTAS AVALES)</w:t>
      </w:r>
    </w:p>
    <w:p w14:paraId="577144DF" w14:textId="77777777" w:rsidR="00DD6172" w:rsidRDefault="008F62CF" w:rsidP="0057368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AV.  SAN JUAN DE DIOS EDIF HOSPITAL SAN JUAN DE DIOS PISO PB OF UNICA URB COLINAS DE VALLE ARRIBA  </w:t>
      </w:r>
    </w:p>
    <w:p w14:paraId="2F6C11BA" w14:textId="77777777" w:rsidR="005A21BF" w:rsidRDefault="008F62CF" w:rsidP="0057368B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ascii="Arial" w:eastAsia="Times New Roman" w:hAnsi="Arial" w:cs="Arial"/>
          <w:sz w:val="16"/>
          <w:szCs w:val="12"/>
        </w:rPr>
        <w:t xml:space="preserve">TLF: (0212) </w:t>
      </w:r>
      <w:hyperlink r:id="rId10" w:tooltip="Llamar a través de Hangouts" w:history="1">
        <w:r w:rsidRPr="008F62CF">
          <w:rPr>
            <w:rFonts w:eastAsia="Times New Roman"/>
            <w:sz w:val="20"/>
            <w:szCs w:val="20"/>
          </w:rPr>
          <w:t>9070811</w:t>
        </w:r>
      </w:hyperlink>
    </w:p>
    <w:p w14:paraId="5FF0E9EE" w14:textId="77777777" w:rsidR="008B4A40" w:rsidRPr="00924E42" w:rsidRDefault="008B4A40" w:rsidP="008B4A4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924E42">
        <w:rPr>
          <w:rFonts w:eastAsia="Times New Roman" w:cstheme="minorHAnsi"/>
          <w:b/>
          <w:sz w:val="18"/>
          <w:szCs w:val="14"/>
        </w:rPr>
        <w:t>INSTITUTO MEDICO QUIRURGICO DR JIMENEZ ROJAS </w:t>
      </w:r>
    </w:p>
    <w:p w14:paraId="384B35BD" w14:textId="77777777" w:rsidR="008B4A40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24E42">
        <w:rPr>
          <w:rFonts w:ascii="Arial" w:eastAsia="Times New Roman" w:hAnsi="Arial" w:cs="Arial"/>
          <w:sz w:val="16"/>
          <w:szCs w:val="12"/>
        </w:rPr>
        <w:t>CL. HUMBOLT EDIFICIO INSTITUTO DR.JIMENEZ ROJA PISO PB URBANIZACIÓN LOS CHAGUARAMOS</w:t>
      </w:r>
    </w:p>
    <w:p w14:paraId="38596B2D" w14:textId="77777777" w:rsidR="008B4A40" w:rsidRDefault="008B4A40" w:rsidP="008B4A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TELF.: </w:t>
      </w:r>
      <w:r>
        <w:rPr>
          <w:rFonts w:ascii="Arial" w:eastAsia="Times New Roman" w:hAnsi="Arial" w:cs="Arial"/>
          <w:sz w:val="16"/>
          <w:szCs w:val="12"/>
        </w:rPr>
        <w:t xml:space="preserve">(0212) 6901277 /  6627805 / </w:t>
      </w:r>
      <w:r w:rsidRPr="002B7BBD">
        <w:rPr>
          <w:rFonts w:ascii="Arial" w:eastAsia="Times New Roman" w:hAnsi="Arial" w:cs="Arial"/>
          <w:sz w:val="16"/>
          <w:szCs w:val="12"/>
        </w:rPr>
        <w:t>662955</w:t>
      </w:r>
    </w:p>
    <w:p w14:paraId="59717D2E" w14:textId="77777777" w:rsidR="00D778BE" w:rsidRDefault="00D778BE" w:rsidP="0057368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71DC33C3" w14:textId="77777777" w:rsidR="00337B98" w:rsidRPr="00181896" w:rsidRDefault="00E6294D" w:rsidP="007E06B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7B9EA" wp14:editId="5A540F5D">
                <wp:simplePos x="0" y="0"/>
                <wp:positionH relativeFrom="column">
                  <wp:posOffset>-8255</wp:posOffset>
                </wp:positionH>
                <wp:positionV relativeFrom="paragraph">
                  <wp:posOffset>4445</wp:posOffset>
                </wp:positionV>
                <wp:extent cx="3133725" cy="2190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EBB09" w14:textId="77777777" w:rsidR="00D166CD" w:rsidRPr="00294A26" w:rsidRDefault="00D166CD" w:rsidP="00337B9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294A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</w:rPr>
                              <w:t>ESTADO ANZOÁTEGUI</w:t>
                            </w:r>
                          </w:p>
                          <w:p w14:paraId="0DFA0E2E" w14:textId="77777777" w:rsidR="00D166CD" w:rsidRDefault="00D166CD" w:rsidP="00337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F4990E" id="_x0000_s1027" type="#_x0000_t202" style="position:absolute;left:0;text-align:left;margin-left:-.65pt;margin-top:.35pt;width:24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">
                <v:textbox>
                  <w:txbxContent>
                    <w:p w:rsidR="00D166CD" w:rsidRPr="00294A26" w:rsidRDefault="00D166CD" w:rsidP="00337B98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</w:rPr>
                      </w:pPr>
                      <w:r w:rsidRPr="00294A26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</w:rPr>
                        <w:t>ESTADO ANZOÁTEGUI</w:t>
                      </w:r>
                    </w:p>
                    <w:p w:rsidR="00D166CD" w:rsidRDefault="00D166CD" w:rsidP="00337B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BAA8D1" w14:textId="77777777" w:rsidR="00E6294D" w:rsidRDefault="00E6294D" w:rsidP="003D7496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3EEB1FD6" w14:textId="77777777" w:rsidR="003D7496" w:rsidRPr="003D7496" w:rsidRDefault="003D7496" w:rsidP="003D7496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D7496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ANACO</w:t>
      </w:r>
    </w:p>
    <w:p w14:paraId="5D311A46" w14:textId="77777777" w:rsidR="00DD6172" w:rsidRDefault="003D7496" w:rsidP="003D7496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eastAsia="Times New Roman" w:cstheme="minorHAnsi"/>
          <w:b/>
          <w:sz w:val="18"/>
          <w:szCs w:val="14"/>
        </w:rPr>
        <w:t xml:space="preserve">CENTRO MEDICO ANACO </w:t>
      </w:r>
      <w:r>
        <w:rPr>
          <w:rFonts w:ascii="Arial" w:eastAsia="Times New Roman" w:hAnsi="Arial" w:cs="Arial"/>
          <w:sz w:val="16"/>
          <w:szCs w:val="12"/>
        </w:rPr>
        <w:t>AV. ZULIA CASA S/N,</w:t>
      </w:r>
      <w:r w:rsidRPr="009E3DD8">
        <w:rPr>
          <w:rFonts w:ascii="Arial" w:eastAsia="Times New Roman" w:hAnsi="Arial" w:cs="Arial"/>
          <w:sz w:val="16"/>
          <w:szCs w:val="12"/>
        </w:rPr>
        <w:t xml:space="preserve"> SECTOR PUEBLO NUEVO. ANACO.</w:t>
      </w:r>
    </w:p>
    <w:p w14:paraId="3FC9DED9" w14:textId="77777777" w:rsidR="003D7496" w:rsidRDefault="003D7496" w:rsidP="003D7496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(0282) 4251904</w:t>
      </w:r>
    </w:p>
    <w:p w14:paraId="3E77087E" w14:textId="77777777" w:rsidR="00161C4C" w:rsidRDefault="00161C4C" w:rsidP="00161C4C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 xml:space="preserve">CENTRO MEDICO </w:t>
      </w:r>
      <w:r>
        <w:rPr>
          <w:rFonts w:eastAsia="Times New Roman" w:cstheme="minorHAnsi"/>
          <w:b/>
          <w:sz w:val="18"/>
          <w:szCs w:val="14"/>
        </w:rPr>
        <w:t>MARTINEZ, C.A.</w:t>
      </w:r>
    </w:p>
    <w:p w14:paraId="778DA58F" w14:textId="77777777" w:rsidR="00161C4C" w:rsidRDefault="00161C4C" w:rsidP="00161C4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BARINAS, QTA WALESKA  N° 7-86 </w:t>
      </w:r>
      <w:r w:rsidRPr="009E3DD8">
        <w:rPr>
          <w:rFonts w:ascii="Arial" w:eastAsia="Times New Roman" w:hAnsi="Arial" w:cs="Arial"/>
          <w:sz w:val="16"/>
          <w:szCs w:val="12"/>
        </w:rPr>
        <w:t>.</w:t>
      </w:r>
      <w:r>
        <w:rPr>
          <w:rFonts w:ascii="Arial" w:eastAsia="Times New Roman" w:hAnsi="Arial" w:cs="Arial"/>
          <w:sz w:val="16"/>
          <w:szCs w:val="12"/>
        </w:rPr>
        <w:t xml:space="preserve"> SECTOR PUEBLO BUEVO - </w:t>
      </w:r>
      <w:r w:rsidRPr="009E3DD8">
        <w:rPr>
          <w:rFonts w:ascii="Arial" w:eastAsia="Times New Roman" w:hAnsi="Arial" w:cs="Arial"/>
          <w:sz w:val="16"/>
          <w:szCs w:val="12"/>
        </w:rPr>
        <w:t xml:space="preserve"> ANACO.</w:t>
      </w:r>
      <w:r>
        <w:rPr>
          <w:rFonts w:ascii="Arial" w:eastAsia="Times New Roman" w:hAnsi="Arial" w:cs="Arial"/>
          <w:sz w:val="16"/>
          <w:szCs w:val="12"/>
        </w:rPr>
        <w:t xml:space="preserve">  // EMERGENCIAS – HOSPITALIZACION  Y ELECTIVAS  //  HORARIO DE 7AM A 7PM</w:t>
      </w:r>
    </w:p>
    <w:p w14:paraId="10154C59" w14:textId="77777777" w:rsidR="00161C4C" w:rsidRDefault="00161C4C" w:rsidP="00161C4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TELF.: (0282) </w:t>
      </w:r>
      <w:r>
        <w:rPr>
          <w:rFonts w:ascii="Arial" w:eastAsia="Times New Roman" w:hAnsi="Arial" w:cs="Arial"/>
          <w:sz w:val="16"/>
          <w:szCs w:val="12"/>
        </w:rPr>
        <w:t>4243373 / 4255851 / 4244928</w:t>
      </w:r>
    </w:p>
    <w:p w14:paraId="1C1EAD4E" w14:textId="77777777" w:rsidR="00901D61" w:rsidRPr="00901D61" w:rsidRDefault="00901D61" w:rsidP="00901D61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901D6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BARCELONA</w:t>
      </w:r>
    </w:p>
    <w:p w14:paraId="5FEB3AF0" w14:textId="77777777" w:rsidR="00901D61" w:rsidRPr="009E3DD8" w:rsidRDefault="00901D61" w:rsidP="00901D61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 xml:space="preserve">CENTRO MEDICO ZAMBRANO </w:t>
      </w:r>
    </w:p>
    <w:p w14:paraId="5E40EC77" w14:textId="77777777" w:rsidR="00CF2C3D" w:rsidRDefault="00901D61" w:rsidP="00901D6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AV. CARACAS, BARCELONA. </w:t>
      </w:r>
    </w:p>
    <w:p w14:paraId="7BBC84EB" w14:textId="77777777" w:rsidR="009D5356" w:rsidRDefault="00901D61" w:rsidP="00901D6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(0281) 2701311</w:t>
      </w:r>
    </w:p>
    <w:p w14:paraId="0A441699" w14:textId="77777777" w:rsidR="00DA6D13" w:rsidRDefault="00DA6D13" w:rsidP="00901D61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DA6D13">
        <w:rPr>
          <w:rFonts w:eastAsia="Times New Roman" w:cstheme="minorHAnsi"/>
          <w:b/>
          <w:sz w:val="18"/>
          <w:szCs w:val="14"/>
        </w:rPr>
        <w:t>CENTRO TRAUMA</w:t>
      </w:r>
      <w:r>
        <w:rPr>
          <w:rFonts w:eastAsia="Times New Roman" w:cstheme="minorHAnsi"/>
          <w:b/>
          <w:sz w:val="18"/>
          <w:szCs w:val="14"/>
        </w:rPr>
        <w:t xml:space="preserve"> </w:t>
      </w:r>
      <w:r w:rsidRPr="00DA6D13">
        <w:rPr>
          <w:rFonts w:eastAsia="Times New Roman" w:cstheme="minorHAnsi"/>
          <w:b/>
          <w:sz w:val="18"/>
          <w:szCs w:val="14"/>
        </w:rPr>
        <w:t>QUIRURGICO NAZARETH</w:t>
      </w:r>
    </w:p>
    <w:p w14:paraId="71239C5C" w14:textId="77777777" w:rsidR="00DD6172" w:rsidRDefault="00DA6D13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DA6D13">
        <w:rPr>
          <w:rFonts w:ascii="Arial" w:eastAsia="Times New Roman" w:hAnsi="Arial" w:cs="Arial"/>
          <w:sz w:val="16"/>
          <w:szCs w:val="12"/>
        </w:rPr>
        <w:t>CALLE LAS FLORES CON AVENIDA ALBERTO RAVELL, AL FRENTE DEL BANCO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DA6D13">
        <w:rPr>
          <w:rFonts w:ascii="Arial" w:eastAsia="Times New Roman" w:hAnsi="Arial" w:cs="Arial"/>
          <w:sz w:val="16"/>
          <w:szCs w:val="12"/>
        </w:rPr>
        <w:t>BANESCO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</w:p>
    <w:p w14:paraId="7E3258C6" w14:textId="77777777" w:rsidR="00FC0987" w:rsidRDefault="00DA6D13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</w:t>
      </w:r>
      <w:r w:rsidRPr="00DA6D13">
        <w:rPr>
          <w:rFonts w:ascii="Arial" w:eastAsia="Times New Roman" w:hAnsi="Arial" w:cs="Arial"/>
          <w:sz w:val="16"/>
          <w:szCs w:val="12"/>
        </w:rPr>
        <w:t>0281</w:t>
      </w:r>
      <w:r>
        <w:rPr>
          <w:rFonts w:ascii="Arial" w:eastAsia="Times New Roman" w:hAnsi="Arial" w:cs="Arial"/>
          <w:sz w:val="16"/>
          <w:szCs w:val="12"/>
        </w:rPr>
        <w:t>)</w:t>
      </w:r>
      <w:r w:rsidRPr="00DA6D13">
        <w:rPr>
          <w:rFonts w:ascii="Arial" w:eastAsia="Times New Roman" w:hAnsi="Arial" w:cs="Arial"/>
          <w:sz w:val="16"/>
          <w:szCs w:val="12"/>
        </w:rPr>
        <w:t>2656862</w:t>
      </w:r>
    </w:p>
    <w:p w14:paraId="6C849EBC" w14:textId="77777777" w:rsidR="00235AAF" w:rsidRDefault="00235AAF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36CA8769" w14:textId="77777777" w:rsidR="00235AAF" w:rsidRDefault="00235AAF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12B99D64" w14:textId="77777777" w:rsidR="00235AAF" w:rsidRDefault="00235AAF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75D7BB6C" w14:textId="77777777" w:rsidR="00235AAF" w:rsidRDefault="00235AAF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703E23FB" w14:textId="77777777" w:rsidR="00235AAF" w:rsidRDefault="00235AAF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1AF736DE" w14:textId="77777777" w:rsidR="00235AAF" w:rsidRDefault="00235AAF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19009EAB" w14:textId="77777777" w:rsidR="000213FE" w:rsidRDefault="000213FE" w:rsidP="00C17C23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47D3CC8E" w14:textId="77777777" w:rsidR="00C17C23" w:rsidRDefault="00C17C23" w:rsidP="00C17C23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C17C23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EL TIGRE</w:t>
      </w:r>
    </w:p>
    <w:p w14:paraId="235B3389" w14:textId="77777777" w:rsidR="00B8044D" w:rsidRDefault="00B8044D" w:rsidP="00B8044D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5754F1">
        <w:rPr>
          <w:rFonts w:eastAsia="Times New Roman" w:cstheme="minorHAnsi"/>
          <w:b/>
          <w:sz w:val="18"/>
          <w:szCs w:val="14"/>
        </w:rPr>
        <w:t>CLINICA SANTA ROSA</w:t>
      </w:r>
    </w:p>
    <w:p w14:paraId="7CD4E156" w14:textId="77777777" w:rsidR="00B8044D" w:rsidRDefault="00B8044D" w:rsidP="00B8044D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754F1">
        <w:rPr>
          <w:rFonts w:ascii="Arial" w:eastAsia="Times New Roman" w:hAnsi="Arial" w:cs="Arial"/>
          <w:sz w:val="16"/>
          <w:szCs w:val="12"/>
        </w:rPr>
        <w:t xml:space="preserve">AVENIDA FRANCISCO DE MIRANDA , N° 223, SECTOR NUEVO SUR . </w:t>
      </w:r>
    </w:p>
    <w:p w14:paraId="0DD5A6E4" w14:textId="77777777" w:rsidR="00B8044D" w:rsidRDefault="00B8044D" w:rsidP="00B8044D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754F1">
        <w:rPr>
          <w:rFonts w:ascii="Arial" w:eastAsia="Times New Roman" w:hAnsi="Arial" w:cs="Arial"/>
          <w:sz w:val="16"/>
          <w:szCs w:val="12"/>
        </w:rPr>
        <w:t>TLF: (0283) 5005100</w:t>
      </w:r>
    </w:p>
    <w:p w14:paraId="58703C0A" w14:textId="77777777" w:rsidR="00235AAF" w:rsidRDefault="00235AAF" w:rsidP="00235AAF">
      <w:pPr>
        <w:spacing w:after="0" w:line="240" w:lineRule="atLeast"/>
        <w:rPr>
          <w:rFonts w:eastAsia="Times New Roman" w:cstheme="minorHAnsi"/>
          <w:b/>
          <w:sz w:val="18"/>
          <w:szCs w:val="14"/>
        </w:rPr>
      </w:pPr>
      <w:r w:rsidRPr="00235AAF">
        <w:rPr>
          <w:rFonts w:eastAsia="Times New Roman" w:cstheme="minorHAnsi"/>
          <w:b/>
          <w:sz w:val="18"/>
          <w:szCs w:val="14"/>
        </w:rPr>
        <w:t>CENTRO MÉDICO MAZZARRI REY (MAZZARRI REY MEDICAL CENTER)</w:t>
      </w:r>
    </w:p>
    <w:p w14:paraId="64BC22D9" w14:textId="77777777" w:rsidR="00235AAF" w:rsidRDefault="00235AAF" w:rsidP="00235AAF">
      <w:pPr>
        <w:spacing w:after="0" w:line="240" w:lineRule="atLeast"/>
        <w:rPr>
          <w:rFonts w:ascii="Arial" w:eastAsia="Times New Roman" w:hAnsi="Arial" w:cs="Arial"/>
          <w:sz w:val="16"/>
          <w:szCs w:val="12"/>
        </w:rPr>
      </w:pPr>
      <w:r w:rsidRPr="00235AAF">
        <w:rPr>
          <w:rFonts w:ascii="Arial" w:eastAsia="Times New Roman" w:hAnsi="Arial" w:cs="Arial"/>
          <w:sz w:val="16"/>
          <w:szCs w:val="12"/>
        </w:rPr>
        <w:t>CALLE 20 SUR, CL 20 SUR AL LADO DE INTERCABLE</w:t>
      </w:r>
      <w:r>
        <w:rPr>
          <w:rFonts w:ascii="Arial" w:eastAsia="Times New Roman" w:hAnsi="Arial" w:cs="Arial"/>
          <w:sz w:val="16"/>
          <w:szCs w:val="12"/>
        </w:rPr>
        <w:t>.</w:t>
      </w:r>
    </w:p>
    <w:p w14:paraId="2091C928" w14:textId="77777777" w:rsidR="00235AAF" w:rsidRDefault="00235AAF" w:rsidP="00235AAF">
      <w:pPr>
        <w:spacing w:after="0" w:line="240" w:lineRule="atLeast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TELF.: </w:t>
      </w:r>
      <w:r w:rsidR="00B8044D" w:rsidRPr="00B8044D">
        <w:rPr>
          <w:rFonts w:ascii="Arial" w:eastAsia="Times New Roman" w:hAnsi="Arial" w:cs="Arial"/>
          <w:sz w:val="16"/>
          <w:szCs w:val="12"/>
        </w:rPr>
        <w:t>0424</w:t>
      </w:r>
      <w:r w:rsidR="00B8044D">
        <w:rPr>
          <w:rFonts w:ascii="Arial" w:eastAsia="Times New Roman" w:hAnsi="Arial" w:cs="Arial"/>
          <w:sz w:val="16"/>
          <w:szCs w:val="12"/>
        </w:rPr>
        <w:t>-8695985 /</w:t>
      </w:r>
      <w:r w:rsidR="00B8044D" w:rsidRPr="00B8044D">
        <w:rPr>
          <w:rFonts w:ascii="Arial" w:eastAsia="Times New Roman" w:hAnsi="Arial" w:cs="Arial"/>
          <w:sz w:val="16"/>
          <w:szCs w:val="12"/>
        </w:rPr>
        <w:t> 0424</w:t>
      </w:r>
      <w:r w:rsidR="00B8044D">
        <w:rPr>
          <w:rFonts w:ascii="Arial" w:eastAsia="Times New Roman" w:hAnsi="Arial" w:cs="Arial"/>
          <w:sz w:val="16"/>
          <w:szCs w:val="12"/>
        </w:rPr>
        <w:t>-</w:t>
      </w:r>
      <w:r w:rsidR="00B8044D" w:rsidRPr="00B8044D">
        <w:rPr>
          <w:rFonts w:ascii="Arial" w:eastAsia="Times New Roman" w:hAnsi="Arial" w:cs="Arial"/>
          <w:sz w:val="16"/>
          <w:szCs w:val="12"/>
        </w:rPr>
        <w:t>8692408</w:t>
      </w:r>
    </w:p>
    <w:p w14:paraId="13DED3B5" w14:textId="77777777" w:rsidR="00C17C23" w:rsidRPr="009E3DD8" w:rsidRDefault="00C17C23" w:rsidP="00C17C23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 xml:space="preserve">CENTRO CLINICO CIENTIFICO ESPERANZA PARACO </w:t>
      </w:r>
      <w:r w:rsidR="00043AAF">
        <w:rPr>
          <w:rFonts w:eastAsia="Times New Roman" w:cstheme="minorHAnsi"/>
          <w:b/>
          <w:sz w:val="18"/>
          <w:szCs w:val="14"/>
        </w:rPr>
        <w:t>(SOLO ELECTIVAS)</w:t>
      </w:r>
    </w:p>
    <w:p w14:paraId="666C87DD" w14:textId="77777777" w:rsidR="00DD6172" w:rsidRDefault="00C17C23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AV.</w:t>
      </w:r>
      <w:r w:rsidRPr="00C17C23">
        <w:rPr>
          <w:rFonts w:ascii="Arial" w:eastAsia="Times New Roman" w:hAnsi="Arial" w:cs="Arial"/>
          <w:sz w:val="16"/>
          <w:szCs w:val="12"/>
        </w:rPr>
        <w:t xml:space="preserve"> </w:t>
      </w:r>
      <w:r w:rsidRPr="009E3DD8">
        <w:rPr>
          <w:rFonts w:ascii="Arial" w:eastAsia="Times New Roman" w:hAnsi="Arial" w:cs="Arial"/>
          <w:sz w:val="16"/>
          <w:szCs w:val="12"/>
        </w:rPr>
        <w:t>PRINCIPAL LAS MERCEDES, URB. EL PALOMAR, SAN JOSÉ DE GUANIPA.</w:t>
      </w:r>
    </w:p>
    <w:p w14:paraId="6CA52391" w14:textId="77777777" w:rsidR="0063222D" w:rsidRDefault="00C17C23" w:rsidP="00C17C2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TELF.: (0283) 2553140 / 5005200</w:t>
      </w:r>
    </w:p>
    <w:p w14:paraId="16525C4D" w14:textId="77777777" w:rsidR="00893B46" w:rsidRDefault="00893B46" w:rsidP="00893B46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UNIDAD QUIRURGICA ANZOATEGUI</w:t>
      </w:r>
    </w:p>
    <w:p w14:paraId="70ABBBBA" w14:textId="77777777" w:rsidR="00893B46" w:rsidRDefault="00893B46" w:rsidP="00893B46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PRIMERA NORTE CRUCE CON CARRERA 11 EDIF CEMMI PISO PB OF</w:t>
      </w:r>
      <w:r w:rsidRPr="005754F1">
        <w:rPr>
          <w:rFonts w:ascii="Arial" w:eastAsia="Times New Roman" w:hAnsi="Arial" w:cs="Arial"/>
          <w:sz w:val="16"/>
          <w:szCs w:val="12"/>
        </w:rPr>
        <w:t xml:space="preserve"> </w:t>
      </w:r>
      <w:r>
        <w:rPr>
          <w:rFonts w:ascii="Arial" w:eastAsia="Times New Roman" w:hAnsi="Arial" w:cs="Arial"/>
          <w:sz w:val="16"/>
          <w:szCs w:val="12"/>
        </w:rPr>
        <w:t xml:space="preserve"> S/N SECTOR PUEBLO NUEVO NORTE EL TIGRE</w:t>
      </w:r>
      <w:r w:rsidRPr="005754F1">
        <w:rPr>
          <w:rFonts w:ascii="Arial" w:eastAsia="Times New Roman" w:hAnsi="Arial" w:cs="Arial"/>
          <w:sz w:val="16"/>
          <w:szCs w:val="12"/>
        </w:rPr>
        <w:t>.</w:t>
      </w:r>
    </w:p>
    <w:p w14:paraId="074DD2E6" w14:textId="77777777" w:rsidR="00893B46" w:rsidRDefault="00893B46" w:rsidP="00893B46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754F1">
        <w:rPr>
          <w:rFonts w:ascii="Arial" w:eastAsia="Times New Roman" w:hAnsi="Arial" w:cs="Arial"/>
          <w:sz w:val="16"/>
          <w:szCs w:val="12"/>
        </w:rPr>
        <w:t xml:space="preserve">TLF: (0283) </w:t>
      </w:r>
      <w:r>
        <w:rPr>
          <w:rFonts w:ascii="Arial" w:eastAsia="Times New Roman" w:hAnsi="Arial" w:cs="Arial"/>
          <w:sz w:val="16"/>
          <w:szCs w:val="12"/>
        </w:rPr>
        <w:t>2355843</w:t>
      </w:r>
    </w:p>
    <w:p w14:paraId="4FA06CA3" w14:textId="77777777" w:rsidR="009D583F" w:rsidRDefault="009D583F" w:rsidP="009D583F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9D583F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LECHERIAS</w:t>
      </w:r>
    </w:p>
    <w:p w14:paraId="58749410" w14:textId="77777777" w:rsidR="00DF41C0" w:rsidRDefault="00595111" w:rsidP="00595111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DE ESPECIALIDADES ANZOATEGUI, C.A.</w:t>
      </w:r>
      <w:r w:rsidR="00E757FD">
        <w:rPr>
          <w:rFonts w:eastAsia="Times New Roman" w:cstheme="minorHAnsi"/>
          <w:b/>
          <w:sz w:val="18"/>
          <w:szCs w:val="14"/>
        </w:rPr>
        <w:t xml:space="preserve"> </w:t>
      </w:r>
    </w:p>
    <w:p w14:paraId="0B610468" w14:textId="77777777" w:rsidR="00DD6172" w:rsidRDefault="00595111" w:rsidP="0059511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95111">
        <w:rPr>
          <w:rFonts w:ascii="Arial" w:eastAsia="Times New Roman" w:hAnsi="Arial" w:cs="Arial"/>
          <w:sz w:val="16"/>
          <w:szCs w:val="12"/>
        </w:rPr>
        <w:t>AV. LIC. DIEGO BAUTISTA URBANEJA,</w:t>
      </w:r>
      <w:r w:rsidR="00DD6172">
        <w:rPr>
          <w:rFonts w:ascii="Arial" w:eastAsia="Times New Roman" w:hAnsi="Arial" w:cs="Arial"/>
          <w:sz w:val="16"/>
          <w:szCs w:val="12"/>
        </w:rPr>
        <w:t xml:space="preserve"> EDIF. CENTRO MEDICO ANZOÁTEGUI.</w:t>
      </w:r>
    </w:p>
    <w:p w14:paraId="23F2AE0C" w14:textId="77777777" w:rsidR="00595111" w:rsidRDefault="00595111" w:rsidP="0059511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95111">
        <w:rPr>
          <w:rFonts w:ascii="Arial" w:eastAsia="Times New Roman" w:hAnsi="Arial" w:cs="Arial"/>
          <w:sz w:val="16"/>
          <w:szCs w:val="12"/>
        </w:rPr>
        <w:t xml:space="preserve">TELF.: (0281)2860894 </w:t>
      </w:r>
    </w:p>
    <w:p w14:paraId="300BD8E7" w14:textId="77777777" w:rsidR="00B17C3A" w:rsidRDefault="00B17C3A" w:rsidP="00B17C3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CENTRO POLIESPECIALISTICO DE CIRUGIA AMBULATORIA, C.A. // DAY HOSPITAL</w:t>
      </w:r>
    </w:p>
    <w:p w14:paraId="518CE7E4" w14:textId="77777777" w:rsidR="00B17C3A" w:rsidRDefault="00B17C3A" w:rsidP="00B17C3A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 PRINCIPAL EDIF CENTRO POLIESPECIALISTICO DE CIRUGIA AMBULATORIA, C.A.A PISO 1-A LOCAL 01</w:t>
      </w:r>
      <w:r w:rsidRPr="00960329">
        <w:rPr>
          <w:rFonts w:ascii="Arial" w:eastAsia="Times New Roman" w:hAnsi="Arial" w:cs="Arial"/>
          <w:sz w:val="16"/>
          <w:szCs w:val="12"/>
        </w:rPr>
        <w:t xml:space="preserve"> </w:t>
      </w:r>
    </w:p>
    <w:p w14:paraId="25A8E4BB" w14:textId="77777777" w:rsidR="00B17C3A" w:rsidRDefault="00B17C3A" w:rsidP="00B17C3A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960329">
        <w:rPr>
          <w:rFonts w:ascii="Arial" w:eastAsia="Times New Roman" w:hAnsi="Arial" w:cs="Arial"/>
          <w:sz w:val="16"/>
          <w:szCs w:val="12"/>
        </w:rPr>
        <w:t xml:space="preserve">TLF: (0281) </w:t>
      </w:r>
      <w:r w:rsidRPr="004125A0">
        <w:rPr>
          <w:rFonts w:ascii="Arial" w:eastAsia="Times New Roman" w:hAnsi="Arial" w:cs="Arial"/>
          <w:sz w:val="16"/>
          <w:szCs w:val="12"/>
        </w:rPr>
        <w:t>2803437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4125A0">
        <w:rPr>
          <w:rFonts w:ascii="Arial" w:eastAsia="Times New Roman" w:hAnsi="Arial" w:cs="Arial"/>
          <w:sz w:val="16"/>
          <w:szCs w:val="12"/>
        </w:rPr>
        <w:t>/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4125A0">
        <w:rPr>
          <w:rFonts w:ascii="Arial" w:eastAsia="Times New Roman" w:hAnsi="Arial" w:cs="Arial"/>
          <w:sz w:val="16"/>
          <w:szCs w:val="12"/>
        </w:rPr>
        <w:t>2803412 / 2803410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5B5B97AC" w14:textId="77777777" w:rsidR="00280276" w:rsidRDefault="00280276" w:rsidP="00280276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MEDICO TOTAL LECHERIA</w:t>
      </w:r>
    </w:p>
    <w:p w14:paraId="63D69519" w14:textId="77777777" w:rsidR="003C4F80" w:rsidRDefault="00280276" w:rsidP="009D583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95111">
        <w:rPr>
          <w:rFonts w:ascii="Arial" w:eastAsia="Times New Roman" w:hAnsi="Arial" w:cs="Arial"/>
          <w:sz w:val="16"/>
          <w:szCs w:val="12"/>
        </w:rPr>
        <w:t xml:space="preserve">AV. </w:t>
      </w:r>
      <w:r>
        <w:rPr>
          <w:rFonts w:ascii="Arial" w:eastAsia="Times New Roman" w:hAnsi="Arial" w:cs="Arial"/>
          <w:sz w:val="16"/>
          <w:szCs w:val="12"/>
        </w:rPr>
        <w:t>JORGE RODRIGUEZ EDIF MEDITOTAL PB.</w:t>
      </w:r>
      <w:r w:rsidRPr="00595111">
        <w:rPr>
          <w:rFonts w:ascii="Arial" w:eastAsia="Times New Roman" w:hAnsi="Arial" w:cs="Arial"/>
          <w:sz w:val="16"/>
          <w:szCs w:val="12"/>
        </w:rPr>
        <w:t xml:space="preserve"> </w:t>
      </w:r>
    </w:p>
    <w:p w14:paraId="3A22C456" w14:textId="77777777" w:rsidR="00670B1C" w:rsidRDefault="00280276" w:rsidP="009D583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95111">
        <w:rPr>
          <w:rFonts w:ascii="Arial" w:eastAsia="Times New Roman" w:hAnsi="Arial" w:cs="Arial"/>
          <w:sz w:val="16"/>
          <w:szCs w:val="12"/>
        </w:rPr>
        <w:t>TELF.: (0281)</w:t>
      </w:r>
      <w:r>
        <w:rPr>
          <w:rFonts w:ascii="Arial" w:eastAsia="Times New Roman" w:hAnsi="Arial" w:cs="Arial"/>
          <w:sz w:val="16"/>
          <w:szCs w:val="12"/>
        </w:rPr>
        <w:t xml:space="preserve">2867622 </w:t>
      </w:r>
    </w:p>
    <w:p w14:paraId="62D2F26E" w14:textId="77777777" w:rsidR="00646AF0" w:rsidRDefault="00112761" w:rsidP="00D778BE">
      <w:pPr>
        <w:spacing w:after="0"/>
        <w:rPr>
          <w:rFonts w:eastAsia="Times New Roman" w:cstheme="minorHAnsi"/>
          <w:b/>
          <w:sz w:val="18"/>
          <w:szCs w:val="14"/>
        </w:rPr>
      </w:pPr>
      <w:r w:rsidRPr="0011276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PTO. LA CRUZ</w:t>
      </w:r>
    </w:p>
    <w:p w14:paraId="51AB41F9" w14:textId="77777777" w:rsidR="00411FAC" w:rsidRDefault="002301A8" w:rsidP="002301A8">
      <w:pPr>
        <w:shd w:val="clear" w:color="auto" w:fill="FFFFFF"/>
        <w:spacing w:after="0"/>
        <w:jc w:val="both"/>
        <w:outlineLvl w:val="3"/>
        <w:rPr>
          <w:rFonts w:ascii="Arial" w:eastAsia="Times New Roman" w:hAnsi="Arial" w:cs="Arial"/>
          <w:sz w:val="16"/>
          <w:szCs w:val="12"/>
        </w:rPr>
      </w:pPr>
      <w:r w:rsidRPr="009E3DD8">
        <w:rPr>
          <w:rFonts w:eastAsia="Times New Roman" w:cstheme="minorHAnsi"/>
          <w:b/>
          <w:sz w:val="18"/>
          <w:szCs w:val="14"/>
        </w:rPr>
        <w:t>CENTRO CLINICO SANTA ANA C.A.</w:t>
      </w:r>
    </w:p>
    <w:p w14:paraId="320EC965" w14:textId="77777777" w:rsidR="002301A8" w:rsidRPr="00BF6B4A" w:rsidRDefault="00BF6B4A" w:rsidP="002301A8">
      <w:pPr>
        <w:shd w:val="clear" w:color="auto" w:fill="FFFFFF"/>
        <w:spacing w:after="0"/>
        <w:jc w:val="both"/>
        <w:outlineLvl w:val="3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>AV. PPAL. URB. CARIBE, NRO. 43. PUERTO LA CRUZ.</w:t>
      </w:r>
      <w:r w:rsidRPr="00BF6B4A">
        <w:rPr>
          <w:rFonts w:ascii="Arial" w:eastAsia="Times New Roman" w:hAnsi="Arial" w:cs="Arial"/>
          <w:sz w:val="16"/>
          <w:szCs w:val="12"/>
        </w:rPr>
        <w:t xml:space="preserve"> </w:t>
      </w:r>
    </w:p>
    <w:p w14:paraId="7C50FCA8" w14:textId="77777777" w:rsidR="00D3285F" w:rsidRDefault="00BF6B4A" w:rsidP="001F53A6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BF6B4A">
        <w:rPr>
          <w:rFonts w:ascii="Arial" w:eastAsia="Times New Roman" w:hAnsi="Arial" w:cs="Arial"/>
          <w:sz w:val="16"/>
          <w:szCs w:val="12"/>
        </w:rPr>
        <w:t>TELF.: (0281) 5009262 /9222</w:t>
      </w:r>
    </w:p>
    <w:p w14:paraId="49F9B87C" w14:textId="77777777" w:rsidR="00A36517" w:rsidRPr="00A36517" w:rsidRDefault="00A36517" w:rsidP="00A36517">
      <w:pPr>
        <w:shd w:val="clear" w:color="auto" w:fill="FFFFFF"/>
        <w:spacing w:after="0"/>
        <w:jc w:val="both"/>
        <w:outlineLvl w:val="3"/>
        <w:rPr>
          <w:rFonts w:eastAsia="Times New Roman" w:cstheme="minorHAnsi"/>
          <w:b/>
          <w:sz w:val="18"/>
          <w:szCs w:val="14"/>
        </w:rPr>
      </w:pPr>
      <w:r w:rsidRPr="00A36517">
        <w:rPr>
          <w:rFonts w:eastAsia="Times New Roman" w:cstheme="minorHAnsi"/>
          <w:b/>
          <w:sz w:val="18"/>
          <w:szCs w:val="14"/>
        </w:rPr>
        <w:t>GRUPO MEDICO LA TRINIDAD S.A</w:t>
      </w:r>
    </w:p>
    <w:p w14:paraId="0C2745D7" w14:textId="77777777" w:rsidR="00E74B2D" w:rsidRDefault="00A36517" w:rsidP="0088718D">
      <w:pPr>
        <w:shd w:val="clear" w:color="auto" w:fill="FFFFFF"/>
        <w:spacing w:after="0"/>
        <w:jc w:val="both"/>
        <w:outlineLvl w:val="3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AV.  GULF CON CALLE 22, CASA NRO 60-A URB GOLF PUERTO LA CRUZ. </w:t>
      </w:r>
    </w:p>
    <w:p w14:paraId="59AF05F2" w14:textId="77777777" w:rsidR="00A36517" w:rsidRDefault="00A36517" w:rsidP="0088718D">
      <w:pPr>
        <w:shd w:val="clear" w:color="auto" w:fill="FFFFFF"/>
        <w:spacing w:after="0"/>
        <w:jc w:val="both"/>
        <w:outlineLvl w:val="3"/>
        <w:rPr>
          <w:rFonts w:ascii="Arial" w:eastAsia="Times New Roman" w:hAnsi="Arial" w:cs="Arial"/>
          <w:sz w:val="16"/>
          <w:szCs w:val="12"/>
        </w:rPr>
      </w:pPr>
      <w:r w:rsidRPr="00BF6B4A">
        <w:rPr>
          <w:rFonts w:ascii="Arial" w:eastAsia="Times New Roman" w:hAnsi="Arial" w:cs="Arial"/>
          <w:sz w:val="16"/>
          <w:szCs w:val="12"/>
        </w:rPr>
        <w:t xml:space="preserve">TELF.: (0281) </w:t>
      </w:r>
      <w:r>
        <w:rPr>
          <w:rFonts w:ascii="Arial" w:eastAsia="Times New Roman" w:hAnsi="Arial" w:cs="Arial"/>
          <w:sz w:val="16"/>
          <w:szCs w:val="12"/>
        </w:rPr>
        <w:t>2695454</w:t>
      </w:r>
    </w:p>
    <w:p w14:paraId="2A8401A3" w14:textId="77777777" w:rsidR="008602E3" w:rsidRDefault="008602E3" w:rsidP="008602E3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 xml:space="preserve">CENTRO MEDICO TOTAL </w:t>
      </w:r>
    </w:p>
    <w:p w14:paraId="253F9332" w14:textId="77777777" w:rsidR="00A36517" w:rsidRDefault="008602E3" w:rsidP="008602E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FREITES EDIF CENTRO MEDICO TOTAL PB.</w:t>
      </w:r>
      <w:r w:rsidRPr="00595111">
        <w:rPr>
          <w:rFonts w:ascii="Arial" w:eastAsia="Times New Roman" w:hAnsi="Arial" w:cs="Arial"/>
          <w:sz w:val="16"/>
          <w:szCs w:val="12"/>
        </w:rPr>
        <w:t xml:space="preserve"> TELF.: (0281)</w:t>
      </w:r>
      <w:r>
        <w:rPr>
          <w:rFonts w:ascii="Arial" w:eastAsia="Times New Roman" w:hAnsi="Arial" w:cs="Arial"/>
          <w:sz w:val="16"/>
          <w:szCs w:val="12"/>
        </w:rPr>
        <w:t>2657311 / 2670294</w:t>
      </w:r>
    </w:p>
    <w:p w14:paraId="12FEBBDC" w14:textId="77777777" w:rsidR="000213FE" w:rsidRDefault="000213FE" w:rsidP="008602E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5179A077" w14:textId="77777777" w:rsidR="000213FE" w:rsidRDefault="000213FE" w:rsidP="00E209CE">
      <w:pPr>
        <w:shd w:val="clear" w:color="auto" w:fill="FFFFFF"/>
        <w:spacing w:after="0"/>
        <w:jc w:val="both"/>
        <w:outlineLvl w:val="3"/>
        <w:rPr>
          <w:rFonts w:eastAsia="Times New Roman" w:cstheme="minorHAnsi"/>
          <w:b/>
          <w:sz w:val="18"/>
          <w:szCs w:val="14"/>
        </w:rPr>
      </w:pPr>
    </w:p>
    <w:p w14:paraId="420DE240" w14:textId="77777777" w:rsidR="00D87795" w:rsidRDefault="00E209CE" w:rsidP="00E209CE">
      <w:pPr>
        <w:shd w:val="clear" w:color="auto" w:fill="FFFFFF"/>
        <w:spacing w:after="0"/>
        <w:jc w:val="both"/>
        <w:outlineLvl w:val="3"/>
        <w:rPr>
          <w:rFonts w:eastAsia="Times New Roman" w:cstheme="minorHAnsi"/>
          <w:b/>
          <w:sz w:val="18"/>
          <w:szCs w:val="14"/>
        </w:rPr>
      </w:pPr>
      <w:r w:rsidRPr="009E3DD8">
        <w:rPr>
          <w:rFonts w:eastAsia="Times New Roman" w:cstheme="minorHAnsi"/>
          <w:b/>
          <w:sz w:val="18"/>
          <w:szCs w:val="14"/>
        </w:rPr>
        <w:t xml:space="preserve">CENTRO DE ESPECIALIDES MEDICAS VIRGEN DEL VALLE </w:t>
      </w:r>
    </w:p>
    <w:p w14:paraId="29AD961B" w14:textId="77777777" w:rsidR="00E74B2D" w:rsidRDefault="00E209CE" w:rsidP="0088718D">
      <w:pPr>
        <w:shd w:val="clear" w:color="auto" w:fill="FFFFFF"/>
        <w:spacing w:after="0"/>
        <w:jc w:val="both"/>
        <w:outlineLvl w:val="3"/>
        <w:rPr>
          <w:rFonts w:ascii="Arial" w:eastAsia="Times New Roman" w:hAnsi="Arial" w:cs="Arial"/>
          <w:sz w:val="16"/>
          <w:szCs w:val="12"/>
        </w:rPr>
      </w:pPr>
      <w:r w:rsidRPr="009E3DD8">
        <w:rPr>
          <w:rFonts w:ascii="Arial" w:eastAsia="Times New Roman" w:hAnsi="Arial" w:cs="Arial"/>
          <w:sz w:val="16"/>
          <w:szCs w:val="12"/>
        </w:rPr>
        <w:t xml:space="preserve">FINAL CALLE 1, SECTOR CHUPARIN. </w:t>
      </w:r>
    </w:p>
    <w:p w14:paraId="03645005" w14:textId="77777777" w:rsidR="00403B5F" w:rsidRDefault="00901D61" w:rsidP="00AC651F">
      <w:pPr>
        <w:shd w:val="clear" w:color="auto" w:fill="FFFFFF"/>
        <w:spacing w:after="0"/>
        <w:jc w:val="both"/>
        <w:outlineLvl w:val="3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>TELF.: (0281) 2660861</w:t>
      </w:r>
    </w:p>
    <w:p w14:paraId="3A5E8ADC" w14:textId="77777777" w:rsidR="00112761" w:rsidRPr="003210EF" w:rsidRDefault="00112761" w:rsidP="00112761">
      <w:pPr>
        <w:spacing w:after="0"/>
        <w:rPr>
          <w:rFonts w:eastAsia="Times New Roman" w:cstheme="minorHAnsi"/>
          <w:b/>
          <w:sz w:val="18"/>
          <w:szCs w:val="14"/>
        </w:rPr>
      </w:pPr>
      <w:r w:rsidRPr="003210EF">
        <w:rPr>
          <w:rFonts w:eastAsia="Times New Roman" w:cstheme="minorHAnsi"/>
          <w:b/>
          <w:sz w:val="18"/>
          <w:szCs w:val="14"/>
        </w:rPr>
        <w:t>CIAMA IMAGENES Y ATENCION MEDICA ANZOATEGUI</w:t>
      </w:r>
    </w:p>
    <w:p w14:paraId="5801F8DB" w14:textId="77777777" w:rsidR="00112761" w:rsidRPr="00C2174C" w:rsidRDefault="00112761" w:rsidP="00112761">
      <w:pPr>
        <w:spacing w:after="0"/>
        <w:rPr>
          <w:rFonts w:ascii="Arial" w:eastAsia="Times New Roman" w:hAnsi="Arial" w:cs="Arial"/>
          <w:sz w:val="16"/>
          <w:szCs w:val="12"/>
        </w:rPr>
      </w:pPr>
      <w:r w:rsidRPr="00C2174C">
        <w:rPr>
          <w:rFonts w:ascii="Arial" w:eastAsia="Times New Roman" w:hAnsi="Arial" w:cs="Arial"/>
          <w:sz w:val="16"/>
          <w:szCs w:val="12"/>
        </w:rPr>
        <w:t xml:space="preserve">AV. BOLÍVAR C/C GUZMÁN DIAZ DE PTO LA CRUZ </w:t>
      </w:r>
    </w:p>
    <w:p w14:paraId="5EB4C8B7" w14:textId="77777777" w:rsidR="00112761" w:rsidRPr="00C2174C" w:rsidRDefault="00112761" w:rsidP="00112761">
      <w:pPr>
        <w:spacing w:after="0"/>
        <w:rPr>
          <w:rFonts w:ascii="Arial" w:eastAsia="Times New Roman" w:hAnsi="Arial" w:cs="Arial"/>
          <w:sz w:val="16"/>
          <w:szCs w:val="12"/>
        </w:rPr>
      </w:pPr>
      <w:r w:rsidRPr="00C2174C">
        <w:rPr>
          <w:rFonts w:ascii="Arial" w:eastAsia="Times New Roman" w:hAnsi="Arial" w:cs="Arial"/>
          <w:sz w:val="16"/>
          <w:szCs w:val="12"/>
        </w:rPr>
        <w:t xml:space="preserve">CTRO. COMERCIAL B.E.G. CENTER  PISO P.B. </w:t>
      </w:r>
    </w:p>
    <w:p w14:paraId="5885088B" w14:textId="77777777" w:rsidR="000727C2" w:rsidRDefault="00112761" w:rsidP="00D97495">
      <w:pPr>
        <w:spacing w:after="0"/>
        <w:rPr>
          <w:rFonts w:ascii="Arial" w:eastAsia="Times New Roman" w:hAnsi="Arial" w:cs="Arial"/>
          <w:sz w:val="16"/>
          <w:szCs w:val="12"/>
        </w:rPr>
      </w:pPr>
      <w:r w:rsidRPr="00C2174C">
        <w:rPr>
          <w:rFonts w:ascii="Arial" w:eastAsia="Times New Roman" w:hAnsi="Arial" w:cs="Arial"/>
          <w:sz w:val="16"/>
          <w:szCs w:val="12"/>
        </w:rPr>
        <w:t>TELF.: (0281) 4224928 / 4930.</w:t>
      </w:r>
    </w:p>
    <w:p w14:paraId="02A5A433" w14:textId="77777777" w:rsidR="00D94B8C" w:rsidRPr="00E757FD" w:rsidRDefault="008520AE" w:rsidP="00E15F40">
      <w:pPr>
        <w:spacing w:after="0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E35F4" wp14:editId="18C8C34F">
                <wp:simplePos x="0" y="0"/>
                <wp:positionH relativeFrom="column">
                  <wp:posOffset>-6985</wp:posOffset>
                </wp:positionH>
                <wp:positionV relativeFrom="paragraph">
                  <wp:posOffset>4446</wp:posOffset>
                </wp:positionV>
                <wp:extent cx="3133725" cy="2286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1F9F1" w14:textId="77777777" w:rsidR="00D166CD" w:rsidRPr="00294A26" w:rsidRDefault="00D166CD" w:rsidP="00337B9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294A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</w:rPr>
                              <w:t>ESTADO ARAGUA</w:t>
                            </w:r>
                          </w:p>
                          <w:p w14:paraId="067E7037" w14:textId="77777777" w:rsidR="00D166CD" w:rsidRDefault="00D166CD" w:rsidP="00337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87077D" id="_x0000_s1028" type="#_x0000_t202" style="position:absolute;margin-left:-.55pt;margin-top:.35pt;width:246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">
                <v:textbox>
                  <w:txbxContent>
                    <w:p w:rsidR="00D166CD" w:rsidRPr="00294A26" w:rsidRDefault="00D166CD" w:rsidP="00337B9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</w:rPr>
                      </w:pPr>
                      <w:r w:rsidRPr="00294A26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</w:rPr>
                        <w:t>ESTADO ARAGUA</w:t>
                      </w:r>
                    </w:p>
                    <w:p w:rsidR="00D166CD" w:rsidRDefault="00D166CD" w:rsidP="00337B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98FAFE" w14:textId="77777777" w:rsidR="00C574DD" w:rsidRDefault="00C574DD" w:rsidP="00E757FD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</w:p>
    <w:p w14:paraId="32E19A2C" w14:textId="77777777" w:rsidR="00BB63B1" w:rsidRPr="00BB63B1" w:rsidRDefault="00BB63B1" w:rsidP="00BB63B1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BB63B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CAGUA</w:t>
      </w:r>
    </w:p>
    <w:p w14:paraId="13E467CC" w14:textId="77777777" w:rsidR="006275B3" w:rsidRDefault="00F34BE1" w:rsidP="006275B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>
        <w:rPr>
          <w:rFonts w:eastAsia="Times New Roman" w:cstheme="minorHAnsi"/>
          <w:b/>
          <w:sz w:val="18"/>
          <w:szCs w:val="14"/>
        </w:rPr>
        <w:t>UNIDAD MEDICA QUIRURGICA DRA. HAIDEE RODRIGUEZ, C.A.</w:t>
      </w:r>
    </w:p>
    <w:p w14:paraId="3C6EC078" w14:textId="77777777" w:rsidR="006275B3" w:rsidRDefault="00F34BE1" w:rsidP="006275B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FRANCISCO DE MIRANDA ESTE CASA NRO 74 SECTOR PUNTO FRESCO</w:t>
      </w:r>
      <w:r w:rsidR="00E74B2D">
        <w:rPr>
          <w:rFonts w:ascii="Arial" w:eastAsia="Times New Roman" w:hAnsi="Arial" w:cs="Arial"/>
          <w:sz w:val="16"/>
          <w:szCs w:val="12"/>
        </w:rPr>
        <w:t>.</w:t>
      </w:r>
    </w:p>
    <w:p w14:paraId="7FDAA0BE" w14:textId="77777777" w:rsidR="00E55C52" w:rsidRDefault="006275B3" w:rsidP="005A21BF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TELF.: (0244) </w:t>
      </w:r>
      <w:r w:rsidR="00F34BE1">
        <w:rPr>
          <w:rFonts w:ascii="Arial" w:eastAsia="Times New Roman" w:hAnsi="Arial" w:cs="Arial"/>
          <w:sz w:val="16"/>
          <w:szCs w:val="12"/>
        </w:rPr>
        <w:t>3956222 / 0414-2163897</w:t>
      </w:r>
    </w:p>
    <w:p w14:paraId="0155A179" w14:textId="77777777" w:rsidR="00E55C52" w:rsidRPr="00EC7BFF" w:rsidRDefault="00E55C52" w:rsidP="00E55C52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EC7BFF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VILLA DE CURA</w:t>
      </w:r>
    </w:p>
    <w:p w14:paraId="4D204997" w14:textId="77777777" w:rsidR="00B648C9" w:rsidRDefault="00B648C9" w:rsidP="00B648C9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>
        <w:rPr>
          <w:rFonts w:eastAsia="Times New Roman" w:cstheme="minorHAnsi"/>
          <w:b/>
          <w:sz w:val="18"/>
          <w:szCs w:val="14"/>
        </w:rPr>
        <w:t>POLICLINICA VILLA DE CURA,  C.A.</w:t>
      </w:r>
    </w:p>
    <w:p w14:paraId="6AB40D41" w14:textId="77777777" w:rsidR="00B648C9" w:rsidRDefault="00B648C9" w:rsidP="00B648C9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CALLEJON N°3, LOCAL NRO S/N, SECTOR LOS COLORADITOS VILLA DE CURA</w:t>
      </w:r>
    </w:p>
    <w:p w14:paraId="186D7565" w14:textId="77777777" w:rsidR="00F34BE1" w:rsidRDefault="00B648C9" w:rsidP="005A21BF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TELF.: (0244) </w:t>
      </w:r>
      <w:r w:rsidR="005B2FFC">
        <w:rPr>
          <w:rFonts w:ascii="Arial" w:eastAsia="Times New Roman" w:hAnsi="Arial" w:cs="Arial"/>
          <w:sz w:val="16"/>
          <w:szCs w:val="12"/>
        </w:rPr>
        <w:t>3862753</w:t>
      </w:r>
    </w:p>
    <w:p w14:paraId="3A3D640E" w14:textId="77777777" w:rsidR="004A5A3A" w:rsidRDefault="004A5A3A" w:rsidP="004A5A3A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A60CC1">
        <w:rPr>
          <w:rFonts w:eastAsia="Times New Roman" w:cstheme="minorHAnsi"/>
          <w:b/>
          <w:sz w:val="18"/>
          <w:szCs w:val="14"/>
        </w:rPr>
        <w:t>ASOCIACION COOPERATIVA TUCUTUNEMO R.L.</w:t>
      </w:r>
    </w:p>
    <w:p w14:paraId="6034480C" w14:textId="77777777" w:rsidR="004A5A3A" w:rsidRDefault="004A5A3A" w:rsidP="004A5A3A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A60CC1">
        <w:rPr>
          <w:rFonts w:ascii="Arial" w:eastAsia="Times New Roman" w:hAnsi="Arial" w:cs="Arial"/>
          <w:sz w:val="16"/>
          <w:szCs w:val="12"/>
        </w:rPr>
        <w:t>CALLE PÁEZ OESTE,</w:t>
      </w:r>
      <w:r>
        <w:rPr>
          <w:rFonts w:ascii="Arial" w:eastAsia="Times New Roman" w:hAnsi="Arial" w:cs="Arial"/>
          <w:sz w:val="16"/>
          <w:szCs w:val="12"/>
        </w:rPr>
        <w:t xml:space="preserve"> CON CALLE DR RANGEL CASA </w:t>
      </w:r>
      <w:r w:rsidRPr="00A60CC1">
        <w:rPr>
          <w:rFonts w:ascii="Arial" w:eastAsia="Times New Roman" w:hAnsi="Arial" w:cs="Arial"/>
          <w:sz w:val="16"/>
          <w:szCs w:val="12"/>
        </w:rPr>
        <w:t xml:space="preserve"> N° 1, CENTRO </w:t>
      </w:r>
      <w:r>
        <w:rPr>
          <w:rFonts w:ascii="Arial" w:eastAsia="Times New Roman" w:hAnsi="Arial" w:cs="Arial"/>
          <w:sz w:val="16"/>
          <w:szCs w:val="12"/>
        </w:rPr>
        <w:t xml:space="preserve"> SECTOR CENTRO </w:t>
      </w:r>
      <w:r w:rsidRPr="00A60CC1">
        <w:rPr>
          <w:rFonts w:ascii="Arial" w:eastAsia="Times New Roman" w:hAnsi="Arial" w:cs="Arial"/>
          <w:sz w:val="16"/>
          <w:szCs w:val="12"/>
        </w:rPr>
        <w:t>VILLA DE CURA, ARAGUA</w:t>
      </w:r>
      <w:r>
        <w:rPr>
          <w:rFonts w:ascii="Arial" w:eastAsia="Times New Roman" w:hAnsi="Arial" w:cs="Arial"/>
          <w:sz w:val="16"/>
          <w:szCs w:val="12"/>
        </w:rPr>
        <w:t>, TELF.: (0244) 3861542</w:t>
      </w:r>
    </w:p>
    <w:p w14:paraId="50BCE1D4" w14:textId="77777777" w:rsidR="005D24BE" w:rsidRPr="00F92132" w:rsidRDefault="005D24BE" w:rsidP="005D24BE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F92132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LA VICTORIA</w:t>
      </w:r>
    </w:p>
    <w:p w14:paraId="79306A50" w14:textId="77777777" w:rsidR="005D24BE" w:rsidRDefault="005D24BE" w:rsidP="005D24BE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3605C4">
        <w:rPr>
          <w:rFonts w:eastAsia="Times New Roman" w:cstheme="minorHAnsi"/>
          <w:b/>
          <w:sz w:val="18"/>
          <w:szCs w:val="14"/>
        </w:rPr>
        <w:t>CLINICA LA FONTANA</w:t>
      </w:r>
      <w:r>
        <w:rPr>
          <w:rFonts w:eastAsia="Times New Roman" w:cstheme="minorHAnsi"/>
          <w:b/>
          <w:sz w:val="18"/>
          <w:szCs w:val="14"/>
        </w:rPr>
        <w:t xml:space="preserve"> </w:t>
      </w:r>
    </w:p>
    <w:p w14:paraId="516B7945" w14:textId="77777777" w:rsidR="005D24BE" w:rsidRDefault="005D24BE" w:rsidP="005D24BE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3605C4">
        <w:rPr>
          <w:rFonts w:ascii="Arial" w:eastAsia="Times New Roman" w:hAnsi="Arial" w:cs="Arial"/>
          <w:sz w:val="16"/>
          <w:szCs w:val="12"/>
        </w:rPr>
        <w:t>CALLE PÁEZ, CRUCE CON RAFAEL LON</w:t>
      </w:r>
      <w:r>
        <w:rPr>
          <w:rFonts w:ascii="Arial" w:eastAsia="Times New Roman" w:hAnsi="Arial" w:cs="Arial"/>
          <w:sz w:val="16"/>
          <w:szCs w:val="12"/>
        </w:rPr>
        <w:t>GORIA  </w:t>
      </w:r>
      <w:r w:rsidRPr="003605C4">
        <w:rPr>
          <w:rFonts w:ascii="Arial" w:eastAsia="Times New Roman" w:hAnsi="Arial" w:cs="Arial"/>
          <w:sz w:val="16"/>
          <w:szCs w:val="12"/>
        </w:rPr>
        <w:t>LA VICTORIA.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23182FCC" w14:textId="77777777" w:rsidR="005D24BE" w:rsidRDefault="005D24BE" w:rsidP="005D24BE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 xml:space="preserve">TLF: (0244) </w:t>
      </w:r>
      <w:r w:rsidRPr="009A7B73">
        <w:rPr>
          <w:rFonts w:ascii="Arial" w:eastAsia="Times New Roman" w:hAnsi="Arial" w:cs="Arial"/>
          <w:sz w:val="16"/>
          <w:szCs w:val="12"/>
        </w:rPr>
        <w:t>3222740</w:t>
      </w:r>
    </w:p>
    <w:p w14:paraId="71EE75E1" w14:textId="77777777" w:rsidR="00E55C52" w:rsidRPr="002B2356" w:rsidRDefault="00E55C52" w:rsidP="00E55C52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2B2356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TURMERO</w:t>
      </w:r>
    </w:p>
    <w:p w14:paraId="642D3199" w14:textId="77777777" w:rsidR="00E55C52" w:rsidRDefault="00E55C52" w:rsidP="00E55C52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680B40">
        <w:rPr>
          <w:rFonts w:eastAsia="Times New Roman" w:cstheme="minorHAnsi"/>
          <w:b/>
          <w:sz w:val="18"/>
          <w:szCs w:val="14"/>
        </w:rPr>
        <w:t>INSTITUTO POLICLINICO TURMERO</w:t>
      </w:r>
      <w:r>
        <w:rPr>
          <w:rFonts w:eastAsia="Times New Roman" w:cstheme="minorHAnsi"/>
          <w:b/>
          <w:sz w:val="18"/>
          <w:szCs w:val="14"/>
        </w:rPr>
        <w:t xml:space="preserve"> </w:t>
      </w:r>
    </w:p>
    <w:p w14:paraId="34D493F9" w14:textId="77777777" w:rsidR="00E74B2D" w:rsidRDefault="00E55C52" w:rsidP="00E55C52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680B40">
        <w:rPr>
          <w:rFonts w:ascii="Arial" w:eastAsia="Times New Roman" w:hAnsi="Arial" w:cs="Arial"/>
          <w:sz w:val="16"/>
          <w:szCs w:val="12"/>
        </w:rPr>
        <w:t>AV.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680B40">
        <w:rPr>
          <w:rFonts w:ascii="Arial" w:eastAsia="Times New Roman" w:hAnsi="Arial" w:cs="Arial"/>
          <w:sz w:val="16"/>
          <w:szCs w:val="12"/>
        </w:rPr>
        <w:t>PROLONGACIÓN BOLÍVAR, EDIFICIO POLICLÍNICO TURMERO, URB</w:t>
      </w:r>
      <w:r>
        <w:rPr>
          <w:rFonts w:ascii="Arial" w:eastAsia="Times New Roman" w:hAnsi="Arial" w:cs="Arial"/>
          <w:sz w:val="16"/>
          <w:szCs w:val="12"/>
        </w:rPr>
        <w:t>.</w:t>
      </w:r>
      <w:r w:rsidRPr="00680B40">
        <w:rPr>
          <w:rFonts w:ascii="Arial" w:eastAsia="Times New Roman" w:hAnsi="Arial" w:cs="Arial"/>
          <w:sz w:val="16"/>
          <w:szCs w:val="12"/>
        </w:rPr>
        <w:t xml:space="preserve"> TURMERO</w:t>
      </w:r>
    </w:p>
    <w:p w14:paraId="5A3D85AE" w14:textId="77777777" w:rsidR="00E55C52" w:rsidRDefault="00E55C52" w:rsidP="00E55C52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C4FFD">
        <w:rPr>
          <w:rFonts w:ascii="Arial" w:eastAsia="Times New Roman" w:hAnsi="Arial" w:cs="Arial"/>
          <w:sz w:val="16"/>
          <w:szCs w:val="12"/>
        </w:rPr>
        <w:t>TELF.</w:t>
      </w:r>
      <w:r w:rsidRPr="00680B40">
        <w:rPr>
          <w:rFonts w:ascii="Arial" w:eastAsia="Times New Roman" w:hAnsi="Arial" w:cs="Arial"/>
          <w:sz w:val="16"/>
          <w:szCs w:val="12"/>
        </w:rPr>
        <w:t>: (0244) 6630777</w:t>
      </w:r>
    </w:p>
    <w:p w14:paraId="053E5655" w14:textId="77777777" w:rsidR="00837808" w:rsidRDefault="00837808" w:rsidP="00837808">
      <w:pPr>
        <w:shd w:val="clear" w:color="auto" w:fill="FFFFFF"/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837808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MARACAY</w:t>
      </w:r>
    </w:p>
    <w:p w14:paraId="4382A07E" w14:textId="77777777" w:rsidR="00B10073" w:rsidRPr="0045421A" w:rsidRDefault="003605C4" w:rsidP="00B10073">
      <w:pPr>
        <w:spacing w:after="0" w:line="240" w:lineRule="auto"/>
        <w:rPr>
          <w:rFonts w:ascii="Arial" w:eastAsia="Times New Roman" w:hAnsi="Arial" w:cs="Arial"/>
          <w:b/>
          <w:sz w:val="16"/>
          <w:szCs w:val="12"/>
        </w:rPr>
      </w:pPr>
      <w:r w:rsidRPr="000D02C4">
        <w:rPr>
          <w:rFonts w:eastAsia="Times New Roman" w:cstheme="minorHAnsi"/>
          <w:b/>
          <w:sz w:val="18"/>
          <w:szCs w:val="14"/>
        </w:rPr>
        <w:t>CENTRO MEDICO MARACAY</w:t>
      </w:r>
      <w:r w:rsidR="003D7496">
        <w:rPr>
          <w:rFonts w:eastAsia="Times New Roman" w:cstheme="minorHAnsi"/>
          <w:b/>
          <w:sz w:val="18"/>
          <w:szCs w:val="14"/>
        </w:rPr>
        <w:t xml:space="preserve"> </w:t>
      </w:r>
      <w:r w:rsidR="00B10073">
        <w:rPr>
          <w:rFonts w:eastAsia="Times New Roman" w:cstheme="minorHAnsi"/>
          <w:b/>
          <w:sz w:val="18"/>
          <w:szCs w:val="14"/>
        </w:rPr>
        <w:t xml:space="preserve"> </w:t>
      </w:r>
    </w:p>
    <w:p w14:paraId="0553E2A9" w14:textId="77777777" w:rsidR="00E74B2D" w:rsidRDefault="003605C4" w:rsidP="003605C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D02C4">
        <w:rPr>
          <w:rFonts w:ascii="Arial" w:eastAsia="Times New Roman" w:hAnsi="Arial" w:cs="Arial"/>
          <w:sz w:val="16"/>
          <w:szCs w:val="12"/>
        </w:rPr>
        <w:t xml:space="preserve">AV. PRINCIPAL LAS DELICIAS CRUCE CON </w:t>
      </w:r>
      <w:r w:rsidR="008D4024">
        <w:rPr>
          <w:rFonts w:ascii="Arial" w:eastAsia="Times New Roman" w:hAnsi="Arial" w:cs="Arial"/>
          <w:sz w:val="16"/>
          <w:szCs w:val="12"/>
        </w:rPr>
        <w:t>AV. CASANOVA GODOY.</w:t>
      </w:r>
    </w:p>
    <w:p w14:paraId="7E2B1B8C" w14:textId="77777777" w:rsidR="008200BD" w:rsidRDefault="008D4024" w:rsidP="003605C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 (0243</w:t>
      </w:r>
      <w:r w:rsidR="003605C4" w:rsidRPr="000D02C4">
        <w:rPr>
          <w:rFonts w:ascii="Arial" w:eastAsia="Times New Roman" w:hAnsi="Arial" w:cs="Arial"/>
          <w:sz w:val="16"/>
          <w:szCs w:val="12"/>
        </w:rPr>
        <w:t xml:space="preserve">) </w:t>
      </w:r>
      <w:r w:rsidR="008200BD">
        <w:rPr>
          <w:rFonts w:ascii="Arial" w:eastAsia="Times New Roman" w:hAnsi="Arial" w:cs="Arial"/>
          <w:sz w:val="16"/>
          <w:szCs w:val="12"/>
        </w:rPr>
        <w:t>200.37.00</w:t>
      </w:r>
      <w:r w:rsidR="00B10073">
        <w:rPr>
          <w:rFonts w:ascii="Arial" w:eastAsia="Times New Roman" w:hAnsi="Arial" w:cs="Arial"/>
          <w:sz w:val="16"/>
          <w:szCs w:val="12"/>
        </w:rPr>
        <w:t xml:space="preserve"> </w:t>
      </w:r>
    </w:p>
    <w:p w14:paraId="56CCC5DD" w14:textId="77777777" w:rsidR="00CD4183" w:rsidRDefault="005C66C8" w:rsidP="00CD418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eastAsia="Times New Roman" w:cstheme="minorHAnsi"/>
          <w:b/>
          <w:sz w:val="18"/>
          <w:szCs w:val="14"/>
        </w:rPr>
        <w:t>CENTRO QUIRURGICO MARACAY, C.A.</w:t>
      </w:r>
    </w:p>
    <w:p w14:paraId="08CFA0CE" w14:textId="77777777" w:rsidR="00CD4183" w:rsidRDefault="005C66C8" w:rsidP="00CD418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JOSE MARIA</w:t>
      </w:r>
      <w:r w:rsidR="005B653B">
        <w:rPr>
          <w:rFonts w:ascii="Arial" w:eastAsia="Times New Roman" w:hAnsi="Arial" w:cs="Arial"/>
          <w:sz w:val="16"/>
          <w:szCs w:val="12"/>
        </w:rPr>
        <w:t xml:space="preserve"> VARGAS LOCAL N° 19-A URB LA FLORESTA </w:t>
      </w:r>
      <w:r w:rsidR="00CD4183">
        <w:rPr>
          <w:rFonts w:ascii="Arial" w:eastAsia="Times New Roman" w:hAnsi="Arial" w:cs="Arial"/>
          <w:sz w:val="16"/>
          <w:szCs w:val="12"/>
        </w:rPr>
        <w:t>TLF. (0243</w:t>
      </w:r>
      <w:r w:rsidR="005B653B">
        <w:rPr>
          <w:rFonts w:ascii="Arial" w:eastAsia="Times New Roman" w:hAnsi="Arial" w:cs="Arial"/>
          <w:sz w:val="16"/>
          <w:szCs w:val="12"/>
        </w:rPr>
        <w:t xml:space="preserve">) 2420721 / </w:t>
      </w:r>
      <w:r w:rsidR="00181B41">
        <w:rPr>
          <w:rFonts w:ascii="Arial" w:eastAsia="Times New Roman" w:hAnsi="Arial" w:cs="Arial"/>
          <w:sz w:val="16"/>
          <w:szCs w:val="12"/>
        </w:rPr>
        <w:t>1727</w:t>
      </w:r>
    </w:p>
    <w:p w14:paraId="2058B96F" w14:textId="77777777" w:rsidR="00CD4183" w:rsidRDefault="00CD4183" w:rsidP="003605C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06CE8C74" w14:textId="77777777" w:rsidR="000213FE" w:rsidRDefault="000213FE" w:rsidP="003D4247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</w:p>
    <w:p w14:paraId="3CEEE94D" w14:textId="77777777" w:rsidR="0026302D" w:rsidRDefault="00990332" w:rsidP="003D424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eastAsia="Times New Roman" w:cstheme="minorHAnsi"/>
          <w:b/>
          <w:sz w:val="18"/>
          <w:szCs w:val="14"/>
        </w:rPr>
        <w:t>CLINICA EL CARMEN</w:t>
      </w:r>
    </w:p>
    <w:p w14:paraId="3478FA6D" w14:textId="77777777" w:rsidR="00E74B2D" w:rsidRDefault="00990332" w:rsidP="003D424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10 DE DICIEMBRE Nº 77 ENTRE CALLES JUNÍN Y BRIÓN CENTRO.</w:t>
      </w:r>
    </w:p>
    <w:p w14:paraId="202BFE11" w14:textId="77777777" w:rsidR="00990332" w:rsidRDefault="00990332" w:rsidP="003D424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TLF. (0243)</w:t>
      </w:r>
      <w:r>
        <w:rPr>
          <w:rFonts w:ascii="Arial" w:hAnsi="Arial" w:cs="Arial"/>
          <w:color w:val="444444"/>
          <w:sz w:val="17"/>
          <w:szCs w:val="17"/>
        </w:rPr>
        <w:t xml:space="preserve"> </w:t>
      </w:r>
      <w:r w:rsidR="00854163">
        <w:rPr>
          <w:rFonts w:ascii="Arial" w:eastAsia="Times New Roman" w:hAnsi="Arial" w:cs="Arial"/>
          <w:sz w:val="16"/>
          <w:szCs w:val="12"/>
        </w:rPr>
        <w:t xml:space="preserve">2310211 </w:t>
      </w:r>
    </w:p>
    <w:p w14:paraId="52BE9D2E" w14:textId="77777777" w:rsidR="00AD5EFA" w:rsidRPr="008D4380" w:rsidRDefault="008D4380" w:rsidP="008D4380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0D02C4">
        <w:rPr>
          <w:rFonts w:eastAsia="Times New Roman" w:cstheme="minorHAnsi"/>
          <w:b/>
          <w:sz w:val="18"/>
          <w:szCs w:val="14"/>
        </w:rPr>
        <w:t>INSTITUTO INTEGRAL MEDICO QUIRURGICO, C.A</w:t>
      </w:r>
      <w:r w:rsidRPr="008D4380">
        <w:rPr>
          <w:rFonts w:eastAsia="Times New Roman" w:cstheme="minorHAnsi"/>
          <w:b/>
          <w:sz w:val="18"/>
          <w:szCs w:val="14"/>
        </w:rPr>
        <w:t xml:space="preserve"> </w:t>
      </w:r>
    </w:p>
    <w:p w14:paraId="75A0C0BB" w14:textId="77777777" w:rsidR="00493DC4" w:rsidRDefault="008D4380" w:rsidP="00CF30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D02C4">
        <w:rPr>
          <w:rFonts w:ascii="Arial" w:eastAsia="Times New Roman" w:hAnsi="Arial" w:cs="Arial"/>
          <w:sz w:val="16"/>
          <w:szCs w:val="12"/>
        </w:rPr>
        <w:t xml:space="preserve">CALLE PICHINCHA, EDIF. GRAN SASSO, N.- 65-01, SECTOR CENTRO, </w:t>
      </w:r>
    </w:p>
    <w:p w14:paraId="330EA9AA" w14:textId="77777777" w:rsidR="00927B1A" w:rsidRDefault="008D4380" w:rsidP="00CF30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D02C4">
        <w:rPr>
          <w:rFonts w:ascii="Arial" w:eastAsia="Times New Roman" w:hAnsi="Arial" w:cs="Arial"/>
          <w:sz w:val="16"/>
          <w:szCs w:val="12"/>
        </w:rPr>
        <w:t>TELF.: (0244) 3958774</w:t>
      </w:r>
    </w:p>
    <w:p w14:paraId="548FAF9B" w14:textId="77777777" w:rsidR="00CF30C3" w:rsidRPr="00CF30C3" w:rsidRDefault="00CF30C3" w:rsidP="00CF30C3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CF30C3">
        <w:rPr>
          <w:rFonts w:eastAsia="Times New Roman" w:cstheme="minorHAnsi"/>
          <w:b/>
          <w:sz w:val="18"/>
          <w:szCs w:val="14"/>
        </w:rPr>
        <w:t>INVERSIONES VIRGEN DE GUADALUPE</w:t>
      </w:r>
    </w:p>
    <w:p w14:paraId="2750A6C6" w14:textId="77777777" w:rsidR="00493DC4" w:rsidRDefault="00CF30C3" w:rsidP="00CF30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COROMOTO C/C 2DA TRANSVERSAL # 14 URB. CALICANTO</w:t>
      </w:r>
    </w:p>
    <w:p w14:paraId="5C1ACF1F" w14:textId="77777777" w:rsidR="00CF30C3" w:rsidRDefault="00CF30C3" w:rsidP="00CF30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TELF: (0243) 2468138</w:t>
      </w:r>
    </w:p>
    <w:p w14:paraId="0B88C643" w14:textId="77777777" w:rsidR="00415A5F" w:rsidRPr="00CF30C3" w:rsidRDefault="00415A5F" w:rsidP="00415A5F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UPO QUIRURGICA, C.A.</w:t>
      </w:r>
    </w:p>
    <w:p w14:paraId="192A9E55" w14:textId="77777777" w:rsidR="00493DC4" w:rsidRDefault="00415A5F" w:rsidP="00CF30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ZAMORA CC MARACAY PLAZA NIVEL MEZZANINA LOCAL 102J Y 103J URB CENTRO MARACAY     </w:t>
      </w:r>
    </w:p>
    <w:p w14:paraId="1308D9E1" w14:textId="77777777" w:rsidR="00415A5F" w:rsidRDefault="00415A5F" w:rsidP="00CF30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TELF: (0243) </w:t>
      </w:r>
      <w:r w:rsidR="00132F7A" w:rsidRPr="00132F7A">
        <w:rPr>
          <w:rFonts w:ascii="Arial" w:eastAsia="Times New Roman" w:hAnsi="Arial" w:cs="Arial"/>
          <w:sz w:val="16"/>
          <w:szCs w:val="12"/>
        </w:rPr>
        <w:t>2340415</w:t>
      </w:r>
    </w:p>
    <w:p w14:paraId="559B4CA7" w14:textId="77777777" w:rsidR="004D04C3" w:rsidRPr="000D02C4" w:rsidRDefault="004D04C3" w:rsidP="004D04C3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0D02C4">
        <w:rPr>
          <w:rFonts w:eastAsia="Times New Roman" w:cstheme="minorHAnsi"/>
          <w:b/>
          <w:sz w:val="18"/>
          <w:szCs w:val="14"/>
        </w:rPr>
        <w:t xml:space="preserve">POLICLINICA MARACAY </w:t>
      </w:r>
    </w:p>
    <w:p w14:paraId="41D87A2F" w14:textId="77777777" w:rsidR="00493DC4" w:rsidRDefault="004D04C3" w:rsidP="004D04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CALLE LÓPEZ AVELEDO NORTE NO. 5 URB. CALICANTO (FRENTE A LA MAESTRANZA) </w:t>
      </w:r>
    </w:p>
    <w:p w14:paraId="28D43CE9" w14:textId="77777777" w:rsidR="00E55C52" w:rsidRDefault="004D04C3" w:rsidP="004D04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>TELF.: (0243) 2464637</w:t>
      </w:r>
      <w:r w:rsidR="00132F7A">
        <w:rPr>
          <w:rFonts w:ascii="Arial" w:eastAsia="Times New Roman" w:hAnsi="Arial" w:cs="Arial"/>
          <w:sz w:val="16"/>
          <w:szCs w:val="12"/>
        </w:rPr>
        <w:t xml:space="preserve"> / </w:t>
      </w:r>
      <w:r w:rsidR="00132F7A" w:rsidRPr="00132F7A">
        <w:rPr>
          <w:rFonts w:ascii="Arial" w:eastAsia="Times New Roman" w:hAnsi="Arial" w:cs="Arial"/>
          <w:sz w:val="16"/>
          <w:szCs w:val="12"/>
        </w:rPr>
        <w:t>2340415</w:t>
      </w:r>
    </w:p>
    <w:p w14:paraId="71317655" w14:textId="77777777" w:rsidR="004D04C3" w:rsidRPr="004D04C3" w:rsidRDefault="004D04C3" w:rsidP="004D04C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4D04C3">
        <w:rPr>
          <w:rFonts w:eastAsia="Times New Roman" w:cstheme="minorHAnsi"/>
          <w:b/>
          <w:sz w:val="18"/>
          <w:szCs w:val="14"/>
        </w:rPr>
        <w:t>UNIDAD MEDICO INTENGRAL LA MAESTRANZA C.A.</w:t>
      </w:r>
    </w:p>
    <w:p w14:paraId="119583DB" w14:textId="77777777" w:rsidR="00493DC4" w:rsidRDefault="004D04C3" w:rsidP="004D04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16"/>
          <w:szCs w:val="12"/>
        </w:rPr>
      </w:pPr>
      <w:r w:rsidRPr="004D04C3">
        <w:rPr>
          <w:rFonts w:ascii="Arial" w:eastAsia="Times New Roman" w:hAnsi="Arial" w:cs="Arial"/>
          <w:sz w:val="16"/>
          <w:szCs w:val="12"/>
        </w:rPr>
        <w:t>CALLE LOPEZ AVELEDO NORTE #.9 - Urb. CALICANTO DETRAS DE LA MAESTRANZA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</w:p>
    <w:p w14:paraId="2FF02E78" w14:textId="77777777" w:rsidR="004D04C3" w:rsidRDefault="004D04C3" w:rsidP="004D04C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</w:t>
      </w:r>
      <w:r w:rsidRPr="004D04C3">
        <w:rPr>
          <w:rFonts w:ascii="Arial" w:eastAsia="Times New Roman" w:hAnsi="Arial" w:cs="Arial"/>
          <w:sz w:val="16"/>
          <w:szCs w:val="12"/>
        </w:rPr>
        <w:t>0243)2453114/</w:t>
      </w:r>
      <w:r>
        <w:rPr>
          <w:rFonts w:ascii="Arial" w:eastAsia="Times New Roman" w:hAnsi="Arial" w:cs="Arial"/>
          <w:sz w:val="16"/>
          <w:szCs w:val="12"/>
        </w:rPr>
        <w:t xml:space="preserve"> 2454897</w:t>
      </w:r>
    </w:p>
    <w:p w14:paraId="2C337721" w14:textId="77777777" w:rsidR="00AF3050" w:rsidRPr="00AF3050" w:rsidRDefault="00AF3050" w:rsidP="00AF3050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AF3050">
        <w:rPr>
          <w:rFonts w:eastAsia="Times New Roman" w:cstheme="minorHAnsi"/>
          <w:b/>
          <w:sz w:val="18"/>
          <w:szCs w:val="14"/>
        </w:rPr>
        <w:t>CLINICA CALICANTO CA</w:t>
      </w:r>
    </w:p>
    <w:p w14:paraId="4D6DF60B" w14:textId="77777777" w:rsidR="00493DC4" w:rsidRDefault="00AF3050" w:rsidP="00AF30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16"/>
          <w:szCs w:val="12"/>
        </w:rPr>
      </w:pPr>
      <w:r w:rsidRPr="00AF3050">
        <w:rPr>
          <w:rFonts w:ascii="Arial" w:eastAsia="Times New Roman" w:hAnsi="Arial" w:cs="Arial"/>
          <w:sz w:val="16"/>
          <w:szCs w:val="12"/>
        </w:rPr>
        <w:t>AV. SUCRE NORTE NO 43, URB. CALICANTO, EDIF. CLÍNICA CALICANTO, MARACAY</w:t>
      </w:r>
      <w:r>
        <w:rPr>
          <w:rFonts w:ascii="Arial" w:eastAsia="Times New Roman" w:hAnsi="Arial" w:cs="Arial"/>
          <w:sz w:val="16"/>
          <w:szCs w:val="12"/>
        </w:rPr>
        <w:t>.</w:t>
      </w:r>
    </w:p>
    <w:p w14:paraId="0E84E1A9" w14:textId="77777777" w:rsidR="00F34BE1" w:rsidRDefault="00AF3050" w:rsidP="00AF30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AF3050">
        <w:rPr>
          <w:rFonts w:ascii="Arial" w:eastAsia="Times New Roman" w:hAnsi="Arial" w:cs="Arial"/>
          <w:sz w:val="16"/>
          <w:szCs w:val="12"/>
        </w:rPr>
        <w:t>(243) 2327550  -  (243)2328040</w:t>
      </w:r>
    </w:p>
    <w:p w14:paraId="1AD1C5D2" w14:textId="77777777" w:rsidR="005A21BF" w:rsidRDefault="005A21BF" w:rsidP="00837808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9763A" wp14:editId="453988AE">
                <wp:simplePos x="0" y="0"/>
                <wp:positionH relativeFrom="column">
                  <wp:posOffset>-9525</wp:posOffset>
                </wp:positionH>
                <wp:positionV relativeFrom="paragraph">
                  <wp:posOffset>6350</wp:posOffset>
                </wp:positionV>
                <wp:extent cx="3133725" cy="2190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93D1" w14:textId="77777777" w:rsidR="00D166CD" w:rsidRPr="00294A26" w:rsidRDefault="00D166CD" w:rsidP="00337B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4A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u w:val="single"/>
                              </w:rPr>
                              <w:t>ESTADO BARINAS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C15658" id="_x0000_s1029" type="#_x0000_t202" style="position:absolute;left:0;text-align:left;margin-left:-.75pt;margin-top:.5pt;width:246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">
                <v:textbox>
                  <w:txbxContent>
                    <w:p w:rsidR="00D166CD" w:rsidRPr="00294A26" w:rsidRDefault="00D166CD" w:rsidP="00337B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4A26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u w:val="single"/>
                        </w:rPr>
                        <w:t>ESTADO BARINAS</w:t>
                      </w:r>
                    </w:p>
                  </w:txbxContent>
                </v:textbox>
              </v:shape>
            </w:pict>
          </mc:Fallback>
        </mc:AlternateContent>
      </w:r>
    </w:p>
    <w:p w14:paraId="7C9ED051" w14:textId="77777777" w:rsidR="00337B98" w:rsidRDefault="00337B98" w:rsidP="00837808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73AABB1E" w14:textId="77777777" w:rsidR="00CD415C" w:rsidRDefault="00CD415C" w:rsidP="00026F1C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CD415C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BARINAS</w:t>
      </w:r>
    </w:p>
    <w:p w14:paraId="77D96C4D" w14:textId="77777777" w:rsidR="00F73D8C" w:rsidRDefault="00F73D8C" w:rsidP="00F73D8C">
      <w:pPr>
        <w:spacing w:after="0"/>
        <w:jc w:val="both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INSTITUTO DIAGNOSTICO VARYNA, C.A</w:t>
      </w:r>
    </w:p>
    <w:p w14:paraId="6B1CB04B" w14:textId="77777777" w:rsidR="00493DC4" w:rsidRDefault="00F73D8C" w:rsidP="008F67F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AV. RAÚL BLONVAL LÓPEZ C/C AV. VENEZUELA.EDIF. IDV, URB. ALTO BARINAS SUR</w:t>
      </w:r>
    </w:p>
    <w:p w14:paraId="46A423DC" w14:textId="77777777" w:rsidR="00D84634" w:rsidRDefault="00F73D8C" w:rsidP="008F67F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TELF: (0273) 5411733/ 400710</w:t>
      </w:r>
    </w:p>
    <w:p w14:paraId="22007714" w14:textId="77777777" w:rsidR="002E5190" w:rsidRDefault="002E5190" w:rsidP="002E519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2E5190">
        <w:rPr>
          <w:rFonts w:eastAsia="Times New Roman" w:cs="Arial"/>
          <w:b/>
          <w:sz w:val="18"/>
          <w:szCs w:val="18"/>
        </w:rPr>
        <w:t>GRUPO CORP. CLINICA NUESTRA SEÑORA DEL PILAR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 </w:t>
      </w:r>
    </w:p>
    <w:p w14:paraId="06E51109" w14:textId="77777777" w:rsidR="00493DC4" w:rsidRDefault="002E5190" w:rsidP="00D8463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ARISMENDI ENTRE AV. GARGUERA Y VUELVAN CARACAS</w:t>
      </w:r>
    </w:p>
    <w:p w14:paraId="1CCB46C9" w14:textId="77777777" w:rsidR="00493DC4" w:rsidRDefault="002E5190" w:rsidP="00D8463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 (0273) 5522654</w:t>
      </w:r>
    </w:p>
    <w:p w14:paraId="3D674F8E" w14:textId="77777777" w:rsidR="000213FE" w:rsidRDefault="000213FE" w:rsidP="00D8463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3F63DFD0" w14:textId="77777777" w:rsidR="000213FE" w:rsidRDefault="000213FE" w:rsidP="00D8463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758E179C" w14:textId="77777777" w:rsidR="000213FE" w:rsidRDefault="000213FE" w:rsidP="00D8463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672CAED6" w14:textId="77777777" w:rsidR="000213FE" w:rsidRDefault="000213FE" w:rsidP="00D8463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383C28A0" w14:textId="77777777" w:rsidR="000213FE" w:rsidRDefault="000213FE" w:rsidP="00D8463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76EF56A4" w14:textId="77777777" w:rsidR="00E757FD" w:rsidRDefault="000213FE" w:rsidP="00E757FD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3D4D7B" wp14:editId="09D2527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133725" cy="21907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F028" w14:textId="77777777" w:rsidR="00D166CD" w:rsidRPr="00294A26" w:rsidRDefault="00D166CD" w:rsidP="003170B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4A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u w:val="single"/>
                              </w:rPr>
                              <w:t>ESTADO BOLÍVAR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DF36CB" id="_x0000_s1030" type="#_x0000_t202" style="position:absolute;left:0;text-align:left;margin-left:0;margin-top:.6pt;width:246.75pt;height:17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">
                <v:textbox>
                  <w:txbxContent>
                    <w:p w:rsidR="00D166CD" w:rsidRPr="00294A26" w:rsidRDefault="00D166CD" w:rsidP="003170B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4A26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u w:val="single"/>
                        </w:rPr>
                        <w:t>ESTADO BOLÍVAR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DBCD95" w14:textId="77777777" w:rsidR="00F73D8C" w:rsidRDefault="00F73D8C" w:rsidP="00E757FD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</w:p>
    <w:p w14:paraId="496ABEA5" w14:textId="77777777" w:rsidR="00C574DD" w:rsidRDefault="003170BF" w:rsidP="003170BF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10521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PUERTO ORDAZ</w:t>
      </w:r>
    </w:p>
    <w:p w14:paraId="1F20A0E7" w14:textId="77777777" w:rsidR="005E6CAD" w:rsidRDefault="005E6CAD" w:rsidP="003170BF">
      <w:pPr>
        <w:pStyle w:val="Sinespaciado"/>
        <w:jc w:val="both"/>
        <w:rPr>
          <w:rFonts w:eastAsia="Times New Roman" w:cstheme="minorHAnsi"/>
          <w:b/>
          <w:sz w:val="18"/>
          <w:szCs w:val="14"/>
          <w:lang w:val="es-ES" w:eastAsia="es-ES"/>
        </w:rPr>
      </w:pPr>
      <w:r>
        <w:rPr>
          <w:rFonts w:eastAsia="Times New Roman" w:cstheme="minorHAnsi"/>
          <w:b/>
          <w:sz w:val="18"/>
          <w:szCs w:val="14"/>
          <w:lang w:val="es-ES" w:eastAsia="es-ES"/>
        </w:rPr>
        <w:t>CENTRO CLINICO FAMILIA</w:t>
      </w:r>
    </w:p>
    <w:p w14:paraId="41C9730B" w14:textId="77777777" w:rsidR="00D778BE" w:rsidRDefault="005E6CAD" w:rsidP="003170BF">
      <w:pPr>
        <w:pStyle w:val="Sinespaciado"/>
        <w:jc w:val="both"/>
        <w:rPr>
          <w:rFonts w:ascii="Arial" w:eastAsia="Times New Roman" w:hAnsi="Arial" w:cs="Arial"/>
          <w:sz w:val="16"/>
          <w:szCs w:val="12"/>
          <w:lang w:val="es-ES" w:eastAsia="es-ES"/>
        </w:rPr>
      </w:pPr>
      <w:r w:rsidRPr="005E6CAD">
        <w:rPr>
          <w:rFonts w:ascii="Arial" w:eastAsia="Times New Roman" w:hAnsi="Arial" w:cs="Arial"/>
          <w:sz w:val="16"/>
          <w:szCs w:val="12"/>
          <w:lang w:val="es-ES" w:eastAsia="es-ES"/>
        </w:rPr>
        <w:t>URBANIZACIÓN VILLA COLOMBIA, EDIFICIO ANGI, PISO 1. TLF: (0286)9227866</w:t>
      </w:r>
    </w:p>
    <w:p w14:paraId="684F3E84" w14:textId="77777777" w:rsidR="00B625BE" w:rsidRDefault="002F3ED4" w:rsidP="003170BF">
      <w:pPr>
        <w:pStyle w:val="Sinespaciado"/>
        <w:jc w:val="both"/>
        <w:rPr>
          <w:rFonts w:ascii="Arial" w:eastAsia="Times New Roman" w:hAnsi="Arial" w:cs="Arial"/>
          <w:sz w:val="16"/>
          <w:szCs w:val="12"/>
          <w:lang w:val="es-ES" w:eastAsia="es-ES"/>
        </w:rPr>
      </w:pPr>
      <w:r w:rsidRPr="002F3ED4">
        <w:rPr>
          <w:rFonts w:eastAsia="Times New Roman" w:cstheme="minorHAnsi"/>
          <w:b/>
          <w:sz w:val="18"/>
          <w:szCs w:val="14"/>
          <w:lang w:val="es-ES" w:eastAsia="es-ES"/>
        </w:rPr>
        <w:t>CLINICA CACHAMAY</w:t>
      </w:r>
    </w:p>
    <w:p w14:paraId="431E3FC5" w14:textId="77777777" w:rsidR="00646AF0" w:rsidRDefault="002F3ED4" w:rsidP="003170BF">
      <w:pPr>
        <w:pStyle w:val="Sinespaciado"/>
        <w:jc w:val="both"/>
        <w:rPr>
          <w:rFonts w:eastAsia="Times New Roman" w:cstheme="minorHAnsi"/>
          <w:b/>
          <w:sz w:val="18"/>
          <w:szCs w:val="14"/>
          <w:lang w:val="es-ES" w:eastAsia="es-ES"/>
        </w:rPr>
      </w:pPr>
      <w:r w:rsidRPr="003054BD">
        <w:rPr>
          <w:rFonts w:ascii="Arial" w:eastAsia="Times New Roman" w:hAnsi="Arial" w:cs="Arial"/>
          <w:sz w:val="16"/>
          <w:szCs w:val="12"/>
          <w:lang w:val="es-ES" w:eastAsia="es-ES"/>
        </w:rPr>
        <w:t>AVENIDA MONSEÑOR ZABALETA, EDIF CLINICA MENDOZA. TLF: (</w:t>
      </w:r>
      <w:r w:rsidR="003054BD" w:rsidRPr="003054BD">
        <w:rPr>
          <w:rFonts w:ascii="Arial" w:eastAsia="Times New Roman" w:hAnsi="Arial" w:cs="Arial"/>
          <w:sz w:val="16"/>
          <w:szCs w:val="12"/>
          <w:lang w:val="es-ES" w:eastAsia="es-ES"/>
        </w:rPr>
        <w:t>0286) 9223590</w:t>
      </w:r>
      <w:r w:rsidR="003054BD" w:rsidRPr="003054BD">
        <w:rPr>
          <w:rFonts w:eastAsia="Times New Roman"/>
          <w:sz w:val="16"/>
          <w:szCs w:val="12"/>
          <w:lang w:val="es-ES" w:eastAsia="es-ES"/>
        </w:rPr>
        <w:t> </w:t>
      </w:r>
      <w:r w:rsidR="003054BD" w:rsidRPr="003054BD">
        <w:rPr>
          <w:rFonts w:ascii="Arial" w:eastAsia="Times New Roman" w:hAnsi="Arial" w:cs="Arial"/>
          <w:sz w:val="16"/>
          <w:szCs w:val="12"/>
          <w:lang w:val="es-ES" w:eastAsia="es-ES"/>
        </w:rPr>
        <w:t xml:space="preserve">/ </w:t>
      </w:r>
      <w:r w:rsidR="003054BD">
        <w:rPr>
          <w:rFonts w:ascii="Arial" w:eastAsia="Times New Roman" w:hAnsi="Arial" w:cs="Arial"/>
          <w:sz w:val="16"/>
          <w:szCs w:val="12"/>
          <w:lang w:val="es-ES" w:eastAsia="es-ES"/>
        </w:rPr>
        <w:t>(</w:t>
      </w:r>
      <w:r w:rsidR="003054BD" w:rsidRPr="003054BD">
        <w:rPr>
          <w:rFonts w:ascii="Arial" w:eastAsia="Times New Roman" w:hAnsi="Arial" w:cs="Arial"/>
          <w:sz w:val="16"/>
          <w:szCs w:val="12"/>
          <w:lang w:val="es-ES" w:eastAsia="es-ES"/>
        </w:rPr>
        <w:t>0286</w:t>
      </w:r>
      <w:r w:rsidR="003054BD">
        <w:rPr>
          <w:rFonts w:ascii="Arial" w:eastAsia="Times New Roman" w:hAnsi="Arial" w:cs="Arial"/>
          <w:sz w:val="16"/>
          <w:szCs w:val="12"/>
          <w:lang w:val="es-ES" w:eastAsia="es-ES"/>
        </w:rPr>
        <w:t xml:space="preserve">) </w:t>
      </w:r>
      <w:r w:rsidR="003054BD" w:rsidRPr="003054BD">
        <w:rPr>
          <w:rFonts w:ascii="Arial" w:eastAsia="Times New Roman" w:hAnsi="Arial" w:cs="Arial"/>
          <w:sz w:val="16"/>
          <w:szCs w:val="12"/>
          <w:lang w:val="es-ES" w:eastAsia="es-ES"/>
        </w:rPr>
        <w:t>9223545</w:t>
      </w:r>
    </w:p>
    <w:p w14:paraId="7A813F08" w14:textId="77777777" w:rsidR="00EB7645" w:rsidRDefault="00EB7645" w:rsidP="003170BF">
      <w:pPr>
        <w:pStyle w:val="Sinespaciado"/>
        <w:jc w:val="both"/>
        <w:rPr>
          <w:rFonts w:eastAsia="Times New Roman" w:cstheme="minorHAnsi"/>
          <w:b/>
          <w:sz w:val="18"/>
          <w:szCs w:val="14"/>
          <w:lang w:val="es-ES" w:eastAsia="es-ES"/>
        </w:rPr>
      </w:pPr>
      <w:r w:rsidRPr="00EB7645">
        <w:rPr>
          <w:rFonts w:eastAsia="Times New Roman" w:cstheme="minorHAnsi"/>
          <w:b/>
          <w:sz w:val="18"/>
          <w:szCs w:val="14"/>
          <w:lang w:val="es-ES" w:eastAsia="es-ES"/>
        </w:rPr>
        <w:t>CLINICA LA ESPERANZA, C.A.</w:t>
      </w:r>
    </w:p>
    <w:p w14:paraId="4B5C0746" w14:textId="77777777" w:rsidR="00493DC4" w:rsidRDefault="00EB7645" w:rsidP="00EB764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B7645">
        <w:rPr>
          <w:rFonts w:ascii="Arial" w:eastAsia="Times New Roman" w:hAnsi="Arial" w:cs="Arial"/>
          <w:sz w:val="16"/>
          <w:szCs w:val="12"/>
        </w:rPr>
        <w:t xml:space="preserve">CALLE CAURA, EDIF. CLINICA LA ESPERANZA. </w:t>
      </w:r>
    </w:p>
    <w:p w14:paraId="248FDB87" w14:textId="77777777" w:rsidR="00670B1C" w:rsidRDefault="00EB7645" w:rsidP="00493DC4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B7645">
        <w:rPr>
          <w:rFonts w:ascii="Arial" w:eastAsia="Times New Roman" w:hAnsi="Arial" w:cs="Arial"/>
          <w:sz w:val="16"/>
          <w:szCs w:val="12"/>
        </w:rPr>
        <w:t>TLF: (0286) 962.2218 / 1828</w:t>
      </w:r>
    </w:p>
    <w:p w14:paraId="3DE58E61" w14:textId="77777777" w:rsidR="005133A9" w:rsidRPr="005133A9" w:rsidRDefault="005133A9" w:rsidP="005133A9">
      <w:pPr>
        <w:pStyle w:val="Sinespaciado"/>
        <w:jc w:val="both"/>
        <w:rPr>
          <w:rFonts w:eastAsia="Times New Roman" w:cstheme="minorHAnsi"/>
          <w:b/>
          <w:sz w:val="18"/>
          <w:szCs w:val="14"/>
          <w:lang w:val="es-ES" w:eastAsia="es-ES"/>
        </w:rPr>
      </w:pPr>
      <w:r w:rsidRPr="005133A9">
        <w:rPr>
          <w:rFonts w:eastAsia="Times New Roman" w:cstheme="minorHAnsi"/>
          <w:b/>
          <w:sz w:val="18"/>
          <w:szCs w:val="14"/>
          <w:lang w:val="es-ES" w:eastAsia="es-ES"/>
        </w:rPr>
        <w:t>CENTRO AVANZADO DE CIRUGIA AV</w:t>
      </w:r>
      <w:r>
        <w:rPr>
          <w:rFonts w:eastAsia="Times New Roman" w:cstheme="minorHAnsi"/>
          <w:b/>
          <w:sz w:val="18"/>
          <w:szCs w:val="14"/>
          <w:lang w:val="es-ES" w:eastAsia="es-ES"/>
        </w:rPr>
        <w:t>AN</w:t>
      </w:r>
      <w:r w:rsidRPr="005133A9">
        <w:rPr>
          <w:rFonts w:eastAsia="Times New Roman" w:cstheme="minorHAnsi"/>
          <w:b/>
          <w:sz w:val="18"/>
          <w:szCs w:val="14"/>
          <w:lang w:val="es-ES" w:eastAsia="es-ES"/>
        </w:rPr>
        <w:t>ZA - CLINICA AVANZA</w:t>
      </w:r>
    </w:p>
    <w:p w14:paraId="2A93EBE4" w14:textId="77777777" w:rsidR="00ED7463" w:rsidRDefault="00FF6A2D" w:rsidP="00ED7463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FF6A2D">
        <w:rPr>
          <w:rFonts w:ascii="Arial" w:eastAsia="Times New Roman" w:hAnsi="Arial" w:cs="Arial"/>
          <w:sz w:val="16"/>
          <w:szCs w:val="12"/>
        </w:rPr>
        <w:t>CARRERA MÉXICO, C.C. CHILEMEX, PB, LOCAL 5, CENTRO, PUERTO ORDAZ</w:t>
      </w:r>
      <w:r>
        <w:rPr>
          <w:rFonts w:ascii="Arial" w:eastAsia="Times New Roman" w:hAnsi="Arial" w:cs="Arial"/>
          <w:sz w:val="16"/>
          <w:szCs w:val="12"/>
        </w:rPr>
        <w:t xml:space="preserve">.TLF: </w:t>
      </w:r>
      <w:r w:rsidRPr="00FF6A2D">
        <w:rPr>
          <w:rFonts w:ascii="Arial" w:eastAsia="Times New Roman" w:hAnsi="Arial" w:cs="Arial"/>
          <w:sz w:val="16"/>
          <w:szCs w:val="12"/>
        </w:rPr>
        <w:t>(0286)923.7861 (0286)923.7764 (0416)686.2177 (0424)</w:t>
      </w:r>
      <w:r w:rsidR="004069FE">
        <w:rPr>
          <w:rFonts w:ascii="Arial" w:eastAsia="Times New Roman" w:hAnsi="Arial" w:cs="Arial"/>
          <w:sz w:val="16"/>
          <w:szCs w:val="12"/>
        </w:rPr>
        <w:t xml:space="preserve"> </w:t>
      </w:r>
      <w:r w:rsidRPr="00FF6A2D">
        <w:rPr>
          <w:rFonts w:ascii="Arial" w:eastAsia="Times New Roman" w:hAnsi="Arial" w:cs="Arial"/>
          <w:sz w:val="16"/>
          <w:szCs w:val="12"/>
        </w:rPr>
        <w:t>906.3759</w:t>
      </w:r>
    </w:p>
    <w:p w14:paraId="07CD5CB4" w14:textId="77777777" w:rsidR="00EB7645" w:rsidRDefault="003170BF" w:rsidP="00ED7463">
      <w:pPr>
        <w:spacing w:after="0" w:line="240" w:lineRule="auto"/>
        <w:rPr>
          <w:rFonts w:ascii="Arial" w:eastAsia="Times New Roman" w:hAnsi="Arial" w:cs="Arial"/>
          <w:sz w:val="14"/>
          <w:szCs w:val="12"/>
        </w:rPr>
      </w:pPr>
      <w:r w:rsidRPr="002E6A44">
        <w:rPr>
          <w:rFonts w:eastAsia="Times New Roman" w:cstheme="minorHAnsi"/>
          <w:b/>
          <w:sz w:val="18"/>
          <w:szCs w:val="14"/>
        </w:rPr>
        <w:t>CLINICA PUERTO ORDAZ C.A.</w:t>
      </w:r>
      <w:r>
        <w:rPr>
          <w:rFonts w:eastAsia="Times New Roman" w:cstheme="minorHAnsi"/>
          <w:b/>
          <w:sz w:val="18"/>
          <w:szCs w:val="14"/>
        </w:rPr>
        <w:t xml:space="preserve"> </w:t>
      </w:r>
    </w:p>
    <w:p w14:paraId="6C6A14D1" w14:textId="77777777" w:rsidR="00493DC4" w:rsidRDefault="00493DC4" w:rsidP="00E06A2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VENEZUELA CON AV. BOLIVIA.</w:t>
      </w:r>
    </w:p>
    <w:p w14:paraId="3CAD954E" w14:textId="77777777" w:rsidR="00AC5E1C" w:rsidRDefault="003170BF" w:rsidP="00E06A27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2E6A44">
        <w:rPr>
          <w:rFonts w:ascii="Arial" w:eastAsia="Times New Roman" w:hAnsi="Arial" w:cs="Arial"/>
          <w:sz w:val="16"/>
          <w:szCs w:val="12"/>
        </w:rPr>
        <w:t xml:space="preserve">TELF. </w:t>
      </w:r>
      <w:r>
        <w:rPr>
          <w:rFonts w:ascii="Arial" w:eastAsia="Times New Roman" w:hAnsi="Arial" w:cs="Arial"/>
          <w:sz w:val="16"/>
          <w:szCs w:val="12"/>
        </w:rPr>
        <w:t>(</w:t>
      </w:r>
      <w:r w:rsidRPr="002E6A44">
        <w:rPr>
          <w:rFonts w:ascii="Arial" w:eastAsia="Times New Roman" w:hAnsi="Arial" w:cs="Arial"/>
          <w:sz w:val="16"/>
          <w:szCs w:val="12"/>
        </w:rPr>
        <w:t>0286</w:t>
      </w:r>
      <w:r>
        <w:rPr>
          <w:rFonts w:ascii="Arial" w:eastAsia="Times New Roman" w:hAnsi="Arial" w:cs="Arial"/>
          <w:sz w:val="16"/>
          <w:szCs w:val="12"/>
        </w:rPr>
        <w:t>)</w:t>
      </w:r>
      <w:r w:rsidRPr="002E6A44">
        <w:rPr>
          <w:rFonts w:ascii="Arial" w:eastAsia="Times New Roman" w:hAnsi="Arial" w:cs="Arial"/>
          <w:sz w:val="16"/>
          <w:szCs w:val="12"/>
        </w:rPr>
        <w:t xml:space="preserve"> 9205711</w:t>
      </w:r>
      <w:r>
        <w:rPr>
          <w:rFonts w:ascii="Arial" w:eastAsia="Times New Roman" w:hAnsi="Arial" w:cs="Arial"/>
          <w:sz w:val="16"/>
          <w:szCs w:val="12"/>
        </w:rPr>
        <w:t xml:space="preserve"> /</w:t>
      </w:r>
      <w:r w:rsidRPr="002E6A44">
        <w:rPr>
          <w:rFonts w:ascii="Arial" w:eastAsia="Times New Roman" w:hAnsi="Arial" w:cs="Arial"/>
          <w:sz w:val="16"/>
          <w:szCs w:val="12"/>
        </w:rPr>
        <w:t xml:space="preserve"> </w:t>
      </w:r>
      <w:r w:rsidR="00251FE3">
        <w:rPr>
          <w:rFonts w:ascii="Arial" w:eastAsia="Times New Roman" w:hAnsi="Arial" w:cs="Arial"/>
          <w:sz w:val="16"/>
          <w:szCs w:val="12"/>
        </w:rPr>
        <w:t>9205706</w:t>
      </w:r>
    </w:p>
    <w:p w14:paraId="6A45A315" w14:textId="77777777" w:rsidR="009475AA" w:rsidRDefault="009475AA" w:rsidP="00990332">
      <w:pPr>
        <w:spacing w:after="0"/>
        <w:rPr>
          <w:rFonts w:eastAsia="Times New Roman" w:cstheme="minorHAnsi"/>
          <w:b/>
          <w:sz w:val="18"/>
          <w:szCs w:val="14"/>
        </w:rPr>
      </w:pPr>
      <w:r w:rsidRPr="009475AA">
        <w:rPr>
          <w:rFonts w:eastAsia="Times New Roman" w:cstheme="minorHAnsi"/>
          <w:b/>
          <w:sz w:val="18"/>
          <w:szCs w:val="14"/>
        </w:rPr>
        <w:t>HOSPITAL DE CLINICAS DE CECIAMB</w:t>
      </w:r>
    </w:p>
    <w:p w14:paraId="0C8E3CFD" w14:textId="77777777" w:rsidR="00493DC4" w:rsidRDefault="009475AA" w:rsidP="006E1080">
      <w:pPr>
        <w:spacing w:after="0"/>
        <w:rPr>
          <w:rFonts w:ascii="Arial" w:eastAsia="Times New Roman" w:hAnsi="Arial" w:cs="Arial"/>
          <w:sz w:val="16"/>
          <w:szCs w:val="12"/>
        </w:rPr>
      </w:pPr>
      <w:r w:rsidRPr="009475AA">
        <w:rPr>
          <w:rFonts w:ascii="Arial" w:eastAsia="Times New Roman" w:hAnsi="Arial" w:cs="Arial"/>
          <w:sz w:val="16"/>
          <w:szCs w:val="12"/>
        </w:rPr>
        <w:t xml:space="preserve">AV. ATLANTICO CON AV. EW-A, CARRERA GUANIPA, UNARE II. </w:t>
      </w:r>
    </w:p>
    <w:p w14:paraId="47C68004" w14:textId="77777777" w:rsidR="00ED7463" w:rsidRDefault="009475AA" w:rsidP="006E1080">
      <w:pPr>
        <w:spacing w:after="0"/>
        <w:rPr>
          <w:rFonts w:ascii="Arial" w:eastAsia="Times New Roman" w:hAnsi="Arial" w:cs="Arial"/>
          <w:sz w:val="16"/>
          <w:szCs w:val="12"/>
        </w:rPr>
      </w:pPr>
      <w:r w:rsidRPr="009475AA">
        <w:rPr>
          <w:rFonts w:ascii="Arial" w:eastAsia="Times New Roman" w:hAnsi="Arial" w:cs="Arial"/>
          <w:sz w:val="16"/>
          <w:szCs w:val="12"/>
        </w:rPr>
        <w:t xml:space="preserve">TLF: </w:t>
      </w:r>
      <w:r>
        <w:rPr>
          <w:rFonts w:ascii="Arial" w:eastAsia="Times New Roman" w:hAnsi="Arial" w:cs="Arial"/>
          <w:sz w:val="16"/>
          <w:szCs w:val="12"/>
        </w:rPr>
        <w:t>(0286) 7120100</w:t>
      </w:r>
    </w:p>
    <w:p w14:paraId="2529E595" w14:textId="77777777" w:rsidR="006E1080" w:rsidRDefault="006E1080" w:rsidP="006E1080">
      <w:pPr>
        <w:spacing w:after="0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HOSPITAL DE CLINICAS CARONI</w:t>
      </w:r>
    </w:p>
    <w:p w14:paraId="53594D95" w14:textId="77777777" w:rsidR="00493DC4" w:rsidRDefault="006E1080" w:rsidP="006E1080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CHINA HOSPITAL DE CLINICAS CARONI, C.A. PISO 1 OF ADMINISTRATIVA URB VILLA ASIA, PUERTO ORDAZ CIUDAD GUAYANA BOLIVAR </w:t>
      </w:r>
      <w:r w:rsidR="00493DC4">
        <w:rPr>
          <w:rFonts w:ascii="Arial" w:eastAsia="Times New Roman" w:hAnsi="Arial" w:cs="Arial"/>
          <w:sz w:val="16"/>
          <w:szCs w:val="12"/>
        </w:rPr>
        <w:t>.</w:t>
      </w:r>
    </w:p>
    <w:p w14:paraId="24023FC5" w14:textId="77777777" w:rsidR="006E1080" w:rsidRDefault="006E1080" w:rsidP="006E1080">
      <w:pPr>
        <w:spacing w:after="0"/>
        <w:rPr>
          <w:rFonts w:ascii="Arial" w:eastAsia="Times New Roman" w:hAnsi="Arial" w:cs="Arial"/>
          <w:sz w:val="16"/>
          <w:szCs w:val="12"/>
        </w:rPr>
      </w:pPr>
      <w:r w:rsidRPr="009475AA">
        <w:rPr>
          <w:rFonts w:ascii="Arial" w:eastAsia="Times New Roman" w:hAnsi="Arial" w:cs="Arial"/>
          <w:sz w:val="16"/>
          <w:szCs w:val="12"/>
        </w:rPr>
        <w:t xml:space="preserve">TLF: </w:t>
      </w:r>
      <w:r>
        <w:rPr>
          <w:rFonts w:ascii="Arial" w:eastAsia="Times New Roman" w:hAnsi="Arial" w:cs="Arial"/>
          <w:sz w:val="16"/>
          <w:szCs w:val="12"/>
        </w:rPr>
        <w:t>(0286</w:t>
      </w:r>
      <w:r w:rsidRPr="006E1080">
        <w:rPr>
          <w:rFonts w:ascii="Arial" w:eastAsia="Times New Roman" w:hAnsi="Arial" w:cs="Arial"/>
          <w:sz w:val="16"/>
          <w:szCs w:val="12"/>
        </w:rPr>
        <w:t>)</w:t>
      </w:r>
      <w:r w:rsidRPr="006E1080">
        <w:rPr>
          <w:rFonts w:ascii="Arial" w:hAnsi="Arial" w:cs="Arial"/>
        </w:rPr>
        <w:t xml:space="preserve"> </w:t>
      </w:r>
      <w:hyperlink r:id="rId11" w:tooltip="Llamar a través de Hangouts" w:history="1">
        <w:r w:rsidRPr="006E1080">
          <w:rPr>
            <w:rFonts w:ascii="Arial" w:eastAsia="Times New Roman" w:hAnsi="Arial" w:cs="Arial"/>
            <w:sz w:val="16"/>
            <w:szCs w:val="12"/>
          </w:rPr>
          <w:t>9624836</w:t>
        </w:r>
      </w:hyperlink>
    </w:p>
    <w:p w14:paraId="05553EF6" w14:textId="77777777" w:rsidR="003C0EFD" w:rsidRDefault="003C0EFD" w:rsidP="003C0EFD">
      <w:pPr>
        <w:spacing w:after="0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INSTITUTO CLINICO UNARE</w:t>
      </w:r>
    </w:p>
    <w:p w14:paraId="325D2767" w14:textId="77777777" w:rsidR="009E098C" w:rsidRDefault="003C0EFD" w:rsidP="001A3721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AV. 3 CON CALLE 5, UNARE II, PUERTO ORDAZ.</w:t>
      </w:r>
    </w:p>
    <w:p w14:paraId="3ABD718F" w14:textId="77777777" w:rsidR="0088718D" w:rsidRDefault="003C0EFD" w:rsidP="0022333A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ascii="Arial" w:eastAsia="Times New Roman" w:hAnsi="Arial" w:cs="Arial"/>
          <w:sz w:val="16"/>
          <w:szCs w:val="12"/>
        </w:rPr>
        <w:t xml:space="preserve"> TLF: (0286) </w:t>
      </w:r>
      <w:r w:rsidR="009E098C">
        <w:rPr>
          <w:rFonts w:ascii="Arial" w:eastAsia="Times New Roman" w:hAnsi="Arial" w:cs="Arial"/>
          <w:sz w:val="16"/>
          <w:szCs w:val="12"/>
        </w:rPr>
        <w:t xml:space="preserve">9550265 / 9550228 / </w:t>
      </w:r>
      <w:r>
        <w:rPr>
          <w:rFonts w:ascii="Arial" w:eastAsia="Times New Roman" w:hAnsi="Arial" w:cs="Arial"/>
          <w:sz w:val="16"/>
          <w:szCs w:val="12"/>
        </w:rPr>
        <w:t>955.0211</w:t>
      </w:r>
      <w:r>
        <w:rPr>
          <w:rFonts w:eastAsia="Times New Roman"/>
          <w:sz w:val="16"/>
          <w:szCs w:val="12"/>
        </w:rPr>
        <w:t> </w:t>
      </w:r>
    </w:p>
    <w:p w14:paraId="10BA5E4F" w14:textId="77777777" w:rsidR="0022333A" w:rsidRDefault="0022333A" w:rsidP="0022333A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CIUDAD BOLIVAR</w:t>
      </w:r>
    </w:p>
    <w:p w14:paraId="58C0AAA1" w14:textId="77777777" w:rsidR="0022333A" w:rsidRPr="0061551E" w:rsidRDefault="0022333A" w:rsidP="0022333A">
      <w:pPr>
        <w:spacing w:after="0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CLINICA SAN PEDRO</w:t>
      </w:r>
    </w:p>
    <w:p w14:paraId="725EC996" w14:textId="77777777" w:rsidR="00493DC4" w:rsidRDefault="0022333A" w:rsidP="0022333A">
      <w:pPr>
        <w:spacing w:after="0"/>
        <w:rPr>
          <w:rFonts w:ascii="Arial" w:eastAsia="Times New Roman" w:hAnsi="Arial" w:cs="Arial"/>
          <w:sz w:val="16"/>
          <w:szCs w:val="12"/>
        </w:rPr>
      </w:pPr>
      <w:r w:rsidRPr="0061551E">
        <w:rPr>
          <w:rFonts w:ascii="Arial" w:eastAsia="Times New Roman" w:hAnsi="Arial" w:cs="Arial"/>
          <w:sz w:val="16"/>
          <w:szCs w:val="12"/>
        </w:rPr>
        <w:t xml:space="preserve">AV. </w:t>
      </w:r>
      <w:r>
        <w:rPr>
          <w:rFonts w:ascii="Arial" w:eastAsia="Times New Roman" w:hAnsi="Arial" w:cs="Arial"/>
          <w:sz w:val="16"/>
          <w:szCs w:val="12"/>
        </w:rPr>
        <w:t xml:space="preserve">MARIO BRICEÑO IRAGORRI, C/C PASEO HERES LOCAL </w:t>
      </w:r>
      <w:r w:rsidRPr="0022333A">
        <w:rPr>
          <w:rFonts w:ascii="Arial" w:eastAsia="Times New Roman" w:hAnsi="Arial" w:cs="Arial"/>
          <w:sz w:val="16"/>
          <w:szCs w:val="12"/>
        </w:rPr>
        <w:t xml:space="preserve">S/N° SECTOR PASEO HERES PQUIA CATEDRAL. </w:t>
      </w:r>
    </w:p>
    <w:p w14:paraId="39687D4C" w14:textId="77777777" w:rsidR="002E0FC0" w:rsidRDefault="0022333A" w:rsidP="0022333A">
      <w:pPr>
        <w:spacing w:after="0"/>
        <w:rPr>
          <w:rFonts w:ascii="Arial" w:eastAsia="Times New Roman" w:hAnsi="Arial" w:cs="Arial"/>
          <w:sz w:val="16"/>
          <w:szCs w:val="12"/>
        </w:rPr>
      </w:pPr>
      <w:r w:rsidRPr="0022333A">
        <w:rPr>
          <w:rFonts w:ascii="Arial" w:eastAsia="Times New Roman" w:hAnsi="Arial" w:cs="Arial"/>
          <w:sz w:val="16"/>
          <w:szCs w:val="12"/>
        </w:rPr>
        <w:t>TLF: (0286) 6327291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789BA58C" w14:textId="77777777" w:rsidR="00C97E15" w:rsidRDefault="00C97E15" w:rsidP="00C97E15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CIUDAD GUAYANA</w:t>
      </w:r>
    </w:p>
    <w:p w14:paraId="062ADD01" w14:textId="77777777" w:rsidR="00E414F5" w:rsidRPr="00D84634" w:rsidRDefault="00C97E15" w:rsidP="00E414F5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TEKNOM, C.A.</w:t>
      </w:r>
      <w:r w:rsidR="00E414F5">
        <w:rPr>
          <w:rFonts w:eastAsia="Times New Roman" w:cstheme="minorHAnsi"/>
          <w:b/>
          <w:sz w:val="18"/>
          <w:szCs w:val="14"/>
        </w:rPr>
        <w:t xml:space="preserve"> </w:t>
      </w:r>
      <w:r w:rsidR="00E414F5" w:rsidRPr="00D84634">
        <w:rPr>
          <w:rFonts w:eastAsia="Times New Roman" w:cstheme="minorHAnsi"/>
          <w:b/>
          <w:sz w:val="18"/>
          <w:szCs w:val="14"/>
        </w:rPr>
        <w:t xml:space="preserve">(LUNES A </w:t>
      </w:r>
      <w:r w:rsidR="00E414F5">
        <w:rPr>
          <w:rFonts w:eastAsia="Times New Roman" w:cstheme="minorHAnsi"/>
          <w:b/>
          <w:sz w:val="18"/>
          <w:szCs w:val="14"/>
        </w:rPr>
        <w:t>VIERNES</w:t>
      </w:r>
      <w:r w:rsidR="00E414F5" w:rsidRPr="00D84634">
        <w:rPr>
          <w:rFonts w:eastAsia="Times New Roman" w:cstheme="minorHAnsi"/>
          <w:b/>
          <w:sz w:val="18"/>
          <w:szCs w:val="14"/>
        </w:rPr>
        <w:t xml:space="preserve"> DE 7 AM A 7 PM)</w:t>
      </w:r>
    </w:p>
    <w:p w14:paraId="356D2DA1" w14:textId="77777777" w:rsidR="00C97E15" w:rsidRDefault="00E414F5" w:rsidP="00C97E15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MEXICO C/C ESTADOS UNIDOS DD CHILEMEX NIVEL 2 LOCAL 14 AL 18 URB CHILEMEX </w:t>
      </w:r>
    </w:p>
    <w:p w14:paraId="387C5128" w14:textId="77777777" w:rsidR="00C97E15" w:rsidRDefault="00E414F5" w:rsidP="0022333A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(0414) 3128701</w:t>
      </w:r>
    </w:p>
    <w:p w14:paraId="144232F1" w14:textId="77777777" w:rsidR="000213FE" w:rsidRDefault="000213FE" w:rsidP="0022333A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4AA8FEFF" w14:textId="77777777" w:rsidR="000213FE" w:rsidRDefault="000213FE" w:rsidP="0022333A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504B665C" w14:textId="77777777" w:rsidR="000213FE" w:rsidRDefault="000213FE" w:rsidP="0022333A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77A2BC92" w14:textId="77777777" w:rsidR="0021126C" w:rsidRDefault="0021126C" w:rsidP="001A3721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10521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SAN FÉLIX</w:t>
      </w:r>
    </w:p>
    <w:p w14:paraId="3929357C" w14:textId="77777777" w:rsidR="0061551E" w:rsidRPr="0061551E" w:rsidRDefault="0061551E" w:rsidP="0061551E">
      <w:pPr>
        <w:spacing w:after="0"/>
        <w:rPr>
          <w:rFonts w:eastAsia="Times New Roman" w:cstheme="minorHAnsi"/>
          <w:b/>
          <w:sz w:val="18"/>
          <w:szCs w:val="14"/>
        </w:rPr>
      </w:pPr>
      <w:r w:rsidRPr="0061551E">
        <w:rPr>
          <w:rFonts w:eastAsia="Times New Roman" w:cstheme="minorHAnsi"/>
          <w:b/>
          <w:sz w:val="18"/>
          <w:szCs w:val="14"/>
        </w:rPr>
        <w:t>CENTRO HOSPITALARIO GUAYANA – CLINICA HUMANA</w:t>
      </w:r>
    </w:p>
    <w:p w14:paraId="7CF5A70A" w14:textId="77777777" w:rsidR="00493DC4" w:rsidRDefault="0061551E" w:rsidP="002E0FC0">
      <w:pPr>
        <w:spacing w:after="0"/>
        <w:rPr>
          <w:rFonts w:ascii="Arial" w:eastAsia="Times New Roman" w:hAnsi="Arial" w:cs="Arial"/>
          <w:sz w:val="16"/>
          <w:szCs w:val="12"/>
        </w:rPr>
      </w:pPr>
      <w:r w:rsidRPr="0061551E">
        <w:rPr>
          <w:rFonts w:ascii="Arial" w:eastAsia="Times New Roman" w:hAnsi="Arial" w:cs="Arial"/>
          <w:sz w:val="16"/>
          <w:szCs w:val="12"/>
        </w:rPr>
        <w:t>AV. GUAYANA CON AV. GUMILLA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</w:p>
    <w:p w14:paraId="77163865" w14:textId="77777777" w:rsidR="0022333A" w:rsidRDefault="0061551E" w:rsidP="002E0FC0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61551E">
        <w:rPr>
          <w:rFonts w:eastAsia="Times New Roman"/>
          <w:sz w:val="16"/>
          <w:szCs w:val="12"/>
        </w:rPr>
        <w:t>(0</w:t>
      </w:r>
      <w:r w:rsidRPr="0061551E">
        <w:rPr>
          <w:rFonts w:ascii="Arial" w:eastAsia="Times New Roman" w:hAnsi="Arial" w:cs="Arial"/>
          <w:sz w:val="16"/>
          <w:szCs w:val="12"/>
        </w:rPr>
        <w:t>286) 7122000</w:t>
      </w:r>
    </w:p>
    <w:p w14:paraId="2A7E6E02" w14:textId="77777777" w:rsidR="00B15E81" w:rsidRDefault="00B15E81" w:rsidP="003170BF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B15E8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UPATA</w:t>
      </w:r>
    </w:p>
    <w:p w14:paraId="4F4F0B2E" w14:textId="77777777" w:rsidR="00B15E81" w:rsidRDefault="00B15E81" w:rsidP="003170BF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B15E81">
        <w:rPr>
          <w:rFonts w:eastAsia="Times New Roman" w:cstheme="minorHAnsi"/>
          <w:b/>
          <w:sz w:val="18"/>
          <w:szCs w:val="14"/>
        </w:rPr>
        <w:t xml:space="preserve">CLINICA VAN </w:t>
      </w:r>
      <w:r>
        <w:rPr>
          <w:rFonts w:eastAsia="Times New Roman" w:cstheme="minorHAnsi"/>
          <w:b/>
          <w:sz w:val="18"/>
          <w:szCs w:val="14"/>
        </w:rPr>
        <w:t>PRAA</w:t>
      </w:r>
      <w:r w:rsidRPr="00B15E81">
        <w:rPr>
          <w:rFonts w:eastAsia="Times New Roman" w:cstheme="minorHAnsi"/>
          <w:b/>
          <w:sz w:val="18"/>
          <w:szCs w:val="14"/>
        </w:rPr>
        <w:t>G</w:t>
      </w:r>
    </w:p>
    <w:p w14:paraId="266CD65A" w14:textId="77777777" w:rsidR="008F67F8" w:rsidRDefault="00B15E81" w:rsidP="003170B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B15E81">
        <w:rPr>
          <w:rFonts w:ascii="Arial" w:eastAsia="Times New Roman" w:hAnsi="Arial" w:cs="Arial"/>
          <w:sz w:val="16"/>
          <w:szCs w:val="12"/>
        </w:rPr>
        <w:t>URB.BICENTENARIO,CALLE ORINOCO, EDIF. VAN PRAAG. TLF: (0288) 2211410 / 2213379</w:t>
      </w:r>
    </w:p>
    <w:p w14:paraId="38681117" w14:textId="77777777" w:rsidR="00D21CB0" w:rsidRDefault="009F7FC0" w:rsidP="003170B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B2261F" wp14:editId="216D6860">
                <wp:simplePos x="0" y="0"/>
                <wp:positionH relativeFrom="column">
                  <wp:posOffset>10795</wp:posOffset>
                </wp:positionH>
                <wp:positionV relativeFrom="paragraph">
                  <wp:posOffset>4445</wp:posOffset>
                </wp:positionV>
                <wp:extent cx="3133725" cy="219075"/>
                <wp:effectExtent l="0" t="0" r="28575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25E4" w14:textId="77777777" w:rsidR="00D166CD" w:rsidRPr="00294A26" w:rsidRDefault="00D166CD" w:rsidP="00D21CB0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94A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</w:rPr>
                              <w:t>ESTADO DELTA AMACURO</w:t>
                            </w:r>
                          </w:p>
                          <w:p w14:paraId="0FE160B1" w14:textId="77777777" w:rsidR="00D166CD" w:rsidRDefault="00D166CD" w:rsidP="00D21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D7331B" id="_x0000_s1031" type="#_x0000_t202" style="position:absolute;left:0;text-align:left;margin-left:.85pt;margin-top:.35pt;width:246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">
                <v:textbox>
                  <w:txbxContent>
                    <w:p w:rsidR="00D166CD" w:rsidRPr="00294A26" w:rsidRDefault="00D166CD" w:rsidP="00D21CB0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294A26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</w:rPr>
                        <w:t>ESTADO DELTA AMACURO</w:t>
                      </w:r>
                    </w:p>
                    <w:p w:rsidR="00D166CD" w:rsidRDefault="00D166CD" w:rsidP="00D21C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646365" w14:textId="77777777" w:rsidR="00D21CB0" w:rsidRDefault="00D21CB0" w:rsidP="003170B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2545CA79" w14:textId="77777777" w:rsidR="00D21CB0" w:rsidRPr="001A3721" w:rsidRDefault="00D21CB0" w:rsidP="00D21CB0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TUCUPITA</w:t>
      </w:r>
    </w:p>
    <w:p w14:paraId="017540F4" w14:textId="77777777" w:rsidR="00D21CB0" w:rsidRDefault="00D21CB0" w:rsidP="00D21CB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POLICLINICA DELTA</w:t>
      </w:r>
    </w:p>
    <w:p w14:paraId="0A497E93" w14:textId="77777777" w:rsidR="00493DC4" w:rsidRDefault="00D21CB0" w:rsidP="003170B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JACINTO LARA, CRUCE CON AV. GUASIMA</w:t>
      </w:r>
    </w:p>
    <w:p w14:paraId="40898E24" w14:textId="77777777" w:rsidR="001F53A6" w:rsidRDefault="00D21CB0" w:rsidP="003170B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90332">
        <w:rPr>
          <w:rFonts w:ascii="Arial" w:eastAsia="Times New Roman" w:hAnsi="Arial" w:cs="Arial"/>
          <w:sz w:val="16"/>
          <w:szCs w:val="12"/>
        </w:rPr>
        <w:t>TLF.: (028</w:t>
      </w:r>
      <w:r>
        <w:rPr>
          <w:rFonts w:ascii="Arial" w:eastAsia="Times New Roman" w:hAnsi="Arial" w:cs="Arial"/>
          <w:sz w:val="16"/>
          <w:szCs w:val="12"/>
        </w:rPr>
        <w:t>7</w:t>
      </w:r>
      <w:r w:rsidRPr="00990332">
        <w:rPr>
          <w:rFonts w:ascii="Arial" w:eastAsia="Times New Roman" w:hAnsi="Arial" w:cs="Arial"/>
          <w:sz w:val="16"/>
          <w:szCs w:val="12"/>
        </w:rPr>
        <w:t xml:space="preserve">) </w:t>
      </w:r>
      <w:r>
        <w:rPr>
          <w:rFonts w:ascii="Arial" w:eastAsia="Times New Roman" w:hAnsi="Arial" w:cs="Arial"/>
          <w:sz w:val="16"/>
          <w:szCs w:val="12"/>
        </w:rPr>
        <w:t>7213955/ 7210277/7210477</w:t>
      </w:r>
    </w:p>
    <w:p w14:paraId="781EDE05" w14:textId="77777777" w:rsidR="00AE4E9F" w:rsidRDefault="009F7FC0" w:rsidP="003170B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A010A" wp14:editId="1B16D87E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3133725" cy="21907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5DC0" w14:textId="77777777" w:rsidR="00D166CD" w:rsidRPr="00294A26" w:rsidRDefault="00D166CD" w:rsidP="00BE5B5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2"/>
                              </w:rPr>
                            </w:pPr>
                            <w:r w:rsidRPr="00294A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</w:rPr>
                              <w:t>ESTADO CARABOBO</w:t>
                            </w:r>
                          </w:p>
                          <w:tbl>
                            <w:tblPr>
                              <w:tblW w:w="187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40"/>
                              <w:gridCol w:w="1300"/>
                              <w:gridCol w:w="5840"/>
                              <w:gridCol w:w="1740"/>
                              <w:gridCol w:w="1660"/>
                              <w:gridCol w:w="5320"/>
                              <w:gridCol w:w="1960"/>
                            </w:tblGrid>
                            <w:tr w:rsidR="00D166CD" w:rsidRPr="00C97E15" w14:paraId="1D2C8542" w14:textId="77777777" w:rsidTr="00C97E15">
                              <w:trPr>
                                <w:trHeight w:val="45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206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14:paraId="2DFB672B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CT º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206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14:paraId="20B19CFD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CODIGO CLIENTE</w:t>
                                  </w:r>
                                </w:p>
                              </w:tc>
                              <w:tc>
                                <w:tcPr>
                                  <w:tcW w:w="58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206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14:paraId="58E04A82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CLIENTE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206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14:paraId="2F974AB3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EMISION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206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14:paraId="5A1976F7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VENC</w:t>
                                  </w:r>
                                </w:p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206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14:paraId="1DF5B594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OBSERVACION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00206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  <w:hideMark/>
                                </w:tcPr>
                                <w:p w14:paraId="7643AC0E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FFFF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NETO</w:t>
                                  </w:r>
                                </w:p>
                              </w:tc>
                            </w:tr>
                            <w:tr w:rsidR="00D166CD" w:rsidRPr="00C97E15" w14:paraId="35C54C8F" w14:textId="77777777" w:rsidTr="00C97E15">
                              <w:trPr>
                                <w:trHeight w:val="450"/>
                              </w:trPr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  <w:hideMark/>
                                </w:tcPr>
                                <w:p w14:paraId="5000E54E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4884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  <w:hideMark/>
                                </w:tcPr>
                                <w:p w14:paraId="4D69C13E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J304677960</w:t>
                                  </w:r>
                                </w:p>
                              </w:tc>
                              <w:tc>
                                <w:tcPr>
                                  <w:tcW w:w="58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  <w:hideMark/>
                                </w:tcPr>
                                <w:p w14:paraId="6D27548B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HISPANA DE SEGUROS, S.A.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  <w:hideMark/>
                                </w:tcPr>
                                <w:p w14:paraId="18E33D5A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17/10/2019 0:00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  <w:hideMark/>
                                </w:tcPr>
                                <w:p w14:paraId="60B56C0D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22/10/2019 0:00</w:t>
                                  </w:r>
                                </w:p>
                              </w:tc>
                              <w:tc>
                                <w:tcPr>
                                  <w:tcW w:w="53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  <w:hideMark/>
                                </w:tcPr>
                                <w:p w14:paraId="2AFF1E11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SERVICIOS 14 y 15-10-2019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  <w:hideMark/>
                                </w:tcPr>
                                <w:p w14:paraId="183148DF" w14:textId="77777777" w:rsidR="00D166CD" w:rsidRPr="00C97E15" w:rsidRDefault="00D166CD" w:rsidP="00C97E1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es-VE" w:eastAsia="es-VE"/>
                                    </w:rPr>
                                  </w:pPr>
                                  <w:r w:rsidRPr="00C97E15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  <w:lang w:val="es-VE" w:eastAsia="es-VE"/>
                                    </w:rPr>
                                    <w:t>10.800.000,00</w:t>
                                  </w:r>
                                </w:p>
                              </w:tc>
                            </w:tr>
                          </w:tbl>
                          <w:p w14:paraId="6D16D09B" w14:textId="77777777" w:rsidR="00D166CD" w:rsidRPr="00294A26" w:rsidRDefault="00D166CD" w:rsidP="00BE5B5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12"/>
                              </w:rPr>
                            </w:pPr>
                          </w:p>
                          <w:p w14:paraId="1F4DAF2A" w14:textId="77777777" w:rsidR="00D166CD" w:rsidRDefault="00D166CD" w:rsidP="00337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A010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.75pt;margin-top:2.4pt;width:246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">
                <v:textbox>
                  <w:txbxContent>
                    <w:p w14:paraId="464A5DC0" w14:textId="77777777" w:rsidR="00D166CD" w:rsidRPr="00294A26" w:rsidRDefault="00D166CD" w:rsidP="00BE5B5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2"/>
                        </w:rPr>
                      </w:pPr>
                      <w:r w:rsidRPr="00294A26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</w:rPr>
                        <w:t>ESTADO CARABOBO</w:t>
                      </w:r>
                    </w:p>
                    <w:tbl>
                      <w:tblPr>
                        <w:tblW w:w="1876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40"/>
                        <w:gridCol w:w="1300"/>
                        <w:gridCol w:w="5840"/>
                        <w:gridCol w:w="1740"/>
                        <w:gridCol w:w="1660"/>
                        <w:gridCol w:w="5320"/>
                        <w:gridCol w:w="1960"/>
                      </w:tblGrid>
                      <w:tr w:rsidR="00D166CD" w:rsidRPr="00C97E15" w14:paraId="1D2C8542" w14:textId="77777777" w:rsidTr="00C97E15">
                        <w:trPr>
                          <w:trHeight w:val="450"/>
                        </w:trPr>
                        <w:tc>
                          <w:tcPr>
                            <w:tcW w:w="9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206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14:paraId="2DFB672B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s-VE" w:eastAsia="es-VE"/>
                              </w:rPr>
                              <w:t>CT º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206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14:paraId="20B19CFD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s-VE" w:eastAsia="es-VE"/>
                              </w:rPr>
                              <w:t>CODIGO CLIENTE</w:t>
                            </w:r>
                          </w:p>
                        </w:tc>
                        <w:tc>
                          <w:tcPr>
                            <w:tcW w:w="58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206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14:paraId="58E04A82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s-VE" w:eastAsia="es-VE"/>
                              </w:rPr>
                              <w:t>CLIENTE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206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14:paraId="2F974AB3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s-VE" w:eastAsia="es-VE"/>
                              </w:rPr>
                              <w:t>EMISION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206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14:paraId="5A1976F7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s-VE" w:eastAsia="es-VE"/>
                              </w:rPr>
                              <w:t>VENC</w:t>
                            </w:r>
                          </w:p>
                        </w:tc>
                        <w:tc>
                          <w:tcPr>
                            <w:tcW w:w="532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206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14:paraId="1DF5B594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s-VE" w:eastAsia="es-VE"/>
                              </w:rPr>
                              <w:t>OBSERVACION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00206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  <w:hideMark/>
                          </w:tcPr>
                          <w:p w14:paraId="7643AC0E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s-VE" w:eastAsia="es-VE"/>
                              </w:rPr>
                              <w:t>NETO</w:t>
                            </w:r>
                          </w:p>
                        </w:tc>
                      </w:tr>
                      <w:tr w:rsidR="00D166CD" w:rsidRPr="00C97E15" w14:paraId="35C54C8F" w14:textId="77777777" w:rsidTr="00C97E15">
                        <w:trPr>
                          <w:trHeight w:val="450"/>
                        </w:trPr>
                        <w:tc>
                          <w:tcPr>
                            <w:tcW w:w="94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  <w:hideMark/>
                          </w:tcPr>
                          <w:p w14:paraId="5000E54E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VE" w:eastAsia="es-VE"/>
                              </w:rPr>
                              <w:t>4884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  <w:hideMark/>
                          </w:tcPr>
                          <w:p w14:paraId="4D69C13E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VE" w:eastAsia="es-VE"/>
                              </w:rPr>
                              <w:t>J304677960</w:t>
                            </w:r>
                          </w:p>
                        </w:tc>
                        <w:tc>
                          <w:tcPr>
                            <w:tcW w:w="58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  <w:hideMark/>
                          </w:tcPr>
                          <w:p w14:paraId="6D27548B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VE" w:eastAsia="es-VE"/>
                              </w:rPr>
                              <w:t>HISPANA DE SEGUROS, S.A.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  <w:hideMark/>
                          </w:tcPr>
                          <w:p w14:paraId="18E33D5A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s-VE" w:eastAsia="es-VE"/>
                              </w:rPr>
                              <w:t>17/10/2019 0:00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  <w:hideMark/>
                          </w:tcPr>
                          <w:p w14:paraId="60B56C0D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s-VE" w:eastAsia="es-VE"/>
                              </w:rPr>
                              <w:t>22/10/2019 0:00</w:t>
                            </w:r>
                          </w:p>
                        </w:tc>
                        <w:tc>
                          <w:tcPr>
                            <w:tcW w:w="53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  <w:hideMark/>
                          </w:tcPr>
                          <w:p w14:paraId="2AFF1E11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val="es-VE" w:eastAsia="es-VE"/>
                              </w:rPr>
                              <w:t>SERVICIOS 14 y 15-10-2019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  <w:hideMark/>
                          </w:tcPr>
                          <w:p w14:paraId="183148DF" w14:textId="77777777" w:rsidR="00D166CD" w:rsidRPr="00C97E15" w:rsidRDefault="00D166CD" w:rsidP="00C97E1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VE" w:eastAsia="es-VE"/>
                              </w:rPr>
                            </w:pPr>
                            <w:r w:rsidRPr="00C97E15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val="es-VE" w:eastAsia="es-VE"/>
                              </w:rPr>
                              <w:t>10.800.000,00</w:t>
                            </w:r>
                          </w:p>
                        </w:tc>
                      </w:tr>
                    </w:tbl>
                    <w:p w14:paraId="6D16D09B" w14:textId="77777777" w:rsidR="00D166CD" w:rsidRPr="00294A26" w:rsidRDefault="00D166CD" w:rsidP="00BE5B5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12"/>
                        </w:rPr>
                      </w:pPr>
                    </w:p>
                    <w:p w14:paraId="1F4DAF2A" w14:textId="77777777" w:rsidR="00D166CD" w:rsidRDefault="00D166CD" w:rsidP="00337B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3384D5E" w14:textId="77777777" w:rsidR="003D7496" w:rsidRDefault="003D7496" w:rsidP="003170B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31FCEA30" w14:textId="77777777" w:rsidR="005D24BE" w:rsidRDefault="005D24BE" w:rsidP="003D7D18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</w:p>
    <w:p w14:paraId="4EB10183" w14:textId="77777777" w:rsidR="00B8537C" w:rsidRDefault="003A3581" w:rsidP="003D7D18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3A358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BEJUMA</w:t>
      </w:r>
    </w:p>
    <w:p w14:paraId="7793E2C4" w14:textId="77777777" w:rsidR="00883CE5" w:rsidRDefault="00053955" w:rsidP="00053955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5616D2">
        <w:rPr>
          <w:rFonts w:eastAsia="Times New Roman" w:cstheme="minorHAnsi"/>
          <w:b/>
          <w:sz w:val="18"/>
          <w:szCs w:val="14"/>
        </w:rPr>
        <w:t>POLICLINICO BEJUMA, C.A.</w:t>
      </w:r>
    </w:p>
    <w:p w14:paraId="7F6F73C8" w14:textId="77777777" w:rsidR="00AE4E9F" w:rsidRDefault="00053955" w:rsidP="00053955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AGUSTÍN BETANCOURT, EDIF. POLICLINICO BEJUMA, SECTOR EL ROCÍO  </w:t>
      </w:r>
    </w:p>
    <w:p w14:paraId="71B9C626" w14:textId="77777777" w:rsidR="00670B1C" w:rsidRDefault="00053955" w:rsidP="00AE4E9F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 (</w:t>
      </w:r>
      <w:r w:rsidRPr="000977B6">
        <w:rPr>
          <w:rFonts w:ascii="Arial" w:eastAsia="Times New Roman" w:hAnsi="Arial" w:cs="Arial"/>
          <w:sz w:val="16"/>
          <w:szCs w:val="12"/>
        </w:rPr>
        <w:t>0249</w:t>
      </w:r>
      <w:r>
        <w:rPr>
          <w:rFonts w:ascii="Arial" w:eastAsia="Times New Roman" w:hAnsi="Arial" w:cs="Arial"/>
          <w:sz w:val="16"/>
          <w:szCs w:val="12"/>
        </w:rPr>
        <w:t xml:space="preserve">) </w:t>
      </w:r>
      <w:r w:rsidRPr="005616D2">
        <w:rPr>
          <w:rFonts w:ascii="Arial" w:eastAsia="Times New Roman" w:hAnsi="Arial" w:cs="Arial"/>
          <w:sz w:val="16"/>
          <w:szCs w:val="12"/>
        </w:rPr>
        <w:t>7934551</w:t>
      </w:r>
      <w:r>
        <w:rPr>
          <w:rFonts w:ascii="Arial" w:eastAsia="Times New Roman" w:hAnsi="Arial" w:cs="Arial"/>
          <w:sz w:val="16"/>
          <w:szCs w:val="12"/>
        </w:rPr>
        <w:t xml:space="preserve"> / </w:t>
      </w:r>
      <w:r w:rsidRPr="005616D2">
        <w:rPr>
          <w:rFonts w:ascii="Arial" w:eastAsia="Times New Roman" w:hAnsi="Arial" w:cs="Arial"/>
          <w:sz w:val="16"/>
          <w:szCs w:val="12"/>
        </w:rPr>
        <w:t>0435</w:t>
      </w:r>
    </w:p>
    <w:p w14:paraId="7EF3A1CD" w14:textId="77777777" w:rsidR="000953BE" w:rsidRDefault="003A3581" w:rsidP="003A3581">
      <w:pPr>
        <w:pStyle w:val="Sinespaciado"/>
        <w:jc w:val="both"/>
        <w:rPr>
          <w:rFonts w:eastAsia="Times New Roman" w:cstheme="minorHAnsi"/>
          <w:b/>
          <w:sz w:val="18"/>
          <w:szCs w:val="14"/>
          <w:lang w:val="es-ES" w:eastAsia="es-ES"/>
        </w:rPr>
      </w:pPr>
      <w:r w:rsidRPr="000977B6">
        <w:rPr>
          <w:rFonts w:eastAsia="Times New Roman" w:cstheme="minorHAnsi"/>
          <w:b/>
          <w:sz w:val="18"/>
          <w:szCs w:val="14"/>
          <w:lang w:val="es-ES" w:eastAsia="es-ES"/>
        </w:rPr>
        <w:t xml:space="preserve">CENTRO MEDICO </w:t>
      </w:r>
      <w:r>
        <w:rPr>
          <w:rFonts w:eastAsia="Times New Roman" w:cstheme="minorHAnsi"/>
          <w:b/>
          <w:sz w:val="18"/>
          <w:szCs w:val="14"/>
          <w:lang w:val="es-ES" w:eastAsia="es-ES"/>
        </w:rPr>
        <w:t>NUESTRA SEÑORA DEL SOCORRO</w:t>
      </w:r>
    </w:p>
    <w:p w14:paraId="63933B5E" w14:textId="77777777" w:rsidR="00AE4E9F" w:rsidRDefault="003A3581" w:rsidP="003A3581">
      <w:pPr>
        <w:pStyle w:val="Sinespaciado"/>
        <w:jc w:val="both"/>
        <w:rPr>
          <w:rFonts w:ascii="Arial" w:eastAsia="Times New Roman" w:hAnsi="Arial" w:cs="Arial"/>
          <w:sz w:val="16"/>
          <w:szCs w:val="12"/>
          <w:lang w:val="es-ES" w:eastAsia="es-ES"/>
        </w:rPr>
      </w:pPr>
      <w:r>
        <w:rPr>
          <w:rFonts w:ascii="Arial" w:eastAsia="Times New Roman" w:hAnsi="Arial" w:cs="Arial"/>
          <w:sz w:val="16"/>
          <w:szCs w:val="12"/>
          <w:lang w:val="es-ES" w:eastAsia="es-ES"/>
        </w:rPr>
        <w:t xml:space="preserve">CALLE URDANETA C/C AV. LOS FUNDADORES (AL LADO DE CANTV) </w:t>
      </w:r>
    </w:p>
    <w:p w14:paraId="225975C5" w14:textId="77777777" w:rsidR="003A3581" w:rsidRDefault="003A3581" w:rsidP="003A3581">
      <w:pPr>
        <w:pStyle w:val="Sinespaciado"/>
        <w:jc w:val="both"/>
        <w:rPr>
          <w:rFonts w:ascii="Arial" w:eastAsia="Times New Roman" w:hAnsi="Arial" w:cs="Arial"/>
          <w:sz w:val="16"/>
          <w:szCs w:val="12"/>
          <w:lang w:val="es-ES" w:eastAsia="es-ES"/>
        </w:rPr>
      </w:pPr>
      <w:r>
        <w:rPr>
          <w:rFonts w:ascii="Arial" w:eastAsia="Times New Roman" w:hAnsi="Arial" w:cs="Arial"/>
          <w:sz w:val="16"/>
          <w:szCs w:val="12"/>
          <w:lang w:val="es-ES" w:eastAsia="es-ES"/>
        </w:rPr>
        <w:t>TELF.: (</w:t>
      </w:r>
      <w:r w:rsidRPr="000977B6">
        <w:rPr>
          <w:rFonts w:ascii="Arial" w:eastAsia="Times New Roman" w:hAnsi="Arial" w:cs="Arial"/>
          <w:sz w:val="16"/>
          <w:szCs w:val="12"/>
          <w:lang w:val="es-ES" w:eastAsia="es-ES"/>
        </w:rPr>
        <w:t>0249</w:t>
      </w:r>
      <w:r>
        <w:rPr>
          <w:rFonts w:ascii="Arial" w:eastAsia="Times New Roman" w:hAnsi="Arial" w:cs="Arial"/>
          <w:sz w:val="16"/>
          <w:szCs w:val="12"/>
          <w:lang w:val="es-ES" w:eastAsia="es-ES"/>
        </w:rPr>
        <w:t>)</w:t>
      </w:r>
      <w:r w:rsidRPr="000977B6">
        <w:rPr>
          <w:rFonts w:ascii="Arial" w:eastAsia="Times New Roman" w:hAnsi="Arial" w:cs="Arial"/>
          <w:sz w:val="16"/>
          <w:szCs w:val="12"/>
          <w:lang w:val="es-ES" w:eastAsia="es-ES"/>
        </w:rPr>
        <w:t>7930808</w:t>
      </w:r>
      <w:r>
        <w:rPr>
          <w:rFonts w:ascii="Arial" w:eastAsia="Times New Roman" w:hAnsi="Arial" w:cs="Arial"/>
          <w:sz w:val="16"/>
          <w:szCs w:val="12"/>
          <w:lang w:val="es-ES" w:eastAsia="es-ES"/>
        </w:rPr>
        <w:t xml:space="preserve"> / </w:t>
      </w:r>
      <w:r w:rsidRPr="000977B6">
        <w:rPr>
          <w:rFonts w:ascii="Arial" w:eastAsia="Times New Roman" w:hAnsi="Arial" w:cs="Arial"/>
          <w:sz w:val="16"/>
          <w:szCs w:val="12"/>
          <w:lang w:val="es-ES" w:eastAsia="es-ES"/>
        </w:rPr>
        <w:t>0315</w:t>
      </w:r>
    </w:p>
    <w:p w14:paraId="5D07BA44" w14:textId="77777777" w:rsidR="007C730C" w:rsidRDefault="007C730C" w:rsidP="007C730C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MARIARA</w:t>
      </w:r>
    </w:p>
    <w:p w14:paraId="0C81A949" w14:textId="77777777" w:rsidR="007C730C" w:rsidRDefault="007C730C" w:rsidP="007C730C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5616D2">
        <w:rPr>
          <w:rFonts w:eastAsia="Times New Roman" w:cstheme="minorHAnsi"/>
          <w:b/>
          <w:sz w:val="18"/>
          <w:szCs w:val="14"/>
        </w:rPr>
        <w:t xml:space="preserve">POLICLINICO </w:t>
      </w:r>
      <w:r>
        <w:rPr>
          <w:rFonts w:eastAsia="Times New Roman" w:cstheme="minorHAnsi"/>
          <w:b/>
          <w:sz w:val="18"/>
          <w:szCs w:val="14"/>
        </w:rPr>
        <w:t>MARIARA</w:t>
      </w:r>
      <w:r w:rsidRPr="005616D2">
        <w:rPr>
          <w:rFonts w:eastAsia="Times New Roman" w:cstheme="minorHAnsi"/>
          <w:b/>
          <w:sz w:val="18"/>
          <w:szCs w:val="14"/>
        </w:rPr>
        <w:t>, C.A.</w:t>
      </w:r>
    </w:p>
    <w:p w14:paraId="6547FC2E" w14:textId="77777777" w:rsidR="00AE4E9F" w:rsidRDefault="007C730C" w:rsidP="007C730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DIEGO DE  TOVAR LOCAL NRO 88 SECTOR BARRIO 19 DE ABRIL. </w:t>
      </w:r>
    </w:p>
    <w:p w14:paraId="15A2666D" w14:textId="77777777" w:rsidR="00E53E5A" w:rsidRDefault="007C730C" w:rsidP="000409A1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ascii="Arial" w:eastAsia="Times New Roman" w:hAnsi="Arial" w:cs="Arial"/>
          <w:sz w:val="16"/>
          <w:szCs w:val="12"/>
        </w:rPr>
        <w:t xml:space="preserve">TELF.: </w:t>
      </w:r>
      <w:r w:rsidRPr="007C730C">
        <w:rPr>
          <w:rFonts w:ascii="Arial" w:eastAsia="Times New Roman" w:hAnsi="Arial" w:cs="Arial"/>
          <w:sz w:val="16"/>
          <w:szCs w:val="12"/>
        </w:rPr>
        <w:t>(0243)263.1644/2468</w:t>
      </w:r>
    </w:p>
    <w:p w14:paraId="124024CA" w14:textId="77777777" w:rsidR="00181896" w:rsidRDefault="00BE5B5E" w:rsidP="00BE5B5E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2E17A8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VALENCIA</w:t>
      </w:r>
    </w:p>
    <w:p w14:paraId="41D00DE8" w14:textId="77777777" w:rsidR="00883CE5" w:rsidRDefault="003058E2" w:rsidP="003058E2">
      <w:pPr>
        <w:pStyle w:val="Sinespaciado"/>
        <w:jc w:val="both"/>
        <w:rPr>
          <w:rFonts w:eastAsiaTheme="minorEastAsia"/>
          <w:b/>
          <w:sz w:val="18"/>
          <w:szCs w:val="18"/>
          <w:lang w:val="es-ES" w:eastAsia="es-ES"/>
        </w:rPr>
      </w:pPr>
      <w:r w:rsidRPr="003058E2">
        <w:rPr>
          <w:rFonts w:eastAsiaTheme="minorEastAsia"/>
          <w:b/>
          <w:sz w:val="18"/>
          <w:szCs w:val="18"/>
          <w:lang w:val="es-ES" w:eastAsia="es-ES"/>
        </w:rPr>
        <w:t>CENTRO CLINICO LA ISABELICA</w:t>
      </w:r>
      <w:r w:rsidR="00312B2C">
        <w:rPr>
          <w:rFonts w:eastAsiaTheme="minorEastAsia"/>
          <w:b/>
          <w:sz w:val="18"/>
          <w:szCs w:val="18"/>
          <w:lang w:val="es-ES" w:eastAsia="es-ES"/>
        </w:rPr>
        <w:t xml:space="preserve"> </w:t>
      </w:r>
    </w:p>
    <w:p w14:paraId="65B263C8" w14:textId="77777777" w:rsidR="00AE4E9F" w:rsidRDefault="003058E2" w:rsidP="003058E2">
      <w:pPr>
        <w:pStyle w:val="Sinespaciado"/>
        <w:jc w:val="both"/>
        <w:rPr>
          <w:rFonts w:eastAsiaTheme="minorEastAsia"/>
          <w:b/>
          <w:sz w:val="18"/>
          <w:szCs w:val="18"/>
          <w:lang w:val="es-ES" w:eastAsia="es-ES"/>
        </w:rPr>
      </w:pPr>
      <w:r w:rsidRPr="003058E2">
        <w:rPr>
          <w:rFonts w:ascii="Arial" w:eastAsia="Times New Roman" w:hAnsi="Arial" w:cs="Arial"/>
          <w:sz w:val="16"/>
          <w:szCs w:val="12"/>
          <w:lang w:val="es-ES" w:eastAsia="es-ES"/>
        </w:rPr>
        <w:t>URB. LA ISABELICA AV. 2 ESTE-OESTE, N°2</w:t>
      </w:r>
      <w:r w:rsidR="00094205">
        <w:rPr>
          <w:rFonts w:eastAsiaTheme="minorEastAsia"/>
          <w:b/>
          <w:sz w:val="18"/>
          <w:szCs w:val="18"/>
          <w:lang w:val="es-ES" w:eastAsia="es-ES"/>
        </w:rPr>
        <w:t xml:space="preserve"> </w:t>
      </w:r>
    </w:p>
    <w:p w14:paraId="07AADC15" w14:textId="77777777" w:rsidR="003058E2" w:rsidRDefault="00094205" w:rsidP="003058E2">
      <w:pPr>
        <w:pStyle w:val="Sinespaciado"/>
        <w:jc w:val="both"/>
        <w:rPr>
          <w:rFonts w:ascii="Arial" w:eastAsia="Times New Roman" w:hAnsi="Arial" w:cs="Arial"/>
          <w:sz w:val="16"/>
          <w:szCs w:val="12"/>
          <w:lang w:val="es-ES" w:eastAsia="es-ES"/>
        </w:rPr>
      </w:pPr>
      <w:r>
        <w:rPr>
          <w:rFonts w:ascii="Arial" w:eastAsia="Times New Roman" w:hAnsi="Arial" w:cs="Arial"/>
          <w:sz w:val="16"/>
          <w:szCs w:val="12"/>
          <w:lang w:val="es-ES" w:eastAsia="es-ES"/>
        </w:rPr>
        <w:t>TELF:  (0241) 5132352</w:t>
      </w:r>
    </w:p>
    <w:p w14:paraId="40C9BEBC" w14:textId="77777777" w:rsidR="007F273E" w:rsidRPr="007F273E" w:rsidRDefault="007F273E" w:rsidP="007F273E">
      <w:pPr>
        <w:pStyle w:val="Sinespaciado"/>
        <w:jc w:val="both"/>
        <w:rPr>
          <w:rFonts w:eastAsiaTheme="minorEastAsia"/>
          <w:b/>
          <w:sz w:val="18"/>
          <w:szCs w:val="18"/>
          <w:lang w:val="es-ES" w:eastAsia="es-ES"/>
        </w:rPr>
      </w:pPr>
      <w:r w:rsidRPr="007F273E">
        <w:rPr>
          <w:rFonts w:eastAsiaTheme="minorEastAsia"/>
          <w:b/>
          <w:sz w:val="18"/>
          <w:szCs w:val="18"/>
          <w:lang w:val="es-ES" w:eastAsia="es-ES"/>
        </w:rPr>
        <w:t>CENTRO MEDICO SAN FRANCISCO DE ASIS VALENCIA</w:t>
      </w:r>
    </w:p>
    <w:p w14:paraId="16A7197A" w14:textId="77777777" w:rsidR="007F273E" w:rsidRDefault="007F273E" w:rsidP="007F273E">
      <w:pPr>
        <w:pStyle w:val="Sinespaciado"/>
        <w:jc w:val="both"/>
        <w:rPr>
          <w:rFonts w:eastAsiaTheme="minorEastAsia"/>
          <w:b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6"/>
          <w:szCs w:val="12"/>
          <w:lang w:val="es-ES" w:eastAsia="es-ES"/>
        </w:rPr>
        <w:t>CALLE COLOMBIA CENTRO DE VALENCIA A 3 CUADRAS DEL BANCO DE VENEZUELA.</w:t>
      </w:r>
    </w:p>
    <w:p w14:paraId="2389155E" w14:textId="77777777" w:rsidR="007F273E" w:rsidRPr="00094205" w:rsidRDefault="007F273E" w:rsidP="003058E2">
      <w:pPr>
        <w:pStyle w:val="Sinespaciado"/>
        <w:jc w:val="both"/>
        <w:rPr>
          <w:rFonts w:eastAsiaTheme="minorEastAsia"/>
          <w:b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6"/>
          <w:szCs w:val="12"/>
          <w:lang w:val="es-ES" w:eastAsia="es-ES"/>
        </w:rPr>
        <w:t>TELF:  (0241) 8582595  /  8584996</w:t>
      </w:r>
    </w:p>
    <w:p w14:paraId="5D058BE4" w14:textId="77777777" w:rsidR="00181896" w:rsidRDefault="006377BB" w:rsidP="00BE5B5E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b/>
          <w:sz w:val="18"/>
          <w:szCs w:val="18"/>
        </w:rPr>
        <w:t>OCULASER C.A.</w:t>
      </w:r>
    </w:p>
    <w:p w14:paraId="38D49460" w14:textId="77777777" w:rsidR="00ED7463" w:rsidRDefault="006377BB" w:rsidP="006377BB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AV CEDEÑO CC MONTES DE OCA EDIF TORRE 4 PISO 3 Y 8 </w:t>
      </w:r>
      <w:r w:rsidR="00BE5B5E" w:rsidRPr="00364529">
        <w:rPr>
          <w:rFonts w:ascii="Arial" w:eastAsia="Times New Roman" w:hAnsi="Arial" w:cs="Arial"/>
          <w:sz w:val="16"/>
          <w:szCs w:val="12"/>
        </w:rPr>
        <w:t>TLF: (0241)-</w:t>
      </w:r>
      <w:r>
        <w:rPr>
          <w:rFonts w:ascii="Arial" w:eastAsia="Times New Roman" w:hAnsi="Arial" w:cs="Arial"/>
          <w:sz w:val="16"/>
          <w:szCs w:val="12"/>
        </w:rPr>
        <w:t>8577285</w:t>
      </w:r>
    </w:p>
    <w:p w14:paraId="4E4D0BF4" w14:textId="77777777" w:rsidR="000213FE" w:rsidRDefault="000213FE" w:rsidP="006377BB">
      <w:pPr>
        <w:spacing w:after="0"/>
        <w:rPr>
          <w:b/>
          <w:sz w:val="18"/>
          <w:szCs w:val="18"/>
        </w:rPr>
      </w:pPr>
    </w:p>
    <w:p w14:paraId="7CD06AC0" w14:textId="77777777" w:rsidR="000213FE" w:rsidRDefault="000213FE" w:rsidP="006377BB">
      <w:pPr>
        <w:spacing w:after="0"/>
        <w:rPr>
          <w:b/>
          <w:sz w:val="18"/>
          <w:szCs w:val="18"/>
        </w:rPr>
      </w:pPr>
    </w:p>
    <w:p w14:paraId="629C4328" w14:textId="77777777" w:rsidR="006377BB" w:rsidRDefault="006377BB" w:rsidP="006377BB">
      <w:pPr>
        <w:spacing w:after="0"/>
        <w:rPr>
          <w:rFonts w:ascii="Arial" w:eastAsia="Times New Roman" w:hAnsi="Arial" w:cs="Arial"/>
          <w:sz w:val="16"/>
          <w:szCs w:val="12"/>
        </w:rPr>
      </w:pPr>
      <w:r w:rsidRPr="004D4F81">
        <w:rPr>
          <w:b/>
          <w:sz w:val="18"/>
          <w:szCs w:val="18"/>
        </w:rPr>
        <w:t>CENTRO MEDICO SINAI, C.A.</w:t>
      </w:r>
    </w:p>
    <w:p w14:paraId="1FC935AB" w14:textId="77777777" w:rsidR="00AE4E9F" w:rsidRDefault="006377BB" w:rsidP="006377BB">
      <w:pPr>
        <w:spacing w:after="0"/>
        <w:rPr>
          <w:rFonts w:ascii="Arial" w:eastAsia="Times New Roman" w:hAnsi="Arial" w:cs="Arial"/>
          <w:sz w:val="16"/>
          <w:szCs w:val="12"/>
        </w:rPr>
      </w:pPr>
      <w:r w:rsidRPr="00364529">
        <w:rPr>
          <w:rFonts w:ascii="Arial" w:eastAsia="Times New Roman" w:hAnsi="Arial" w:cs="Arial"/>
          <w:sz w:val="16"/>
          <w:szCs w:val="12"/>
        </w:rPr>
        <w:t>CALLE VARGAS ENTRE MARTIN TOVAR Y 5 DE JULIO CASA 95-41 SECTOR CATEDRAL</w:t>
      </w:r>
    </w:p>
    <w:p w14:paraId="051C9653" w14:textId="77777777" w:rsidR="00254F7D" w:rsidRDefault="00AE4E9F" w:rsidP="006377BB">
      <w:pPr>
        <w:spacing w:after="0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>TLF: (0241)-85886</w:t>
      </w:r>
      <w:r w:rsidR="006377BB" w:rsidRPr="00364529">
        <w:rPr>
          <w:rFonts w:ascii="Arial" w:eastAsia="Times New Roman" w:hAnsi="Arial" w:cs="Arial"/>
          <w:sz w:val="16"/>
          <w:szCs w:val="12"/>
        </w:rPr>
        <w:t>46</w:t>
      </w:r>
    </w:p>
    <w:p w14:paraId="34BFA048" w14:textId="77777777" w:rsidR="00F2594A" w:rsidRDefault="00F2594A" w:rsidP="00F2594A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POLICLINICO VALENCIA (POLICLINICA LA VIÑA)</w:t>
      </w:r>
    </w:p>
    <w:p w14:paraId="3674B17D" w14:textId="77777777" w:rsidR="00F2594A" w:rsidRPr="00F2594A" w:rsidRDefault="00F2594A" w:rsidP="00F2594A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2594A">
        <w:rPr>
          <w:rFonts w:ascii="Arial" w:eastAsia="Times New Roman" w:hAnsi="Arial" w:cs="Arial"/>
          <w:sz w:val="16"/>
          <w:szCs w:val="12"/>
        </w:rPr>
        <w:t xml:space="preserve">FINAL AV. CARABOBO, URB. LA VIÑA </w:t>
      </w:r>
    </w:p>
    <w:p w14:paraId="35C9DF41" w14:textId="77777777" w:rsidR="00F927E1" w:rsidRDefault="00F2594A" w:rsidP="00254F7D">
      <w:pPr>
        <w:spacing w:after="0"/>
        <w:jc w:val="both"/>
        <w:rPr>
          <w:b/>
          <w:sz w:val="18"/>
          <w:szCs w:val="18"/>
        </w:rPr>
      </w:pPr>
      <w:r w:rsidRPr="00F2594A">
        <w:rPr>
          <w:rFonts w:ascii="Arial" w:eastAsia="Times New Roman" w:hAnsi="Arial" w:cs="Arial"/>
          <w:sz w:val="16"/>
          <w:szCs w:val="12"/>
        </w:rPr>
        <w:t xml:space="preserve">TELF: (0241) 8202600/ 2631/ 2831/2611/2885/2988 </w:t>
      </w:r>
    </w:p>
    <w:p w14:paraId="1C868819" w14:textId="77777777" w:rsidR="00AE4E9F" w:rsidRDefault="005106C0" w:rsidP="000D375E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>
        <w:rPr>
          <w:b/>
          <w:sz w:val="18"/>
          <w:szCs w:val="18"/>
        </w:rPr>
        <w:t>INSTITUTO CLINICO SAN BLAS, C.A.</w:t>
      </w:r>
      <w:r>
        <w:br/>
      </w:r>
      <w:r w:rsidRPr="005A2376">
        <w:rPr>
          <w:rFonts w:ascii="Arial" w:eastAsia="Times New Roman" w:hAnsi="Arial" w:cs="Arial"/>
          <w:sz w:val="16"/>
          <w:szCs w:val="12"/>
        </w:rPr>
        <w:t>AV. RICAURTE, ENTRE COMERCIO Y PÁEZ, Nº. 98-68, SAN BLAS 1 Y 2, VALENCIA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701FE57F" w14:textId="77777777" w:rsidR="002E0FC0" w:rsidRDefault="005106C0" w:rsidP="000D375E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936F3A">
        <w:rPr>
          <w:rFonts w:ascii="Arial" w:eastAsia="Times New Roman" w:hAnsi="Arial" w:cs="Arial"/>
          <w:sz w:val="16"/>
          <w:szCs w:val="12"/>
        </w:rPr>
        <w:t>TELF</w:t>
      </w:r>
      <w:r>
        <w:rPr>
          <w:rFonts w:ascii="Arial" w:eastAsia="Times New Roman" w:hAnsi="Arial" w:cs="Arial"/>
          <w:sz w:val="16"/>
          <w:szCs w:val="12"/>
        </w:rPr>
        <w:t xml:space="preserve">.: 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5"/>
        </w:rPr>
        <w:t> </w:t>
      </w:r>
      <w:r w:rsidRPr="005106C0">
        <w:rPr>
          <w:rFonts w:ascii="Arial" w:eastAsia="Times New Roman" w:hAnsi="Arial" w:cs="Arial"/>
          <w:sz w:val="16"/>
          <w:szCs w:val="12"/>
        </w:rPr>
        <w:t>(0241)</w:t>
      </w:r>
      <w:r w:rsidR="000D375E">
        <w:rPr>
          <w:rFonts w:ascii="Arial" w:eastAsia="Times New Roman" w:hAnsi="Arial" w:cs="Arial"/>
          <w:sz w:val="16"/>
          <w:szCs w:val="12"/>
        </w:rPr>
        <w:t xml:space="preserve"> 859</w:t>
      </w:r>
      <w:r w:rsidRPr="005106C0">
        <w:rPr>
          <w:rFonts w:ascii="Arial" w:eastAsia="Times New Roman" w:hAnsi="Arial" w:cs="Arial"/>
          <w:sz w:val="16"/>
          <w:szCs w:val="12"/>
        </w:rPr>
        <w:t>2666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/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2424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/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0001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/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0945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/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0742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/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1059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/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0168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/</w:t>
      </w:r>
      <w:r w:rsidR="000D375E">
        <w:rPr>
          <w:rFonts w:ascii="Arial" w:eastAsia="Times New Roman" w:hAnsi="Arial" w:cs="Arial"/>
          <w:sz w:val="16"/>
          <w:szCs w:val="12"/>
        </w:rPr>
        <w:t xml:space="preserve"> </w:t>
      </w:r>
      <w:r w:rsidRPr="005106C0">
        <w:rPr>
          <w:rFonts w:ascii="Arial" w:eastAsia="Times New Roman" w:hAnsi="Arial" w:cs="Arial"/>
          <w:sz w:val="16"/>
          <w:szCs w:val="12"/>
        </w:rPr>
        <w:t>1641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12B41EBE" w14:textId="77777777" w:rsidR="000B4307" w:rsidRDefault="000B4307" w:rsidP="000B430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CLINICA LOS COLORADOS C.A.</w:t>
      </w:r>
    </w:p>
    <w:p w14:paraId="230C1E31" w14:textId="77777777" w:rsidR="008828E7" w:rsidRDefault="000B4307" w:rsidP="000B4307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111 LOCAL 103 A 120 URB LOS COLORADOS </w:t>
      </w:r>
    </w:p>
    <w:p w14:paraId="22EEF600" w14:textId="77777777" w:rsidR="0022333A" w:rsidRDefault="000B4307" w:rsidP="000B4307">
      <w:pPr>
        <w:spacing w:after="0"/>
        <w:rPr>
          <w:rFonts w:ascii="Arial" w:eastAsia="Times New Roman" w:hAnsi="Arial" w:cs="Arial"/>
          <w:sz w:val="16"/>
          <w:szCs w:val="12"/>
        </w:rPr>
      </w:pPr>
      <w:r w:rsidRPr="00936F3A">
        <w:rPr>
          <w:rFonts w:ascii="Arial" w:eastAsia="Times New Roman" w:hAnsi="Arial" w:cs="Arial"/>
          <w:sz w:val="16"/>
          <w:szCs w:val="12"/>
        </w:rPr>
        <w:t xml:space="preserve">TELF.: (0241) </w:t>
      </w:r>
      <w:r w:rsidR="0092668E">
        <w:rPr>
          <w:rFonts w:ascii="Arial" w:eastAsia="Times New Roman" w:hAnsi="Arial" w:cs="Arial"/>
          <w:sz w:val="16"/>
          <w:szCs w:val="12"/>
        </w:rPr>
        <w:t>8589694</w:t>
      </w:r>
    </w:p>
    <w:p w14:paraId="44601A51" w14:textId="77777777" w:rsidR="006A7D57" w:rsidRDefault="00026F1C" w:rsidP="00026F1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50950">
        <w:rPr>
          <w:rFonts w:eastAsia="Times New Roman" w:cstheme="minorHAnsi"/>
          <w:b/>
          <w:sz w:val="18"/>
          <w:szCs w:val="14"/>
        </w:rPr>
        <w:t>IEQ LOS MANGOS</w:t>
      </w:r>
      <w:r w:rsidR="000415FA">
        <w:rPr>
          <w:rFonts w:eastAsia="Times New Roman" w:cstheme="minorHAnsi"/>
          <w:b/>
          <w:sz w:val="18"/>
          <w:szCs w:val="14"/>
        </w:rPr>
        <w:t xml:space="preserve"> </w:t>
      </w:r>
    </w:p>
    <w:p w14:paraId="35DE77BC" w14:textId="77777777" w:rsidR="00646AF0" w:rsidRDefault="00026F1C" w:rsidP="00026F1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50950">
        <w:rPr>
          <w:rFonts w:ascii="Arial" w:eastAsia="Times New Roman" w:hAnsi="Arial" w:cs="Arial"/>
          <w:sz w:val="16"/>
          <w:szCs w:val="12"/>
        </w:rPr>
        <w:t xml:space="preserve">CALLE 110, N° 111 - 81, SECTOR VM6. URB. LOS MANGOS. TELF.: 0241 8233460/ </w:t>
      </w:r>
      <w:r w:rsidRPr="00026F1C">
        <w:rPr>
          <w:rFonts w:ascii="Arial" w:eastAsia="Times New Roman" w:hAnsi="Arial" w:cs="Arial"/>
          <w:sz w:val="16"/>
          <w:szCs w:val="12"/>
        </w:rPr>
        <w:t>3741/ 3744.</w:t>
      </w:r>
    </w:p>
    <w:p w14:paraId="32A426C3" w14:textId="77777777" w:rsidR="00BE5B5E" w:rsidRPr="00FA075A" w:rsidRDefault="00BE5B5E" w:rsidP="00BE5B5E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FA075A">
        <w:rPr>
          <w:rFonts w:eastAsia="Times New Roman" w:cstheme="minorHAnsi"/>
          <w:b/>
          <w:sz w:val="18"/>
          <w:szCs w:val="14"/>
        </w:rPr>
        <w:t>POLICLINICA CETVEN, C.A</w:t>
      </w:r>
      <w:r w:rsidR="00F13742">
        <w:rPr>
          <w:rFonts w:eastAsia="Times New Roman" w:cstheme="minorHAnsi"/>
          <w:b/>
          <w:sz w:val="18"/>
          <w:szCs w:val="14"/>
        </w:rPr>
        <w:t xml:space="preserve"> (SÓLO DE LUNES A VIERNES)</w:t>
      </w:r>
    </w:p>
    <w:p w14:paraId="5E6FDAE8" w14:textId="77777777" w:rsidR="008828E7" w:rsidRDefault="00BE5B5E" w:rsidP="007159D0">
      <w:pPr>
        <w:spacing w:after="0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CALLE 139 LOCAL 104-132, DIAGONAL AL C.C BEVERLY CENTER.</w:t>
      </w:r>
      <w:r>
        <w:rPr>
          <w:rFonts w:ascii="Arial" w:eastAsia="Times New Roman" w:hAnsi="Arial" w:cs="Arial"/>
          <w:sz w:val="16"/>
          <w:szCs w:val="12"/>
        </w:rPr>
        <w:t xml:space="preserve">   </w:t>
      </w:r>
      <w:r w:rsidR="008828E7">
        <w:rPr>
          <w:rFonts w:ascii="Arial" w:eastAsia="Times New Roman" w:hAnsi="Arial" w:cs="Arial"/>
          <w:sz w:val="16"/>
          <w:szCs w:val="12"/>
        </w:rPr>
        <w:t>URB. EL VIÑEDO.</w:t>
      </w:r>
    </w:p>
    <w:p w14:paraId="042DEED8" w14:textId="77777777" w:rsidR="008F67F8" w:rsidRDefault="00BE5B5E" w:rsidP="007159D0">
      <w:pPr>
        <w:spacing w:after="0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(0241) 8242992 </w:t>
      </w:r>
    </w:p>
    <w:p w14:paraId="713091E8" w14:textId="77777777" w:rsidR="00BF6B4A" w:rsidRDefault="00BF6B4A" w:rsidP="007159D0">
      <w:pPr>
        <w:spacing w:after="0"/>
        <w:rPr>
          <w:rFonts w:eastAsia="Times New Roman" w:cstheme="minorHAnsi"/>
          <w:b/>
          <w:sz w:val="18"/>
          <w:szCs w:val="14"/>
        </w:rPr>
      </w:pPr>
      <w:r w:rsidRPr="00BF6B4A">
        <w:rPr>
          <w:rFonts w:eastAsia="Times New Roman" w:cstheme="minorHAnsi"/>
          <w:b/>
          <w:sz w:val="18"/>
          <w:szCs w:val="14"/>
        </w:rPr>
        <w:t>UNIDAD OFTALMOLOGICA DE VALENCIA</w:t>
      </w:r>
    </w:p>
    <w:p w14:paraId="6F5A6F62" w14:textId="77777777" w:rsidR="008828E7" w:rsidRDefault="00BF6B4A" w:rsidP="00A86922">
      <w:pPr>
        <w:spacing w:after="0"/>
        <w:rPr>
          <w:rFonts w:ascii="Arial" w:eastAsia="Times New Roman" w:hAnsi="Arial" w:cs="Arial"/>
          <w:sz w:val="16"/>
          <w:szCs w:val="12"/>
        </w:rPr>
      </w:pPr>
      <w:r w:rsidRPr="00BF6B4A">
        <w:rPr>
          <w:rFonts w:ascii="Arial" w:eastAsia="Times New Roman" w:hAnsi="Arial" w:cs="Arial"/>
          <w:sz w:val="16"/>
          <w:szCs w:val="12"/>
        </w:rPr>
        <w:t>AVENIDA ANDRES ELOY BLANCO, CC SHOPPING CENTER, NIVEL SÓTANO, LOCAL 127 Y 128. PREBO UNO.</w:t>
      </w:r>
    </w:p>
    <w:p w14:paraId="7B6FF769" w14:textId="77777777" w:rsidR="00E06A27" w:rsidRDefault="00BF6B4A" w:rsidP="00A86922">
      <w:pPr>
        <w:spacing w:after="0"/>
        <w:rPr>
          <w:rFonts w:ascii="Arial" w:eastAsia="Times New Roman" w:hAnsi="Arial" w:cs="Arial"/>
          <w:sz w:val="16"/>
          <w:szCs w:val="12"/>
        </w:rPr>
      </w:pPr>
      <w:r w:rsidRPr="00BF6B4A">
        <w:rPr>
          <w:rFonts w:ascii="Arial" w:eastAsia="Times New Roman" w:hAnsi="Arial" w:cs="Arial"/>
          <w:sz w:val="16"/>
          <w:szCs w:val="12"/>
        </w:rPr>
        <w:t>TLF: (0241) 8241076/ 5670</w:t>
      </w:r>
    </w:p>
    <w:p w14:paraId="11737E3E" w14:textId="77777777" w:rsidR="00A86922" w:rsidRDefault="00A86922" w:rsidP="00A86922">
      <w:pPr>
        <w:spacing w:after="0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CLINICA BOLIVAR</w:t>
      </w:r>
    </w:p>
    <w:p w14:paraId="16BED72F" w14:textId="77777777" w:rsidR="00425C69" w:rsidRDefault="00A86922" w:rsidP="007159D0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CENTRO PROFESIONAL KERDELL  PISO 2 URBANIZACION KERDELL AV PPAL KERDELL (FRENTE AL RECTORADO)</w:t>
      </w:r>
      <w:r w:rsidRPr="00BF6B4A">
        <w:rPr>
          <w:rFonts w:ascii="Arial" w:eastAsia="Times New Roman" w:hAnsi="Arial" w:cs="Arial"/>
          <w:sz w:val="16"/>
          <w:szCs w:val="12"/>
        </w:rPr>
        <w:t xml:space="preserve">. TLF: (0241) </w:t>
      </w:r>
      <w:r>
        <w:rPr>
          <w:rFonts w:ascii="Arial" w:eastAsia="Times New Roman" w:hAnsi="Arial" w:cs="Arial"/>
          <w:sz w:val="16"/>
          <w:szCs w:val="12"/>
        </w:rPr>
        <w:t>8243424</w:t>
      </w:r>
    </w:p>
    <w:p w14:paraId="3251E491" w14:textId="77777777" w:rsidR="00BE5B5E" w:rsidRPr="007159D0" w:rsidRDefault="00BE5B5E" w:rsidP="007159D0">
      <w:pPr>
        <w:spacing w:after="0"/>
        <w:rPr>
          <w:rFonts w:ascii="Arial" w:eastAsia="Times New Roman" w:hAnsi="Arial" w:cs="Arial"/>
          <w:sz w:val="16"/>
          <w:szCs w:val="12"/>
        </w:rPr>
      </w:pPr>
      <w:r w:rsidRPr="003A358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FLOR AMARILLO</w:t>
      </w:r>
    </w:p>
    <w:p w14:paraId="0ABA54E3" w14:textId="77777777" w:rsidR="00BE5B5E" w:rsidRDefault="00BE5B5E" w:rsidP="00BE5B5E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FA075A">
        <w:rPr>
          <w:rFonts w:eastAsia="Times New Roman" w:cstheme="minorHAnsi"/>
          <w:b/>
          <w:sz w:val="18"/>
          <w:szCs w:val="14"/>
        </w:rPr>
        <w:t xml:space="preserve">POLICLINICA LAS INDUSTRIAS </w:t>
      </w:r>
      <w:r>
        <w:rPr>
          <w:rFonts w:eastAsia="Times New Roman" w:cstheme="minorHAnsi"/>
          <w:b/>
          <w:sz w:val="18"/>
          <w:szCs w:val="14"/>
        </w:rPr>
        <w:t xml:space="preserve"> </w:t>
      </w:r>
    </w:p>
    <w:p w14:paraId="29574383" w14:textId="77777777" w:rsidR="00BE5B5E" w:rsidRDefault="00BE5B5E" w:rsidP="00C02210">
      <w:pPr>
        <w:spacing w:after="0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AV. BOLÍVAR DE FLOR AMARILLO, N° 93-110.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13C5B12A" w14:textId="77777777" w:rsidR="008870B0" w:rsidRDefault="00BE5B5E" w:rsidP="00877E9A">
      <w:pPr>
        <w:spacing w:after="0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TELF.: (0241) 8785855 /3311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222A510E" w14:textId="77777777" w:rsidR="00C44922" w:rsidRPr="00C44922" w:rsidRDefault="00C44922" w:rsidP="00C449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34D0E">
        <w:rPr>
          <w:rFonts w:eastAsia="Times New Roman" w:cstheme="minorHAnsi"/>
          <w:b/>
          <w:sz w:val="18"/>
          <w:szCs w:val="14"/>
        </w:rPr>
        <w:t>CENTRO CLINICO  FLOR AMARILLO</w:t>
      </w:r>
      <w:r w:rsidRPr="00C44922">
        <w:rPr>
          <w:rFonts w:eastAsia="Times New Roman" w:cstheme="minorHAnsi"/>
          <w:b/>
          <w:sz w:val="18"/>
          <w:szCs w:val="14"/>
        </w:rPr>
        <w:t xml:space="preserve"> </w:t>
      </w:r>
    </w:p>
    <w:p w14:paraId="4C7453C9" w14:textId="77777777" w:rsidR="00C44922" w:rsidRPr="00C44922" w:rsidRDefault="00C44922" w:rsidP="00C44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44922">
        <w:rPr>
          <w:rFonts w:ascii="Arial" w:eastAsia="Times New Roman" w:hAnsi="Arial" w:cs="Arial"/>
          <w:sz w:val="16"/>
          <w:szCs w:val="12"/>
        </w:rPr>
        <w:t xml:space="preserve">AV. BOLÍVAR DE FLOR AMARILLO C/C NEGRO PRIMERO, </w:t>
      </w:r>
    </w:p>
    <w:p w14:paraId="25BF2DB9" w14:textId="77777777" w:rsidR="005D70B0" w:rsidRDefault="00C44922" w:rsidP="00C44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44922">
        <w:rPr>
          <w:rFonts w:ascii="Arial" w:eastAsia="Times New Roman" w:hAnsi="Arial" w:cs="Arial"/>
          <w:sz w:val="16"/>
          <w:szCs w:val="12"/>
        </w:rPr>
        <w:t xml:space="preserve">URB. FLOR AMARILLO </w:t>
      </w:r>
    </w:p>
    <w:p w14:paraId="3249D4AB" w14:textId="77777777" w:rsidR="00C44922" w:rsidRDefault="00C44922" w:rsidP="00C44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44922">
        <w:rPr>
          <w:rFonts w:ascii="Arial" w:eastAsia="Times New Roman" w:hAnsi="Arial" w:cs="Arial"/>
          <w:sz w:val="16"/>
          <w:szCs w:val="12"/>
        </w:rPr>
        <w:t>TELF.: (0241) 8331353 /1553</w:t>
      </w:r>
    </w:p>
    <w:p w14:paraId="55708261" w14:textId="77777777" w:rsidR="00DE7BC9" w:rsidRDefault="00DE7BC9" w:rsidP="00C44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5846B068" w14:textId="77777777" w:rsidR="00DE7BC9" w:rsidRDefault="00DE7BC9" w:rsidP="00C44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2AEA7893" w14:textId="77777777" w:rsidR="00DE7BC9" w:rsidRDefault="00DE7BC9" w:rsidP="00C44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00205D5F" w14:textId="77777777" w:rsidR="00DE7BC9" w:rsidRDefault="00DE7BC9" w:rsidP="00F92132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</w:p>
    <w:p w14:paraId="74AAC14D" w14:textId="77777777" w:rsidR="008141E4" w:rsidRPr="00F92132" w:rsidRDefault="008141E4" w:rsidP="00F92132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F92132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GUACARA</w:t>
      </w:r>
    </w:p>
    <w:p w14:paraId="55C6A53A" w14:textId="77777777" w:rsidR="008141E4" w:rsidRPr="008141E4" w:rsidRDefault="008141E4" w:rsidP="008141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PO</w:t>
      </w:r>
      <w:r w:rsidRPr="00B371F0">
        <w:rPr>
          <w:rFonts w:eastAsia="Times New Roman" w:cstheme="minorHAnsi"/>
          <w:b/>
          <w:sz w:val="18"/>
          <w:szCs w:val="14"/>
        </w:rPr>
        <w:t>LICLINICA GUACARA</w:t>
      </w:r>
      <w:r w:rsidRPr="008141E4">
        <w:rPr>
          <w:rFonts w:eastAsia="Times New Roman" w:cstheme="minorHAnsi"/>
          <w:b/>
          <w:sz w:val="18"/>
          <w:szCs w:val="14"/>
        </w:rPr>
        <w:t xml:space="preserve"> </w:t>
      </w:r>
    </w:p>
    <w:p w14:paraId="40BD8CD8" w14:textId="77777777" w:rsidR="008141E4" w:rsidRDefault="008141E4" w:rsidP="00814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B371F0">
        <w:rPr>
          <w:rFonts w:ascii="Arial" w:eastAsia="Times New Roman" w:hAnsi="Arial" w:cs="Arial"/>
          <w:sz w:val="16"/>
          <w:szCs w:val="12"/>
        </w:rPr>
        <w:t>CALLE VÍA VIGIRIMA, SECTOR LA EMBOSCADA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42D10E17" w14:textId="77777777" w:rsidR="008828E7" w:rsidRDefault="008141E4" w:rsidP="00814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B371F0">
        <w:rPr>
          <w:rFonts w:ascii="Arial" w:eastAsia="Times New Roman" w:hAnsi="Arial" w:cs="Arial"/>
          <w:sz w:val="16"/>
          <w:szCs w:val="12"/>
        </w:rPr>
        <w:t xml:space="preserve">EDIF. POLICLÍNICA GUACARA, </w:t>
      </w:r>
    </w:p>
    <w:p w14:paraId="6916571A" w14:textId="77777777" w:rsidR="0088718D" w:rsidRDefault="008520AE" w:rsidP="00814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</w:t>
      </w:r>
      <w:r w:rsidR="008141E4" w:rsidRPr="00B371F0">
        <w:rPr>
          <w:rFonts w:ascii="Arial" w:eastAsia="Times New Roman" w:hAnsi="Arial" w:cs="Arial"/>
          <w:sz w:val="16"/>
          <w:szCs w:val="12"/>
        </w:rPr>
        <w:t xml:space="preserve">LF.: (0245) 5814801 /4496 </w:t>
      </w:r>
    </w:p>
    <w:p w14:paraId="19187CFB" w14:textId="77777777" w:rsidR="002D05CE" w:rsidRPr="008141E4" w:rsidRDefault="002D05CE" w:rsidP="002D05C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DE ESPECIALIDADES QUIRURGICAS</w:t>
      </w:r>
      <w:r w:rsidRPr="00B371F0">
        <w:rPr>
          <w:rFonts w:eastAsia="Times New Roman" w:cstheme="minorHAnsi"/>
          <w:b/>
          <w:sz w:val="18"/>
          <w:szCs w:val="14"/>
        </w:rPr>
        <w:t xml:space="preserve"> GUACARA</w:t>
      </w:r>
      <w:r w:rsidRPr="008141E4">
        <w:rPr>
          <w:rFonts w:eastAsia="Times New Roman" w:cstheme="minorHAnsi"/>
          <w:b/>
          <w:sz w:val="18"/>
          <w:szCs w:val="14"/>
        </w:rPr>
        <w:t xml:space="preserve"> </w:t>
      </w:r>
    </w:p>
    <w:p w14:paraId="5B7F5850" w14:textId="77777777" w:rsidR="002D05CE" w:rsidRDefault="002D05CE" w:rsidP="002D05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B371F0">
        <w:rPr>
          <w:rFonts w:ascii="Arial" w:eastAsia="Times New Roman" w:hAnsi="Arial" w:cs="Arial"/>
          <w:sz w:val="16"/>
          <w:szCs w:val="12"/>
        </w:rPr>
        <w:t xml:space="preserve">CALLE </w:t>
      </w:r>
      <w:r>
        <w:rPr>
          <w:rFonts w:ascii="Arial" w:eastAsia="Times New Roman" w:hAnsi="Arial" w:cs="Arial"/>
          <w:sz w:val="16"/>
          <w:szCs w:val="12"/>
        </w:rPr>
        <w:t>AREVALO GONZALEZ C/C URDANETA CASA NRO 75 SECTOR EL PLACER GUACARA CARABOBO</w:t>
      </w:r>
    </w:p>
    <w:p w14:paraId="3F6BD891" w14:textId="77777777" w:rsidR="002D05CE" w:rsidRDefault="002D05CE" w:rsidP="008141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</w:t>
      </w:r>
      <w:r w:rsidRPr="00B371F0">
        <w:rPr>
          <w:rFonts w:ascii="Arial" w:eastAsia="Times New Roman" w:hAnsi="Arial" w:cs="Arial"/>
          <w:sz w:val="16"/>
          <w:szCs w:val="12"/>
        </w:rPr>
        <w:t xml:space="preserve">LF.: (0245) </w:t>
      </w:r>
      <w:r>
        <w:rPr>
          <w:rFonts w:ascii="Arial" w:eastAsia="Times New Roman" w:hAnsi="Arial" w:cs="Arial"/>
          <w:sz w:val="16"/>
          <w:szCs w:val="12"/>
        </w:rPr>
        <w:t>5645008 /5602330</w:t>
      </w:r>
    </w:p>
    <w:p w14:paraId="276014E9" w14:textId="77777777" w:rsidR="00033B74" w:rsidRPr="00F92132" w:rsidRDefault="00033B74" w:rsidP="00F92132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F92132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LOS GUAYOS</w:t>
      </w:r>
    </w:p>
    <w:p w14:paraId="2C0EE724" w14:textId="77777777" w:rsidR="00033B74" w:rsidRPr="00033B74" w:rsidRDefault="00033B74" w:rsidP="00033B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34D0E">
        <w:rPr>
          <w:rFonts w:eastAsia="Times New Roman" w:cstheme="minorHAnsi"/>
          <w:b/>
          <w:sz w:val="18"/>
          <w:szCs w:val="14"/>
        </w:rPr>
        <w:t>CENTRO MEDICO LOS GUAYOS</w:t>
      </w:r>
      <w:r w:rsidRPr="00033B74">
        <w:rPr>
          <w:rFonts w:eastAsia="Times New Roman" w:cstheme="minorHAnsi"/>
          <w:b/>
          <w:sz w:val="18"/>
          <w:szCs w:val="14"/>
        </w:rPr>
        <w:t xml:space="preserve"> </w:t>
      </w:r>
    </w:p>
    <w:p w14:paraId="52C62845" w14:textId="77777777" w:rsidR="00033B74" w:rsidRPr="00053955" w:rsidRDefault="00033B74" w:rsidP="00033B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53955">
        <w:rPr>
          <w:rFonts w:ascii="Arial" w:eastAsia="Times New Roman" w:hAnsi="Arial" w:cs="Arial"/>
          <w:sz w:val="16"/>
          <w:szCs w:val="12"/>
        </w:rPr>
        <w:t xml:space="preserve">AV. BOLÍVAR DE LOS GUAYOS, C.C. DON MIGUEL, </w:t>
      </w:r>
    </w:p>
    <w:p w14:paraId="1703B0E4" w14:textId="77777777" w:rsidR="008828E7" w:rsidRDefault="00033B74" w:rsidP="00244D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53955">
        <w:rPr>
          <w:rFonts w:ascii="Arial" w:eastAsia="Times New Roman" w:hAnsi="Arial" w:cs="Arial"/>
          <w:sz w:val="16"/>
          <w:szCs w:val="12"/>
        </w:rPr>
        <w:t xml:space="preserve">URB. LOS GUAYOS </w:t>
      </w:r>
    </w:p>
    <w:p w14:paraId="03A5DBCC" w14:textId="77777777" w:rsidR="0092759D" w:rsidRDefault="00033B74" w:rsidP="00244D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53955">
        <w:rPr>
          <w:rFonts w:ascii="Arial" w:eastAsia="Times New Roman" w:hAnsi="Arial" w:cs="Arial"/>
          <w:sz w:val="16"/>
          <w:szCs w:val="12"/>
        </w:rPr>
        <w:t>TELF.: (0241) 8782931 / 2933</w:t>
      </w:r>
    </w:p>
    <w:p w14:paraId="0CEDC0BC" w14:textId="77777777" w:rsidR="00244DCD" w:rsidRPr="00033B74" w:rsidRDefault="00244DCD" w:rsidP="00244DC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DE ESPECIALIDADES QUIRURGICAS SAN ANTONIO DE PADUA, C.A.</w:t>
      </w:r>
    </w:p>
    <w:p w14:paraId="18079270" w14:textId="77777777" w:rsidR="008828E7" w:rsidRDefault="00244DCD" w:rsidP="00BE3C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PAEZ OESTE N° 14 LOCAL N° 14 SECTOR</w:t>
      </w:r>
      <w:r w:rsidRPr="00053955">
        <w:rPr>
          <w:rFonts w:ascii="Arial" w:eastAsia="Times New Roman" w:hAnsi="Arial" w:cs="Arial"/>
          <w:sz w:val="16"/>
          <w:szCs w:val="12"/>
        </w:rPr>
        <w:t xml:space="preserve"> LOS GUAYOS </w:t>
      </w:r>
    </w:p>
    <w:p w14:paraId="7589979E" w14:textId="77777777" w:rsidR="00F927E1" w:rsidRDefault="00244DCD" w:rsidP="00BE3C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53955">
        <w:rPr>
          <w:rFonts w:ascii="Arial" w:eastAsia="Times New Roman" w:hAnsi="Arial" w:cs="Arial"/>
          <w:sz w:val="16"/>
          <w:szCs w:val="12"/>
        </w:rPr>
        <w:t xml:space="preserve">TELF.: (0241) </w:t>
      </w:r>
      <w:r>
        <w:rPr>
          <w:rFonts w:ascii="Arial" w:eastAsia="Times New Roman" w:hAnsi="Arial" w:cs="Arial"/>
          <w:sz w:val="16"/>
          <w:szCs w:val="12"/>
        </w:rPr>
        <w:t>824-41-46 / 825-64-18</w:t>
      </w:r>
    </w:p>
    <w:p w14:paraId="3A8A8CCC" w14:textId="77777777" w:rsidR="00342329" w:rsidRDefault="00342329" w:rsidP="003423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42329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NAGUANAGUA</w:t>
      </w:r>
    </w:p>
    <w:p w14:paraId="70484672" w14:textId="77777777" w:rsidR="00D21CB0" w:rsidRDefault="00792EA0" w:rsidP="0034232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792EA0">
        <w:rPr>
          <w:rFonts w:eastAsia="Times New Roman" w:cstheme="minorHAnsi"/>
          <w:b/>
          <w:sz w:val="18"/>
          <w:szCs w:val="14"/>
        </w:rPr>
        <w:t>CENTRO CLINICO NAGUANAGUA</w:t>
      </w:r>
    </w:p>
    <w:p w14:paraId="1FC3898A" w14:textId="77777777" w:rsidR="008828E7" w:rsidRDefault="00D21CB0" w:rsidP="00F927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eastAsia="Times New Roman" w:cstheme="minorHAnsi"/>
          <w:b/>
          <w:sz w:val="18"/>
          <w:szCs w:val="14"/>
        </w:rPr>
        <w:t xml:space="preserve"> </w:t>
      </w:r>
      <w:r w:rsidR="00792EA0" w:rsidRPr="00792EA0">
        <w:rPr>
          <w:rFonts w:ascii="Arial" w:eastAsia="Times New Roman" w:hAnsi="Arial" w:cs="Arial"/>
          <w:sz w:val="16"/>
          <w:szCs w:val="12"/>
        </w:rPr>
        <w:t xml:space="preserve">AVENIDA VALMORERODRIGUEZ, CENTRO CLINICO NAGUANAGUA, PISO PB, OFIC.1. </w:t>
      </w:r>
    </w:p>
    <w:p w14:paraId="2B802C01" w14:textId="77777777" w:rsidR="005A21BF" w:rsidRDefault="00792EA0" w:rsidP="00F927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792EA0">
        <w:rPr>
          <w:rFonts w:ascii="Arial" w:eastAsia="Times New Roman" w:hAnsi="Arial" w:cs="Arial"/>
          <w:sz w:val="16"/>
          <w:szCs w:val="12"/>
        </w:rPr>
        <w:t>TLF: (0241)8663347</w:t>
      </w:r>
    </w:p>
    <w:p w14:paraId="6F24F708" w14:textId="77777777" w:rsidR="006A158C" w:rsidRDefault="006A158C" w:rsidP="006A158C">
      <w:pPr>
        <w:spacing w:after="0"/>
        <w:rPr>
          <w:b/>
          <w:sz w:val="18"/>
          <w:szCs w:val="18"/>
        </w:rPr>
      </w:pPr>
      <w:r w:rsidRPr="00936F3A">
        <w:rPr>
          <w:b/>
          <w:sz w:val="18"/>
          <w:szCs w:val="18"/>
        </w:rPr>
        <w:t xml:space="preserve">DIAGNOIMAGEN </w:t>
      </w:r>
      <w:r>
        <w:rPr>
          <w:b/>
          <w:sz w:val="18"/>
          <w:szCs w:val="18"/>
        </w:rPr>
        <w:t>(LA GRANJA)</w:t>
      </w:r>
      <w:r w:rsidRPr="00936F3A">
        <w:rPr>
          <w:b/>
          <w:sz w:val="18"/>
          <w:szCs w:val="18"/>
        </w:rPr>
        <w:t xml:space="preserve"> </w:t>
      </w:r>
    </w:p>
    <w:p w14:paraId="7825D17C" w14:textId="77777777" w:rsidR="00DA24AB" w:rsidRDefault="006A158C" w:rsidP="006A158C">
      <w:pPr>
        <w:spacing w:after="0" w:line="240" w:lineRule="auto"/>
        <w:rPr>
          <w:rFonts w:eastAsia="Times New Roman" w:cstheme="minorHAnsi"/>
          <w:b/>
          <w:bCs/>
          <w:sz w:val="18"/>
          <w:szCs w:val="20"/>
        </w:rPr>
      </w:pPr>
      <w:r>
        <w:rPr>
          <w:rFonts w:ascii="Arial" w:eastAsia="Times New Roman" w:hAnsi="Arial" w:cs="Arial"/>
          <w:sz w:val="16"/>
          <w:szCs w:val="12"/>
        </w:rPr>
        <w:t>AV. SALVADOR FEO LA CRUZ, C.C CONCEPTO LA GRANJA, TORRE SERVICIOS MEDICOS, PISO 3. URB. LA GRANJA. TLF: ( 0500DIAGNO I) 0500-342466 4</w:t>
      </w:r>
    </w:p>
    <w:p w14:paraId="5DE26B52" w14:textId="77777777" w:rsidR="00342329" w:rsidRPr="006A158C" w:rsidRDefault="00342329" w:rsidP="006A158C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742717">
        <w:rPr>
          <w:rFonts w:eastAsia="Times New Roman" w:cstheme="minorHAnsi"/>
          <w:b/>
          <w:bCs/>
          <w:sz w:val="18"/>
          <w:szCs w:val="20"/>
        </w:rPr>
        <w:t xml:space="preserve">HOSPITAL METROPOLITANO DEL </w:t>
      </w:r>
      <w:r w:rsidR="00792EA0" w:rsidRPr="00742717">
        <w:rPr>
          <w:rFonts w:eastAsia="Times New Roman" w:cstheme="minorHAnsi"/>
          <w:b/>
          <w:bCs/>
          <w:sz w:val="18"/>
          <w:szCs w:val="20"/>
        </w:rPr>
        <w:t>NORTE (</w:t>
      </w:r>
      <w:r w:rsidRPr="00742717">
        <w:rPr>
          <w:rFonts w:eastAsia="Times New Roman" w:cstheme="minorHAnsi"/>
          <w:b/>
          <w:bCs/>
          <w:sz w:val="18"/>
          <w:szCs w:val="20"/>
        </w:rPr>
        <w:t>SERMECA)</w:t>
      </w:r>
    </w:p>
    <w:p w14:paraId="523C0A92" w14:textId="77777777" w:rsidR="00D21CB0" w:rsidRDefault="00342329" w:rsidP="003423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SECTOR LA FLO</w:t>
      </w:r>
      <w:r w:rsidR="00867143">
        <w:rPr>
          <w:rFonts w:ascii="Arial" w:eastAsia="Times New Roman" w:hAnsi="Arial" w:cs="Arial"/>
          <w:sz w:val="16"/>
          <w:szCs w:val="12"/>
        </w:rPr>
        <w:t>RIDA, AV. VALENCIA; NO.96-A-300</w:t>
      </w:r>
    </w:p>
    <w:p w14:paraId="646E5E73" w14:textId="77777777" w:rsidR="000409A1" w:rsidRDefault="00342329" w:rsidP="009939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ascii="Arial" w:eastAsia="Times New Roman" w:hAnsi="Arial" w:cs="Arial"/>
          <w:sz w:val="16"/>
          <w:szCs w:val="12"/>
        </w:rPr>
        <w:t>TLF: (0241) 7007000</w:t>
      </w:r>
    </w:p>
    <w:p w14:paraId="792A52B1" w14:textId="77777777" w:rsidR="00993931" w:rsidRDefault="00993931" w:rsidP="009939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99393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SAN DIEGO</w:t>
      </w:r>
    </w:p>
    <w:p w14:paraId="67B3463C" w14:textId="77777777" w:rsidR="00E757FD" w:rsidRPr="00E757FD" w:rsidRDefault="00E757FD" w:rsidP="00E757FD">
      <w:pPr>
        <w:pStyle w:val="Sinespaciado"/>
        <w:rPr>
          <w:rFonts w:eastAsia="Times New Roman" w:cstheme="minorHAnsi"/>
          <w:b/>
          <w:sz w:val="18"/>
          <w:szCs w:val="14"/>
          <w:lang w:val="es-ES" w:eastAsia="es-ES"/>
        </w:rPr>
      </w:pPr>
      <w:r w:rsidRPr="00E757FD">
        <w:rPr>
          <w:rFonts w:eastAsia="Times New Roman" w:cstheme="minorHAnsi"/>
          <w:b/>
          <w:sz w:val="18"/>
          <w:szCs w:val="14"/>
          <w:lang w:val="es-ES" w:eastAsia="es-ES"/>
        </w:rPr>
        <w:t xml:space="preserve">CENTRO </w:t>
      </w:r>
      <w:r>
        <w:rPr>
          <w:rFonts w:eastAsia="Times New Roman" w:cstheme="minorHAnsi"/>
          <w:b/>
          <w:sz w:val="18"/>
          <w:szCs w:val="14"/>
          <w:lang w:val="es-ES" w:eastAsia="es-ES"/>
        </w:rPr>
        <w:t>MÉDICO VALLE DE SAN DIEGO</w:t>
      </w:r>
    </w:p>
    <w:p w14:paraId="639A6867" w14:textId="77777777" w:rsidR="008828E7" w:rsidRDefault="00E757FD" w:rsidP="009939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757FD">
        <w:rPr>
          <w:rFonts w:ascii="Arial" w:eastAsia="Times New Roman" w:hAnsi="Arial" w:cs="Arial"/>
          <w:sz w:val="16"/>
          <w:szCs w:val="12"/>
        </w:rPr>
        <w:t>AV. INTERCOMUNAL DON JULIO CENTENO ENTRE URB.EL MORRO II Y C.C. FIN DE SIGLO SAN DIEGO.</w:t>
      </w:r>
    </w:p>
    <w:p w14:paraId="35A413E1" w14:textId="77777777" w:rsidR="00E757FD" w:rsidRPr="00E757FD" w:rsidRDefault="00E757FD" w:rsidP="009939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E757FD">
        <w:rPr>
          <w:rFonts w:ascii="Arial" w:eastAsia="Times New Roman" w:hAnsi="Arial" w:cs="Arial"/>
          <w:sz w:val="16"/>
          <w:szCs w:val="12"/>
        </w:rPr>
        <w:t>(0241) 872.04.14</w:t>
      </w:r>
    </w:p>
    <w:p w14:paraId="729B7E1F" w14:textId="77777777" w:rsidR="00993931" w:rsidRPr="008C3BFB" w:rsidRDefault="00993931" w:rsidP="00993931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8C3BFB">
        <w:rPr>
          <w:rFonts w:eastAsia="Times New Roman" w:cstheme="minorHAnsi"/>
          <w:b/>
          <w:sz w:val="18"/>
          <w:szCs w:val="14"/>
        </w:rPr>
        <w:t>CLINICA DOCENTE LOS JARALES</w:t>
      </w:r>
    </w:p>
    <w:p w14:paraId="52424DDE" w14:textId="77777777" w:rsidR="00055D93" w:rsidRDefault="00993931" w:rsidP="009939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8C3BFB">
        <w:rPr>
          <w:rFonts w:ascii="Arial" w:eastAsia="Times New Roman" w:hAnsi="Arial" w:cs="Arial"/>
          <w:sz w:val="16"/>
          <w:szCs w:val="12"/>
        </w:rPr>
        <w:t xml:space="preserve">AV. EL PARQUE C/C CALLE ARTERIAL 31 </w:t>
      </w:r>
    </w:p>
    <w:p w14:paraId="54B218FC" w14:textId="77777777" w:rsidR="008828E7" w:rsidRDefault="00993931" w:rsidP="009939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8C3BFB">
        <w:rPr>
          <w:rFonts w:ascii="Arial" w:eastAsia="Times New Roman" w:hAnsi="Arial" w:cs="Arial"/>
          <w:sz w:val="16"/>
          <w:szCs w:val="12"/>
        </w:rPr>
        <w:t>EDIF. CD LOS JARALES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4F75657F" w14:textId="77777777" w:rsidR="00E06A27" w:rsidRDefault="00993931" w:rsidP="009939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8C3BFB">
        <w:rPr>
          <w:rFonts w:ascii="Arial" w:eastAsia="Times New Roman" w:hAnsi="Arial" w:cs="Arial"/>
          <w:sz w:val="16"/>
          <w:szCs w:val="12"/>
        </w:rPr>
        <w:t>TELF.: (0241)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8C3BFB">
        <w:rPr>
          <w:rFonts w:ascii="Arial" w:eastAsia="Times New Roman" w:hAnsi="Arial" w:cs="Arial"/>
          <w:sz w:val="16"/>
          <w:szCs w:val="12"/>
        </w:rPr>
        <w:t>8760883</w:t>
      </w:r>
    </w:p>
    <w:p w14:paraId="65C38CD4" w14:textId="77777777" w:rsidR="00BE3CF7" w:rsidRPr="00CC7915" w:rsidRDefault="00BE3CF7" w:rsidP="00BE3C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2"/>
        </w:rPr>
      </w:pPr>
      <w:r w:rsidRPr="00BE3CF7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PTO. CABELLO</w:t>
      </w:r>
    </w:p>
    <w:p w14:paraId="19FE9D19" w14:textId="77777777" w:rsidR="001B52A7" w:rsidRDefault="001B52A7" w:rsidP="001B52A7">
      <w:pPr>
        <w:pStyle w:val="Sinespaciado"/>
        <w:jc w:val="both"/>
        <w:rPr>
          <w:b/>
          <w:sz w:val="18"/>
        </w:rPr>
      </w:pPr>
      <w:r>
        <w:rPr>
          <w:b/>
          <w:sz w:val="18"/>
        </w:rPr>
        <w:t>UNIDAD MEDICO LABORAL N.C. C.A.</w:t>
      </w:r>
    </w:p>
    <w:p w14:paraId="57DD9A21" w14:textId="77777777" w:rsidR="001B52A7" w:rsidRPr="00867920" w:rsidRDefault="001B52A7" w:rsidP="001B52A7">
      <w:pPr>
        <w:pStyle w:val="Sinespaciado"/>
        <w:jc w:val="both"/>
        <w:rPr>
          <w:rFonts w:ascii="Arial" w:eastAsia="Times New Roman" w:hAnsi="Arial" w:cs="Arial"/>
          <w:sz w:val="16"/>
          <w:szCs w:val="12"/>
          <w:lang w:val="es-ES" w:eastAsia="es-ES"/>
        </w:rPr>
      </w:pPr>
      <w:r>
        <w:rPr>
          <w:rFonts w:ascii="Arial" w:eastAsia="Times New Roman" w:hAnsi="Arial" w:cs="Arial"/>
          <w:sz w:val="16"/>
          <w:szCs w:val="12"/>
          <w:lang w:val="es-ES" w:eastAsia="es-ES"/>
        </w:rPr>
        <w:t xml:space="preserve">CALLE AYACUCHO /CLL BARBULA Y JUN EDIF HOSP CLIN SOC PISO PB LOCAL PB ZONA CASCO CTRAL PTO CABELLO </w:t>
      </w:r>
    </w:p>
    <w:p w14:paraId="6B6EB9DB" w14:textId="77777777" w:rsidR="001B52A7" w:rsidRDefault="001B52A7" w:rsidP="001B52A7">
      <w:pPr>
        <w:pStyle w:val="Sinespaciado"/>
        <w:jc w:val="both"/>
        <w:rPr>
          <w:rFonts w:ascii="Arial" w:eastAsia="Times New Roman" w:hAnsi="Arial" w:cs="Arial"/>
          <w:sz w:val="16"/>
          <w:szCs w:val="12"/>
          <w:lang w:eastAsia="es-ES"/>
        </w:rPr>
      </w:pPr>
      <w:r w:rsidRPr="00D81AD0">
        <w:rPr>
          <w:rFonts w:ascii="Arial" w:eastAsia="Times New Roman" w:hAnsi="Arial" w:cs="Arial"/>
          <w:sz w:val="16"/>
          <w:szCs w:val="12"/>
          <w:lang w:eastAsia="es-ES"/>
        </w:rPr>
        <w:t>TLF: (0242</w:t>
      </w:r>
      <w:r>
        <w:rPr>
          <w:rFonts w:ascii="Arial" w:eastAsia="Times New Roman" w:hAnsi="Arial" w:cs="Arial"/>
          <w:sz w:val="16"/>
          <w:szCs w:val="12"/>
          <w:lang w:eastAsia="es-ES"/>
        </w:rPr>
        <w:t>) 4158659</w:t>
      </w:r>
    </w:p>
    <w:p w14:paraId="11DCE68B" w14:textId="77777777" w:rsidR="00DE7BC9" w:rsidRDefault="00DE7BC9" w:rsidP="001B52A7">
      <w:pPr>
        <w:pStyle w:val="Sinespaciado"/>
        <w:jc w:val="both"/>
        <w:rPr>
          <w:rFonts w:ascii="Arial" w:eastAsia="Times New Roman" w:hAnsi="Arial" w:cs="Arial"/>
          <w:sz w:val="16"/>
          <w:szCs w:val="12"/>
          <w:lang w:eastAsia="es-ES"/>
        </w:rPr>
      </w:pPr>
    </w:p>
    <w:p w14:paraId="62853032" w14:textId="77777777" w:rsidR="00DB7527" w:rsidRDefault="00DB7527" w:rsidP="007D3B54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</w:p>
    <w:p w14:paraId="2A96D5DE" w14:textId="77777777" w:rsidR="007D3B54" w:rsidRPr="00034D0E" w:rsidRDefault="007D3B54" w:rsidP="007D3B54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034D0E">
        <w:rPr>
          <w:rFonts w:eastAsia="Times New Roman" w:cstheme="minorHAnsi"/>
          <w:b/>
          <w:sz w:val="18"/>
          <w:szCs w:val="14"/>
        </w:rPr>
        <w:t>CENTRO CLINICO DEL CARIBE</w:t>
      </w:r>
    </w:p>
    <w:p w14:paraId="7797681B" w14:textId="77777777" w:rsidR="008828E7" w:rsidRDefault="007D3B54" w:rsidP="00E06A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34D0E">
        <w:rPr>
          <w:rFonts w:ascii="Arial" w:eastAsia="Times New Roman" w:hAnsi="Arial" w:cs="Arial"/>
          <w:sz w:val="16"/>
          <w:szCs w:val="12"/>
        </w:rPr>
        <w:t>AV. JUAN JOSÉ FLORES DE RANCHO GRANDE, CRUCE CON CALLE 46</w:t>
      </w:r>
      <w:r w:rsidR="008828E7">
        <w:rPr>
          <w:rFonts w:ascii="Arial" w:eastAsia="Times New Roman" w:hAnsi="Arial" w:cs="Arial"/>
          <w:sz w:val="16"/>
          <w:szCs w:val="12"/>
        </w:rPr>
        <w:t>.</w:t>
      </w:r>
    </w:p>
    <w:p w14:paraId="0681D86F" w14:textId="77777777" w:rsidR="00425C69" w:rsidRDefault="007D3B54" w:rsidP="00E06A2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34D0E">
        <w:rPr>
          <w:rFonts w:ascii="Arial" w:eastAsia="Times New Roman" w:hAnsi="Arial" w:cs="Arial"/>
          <w:sz w:val="16"/>
          <w:szCs w:val="12"/>
        </w:rPr>
        <w:t>TELF.: (0242) 3620011</w:t>
      </w:r>
    </w:p>
    <w:p w14:paraId="3E58E148" w14:textId="77777777" w:rsidR="00BE3CF7" w:rsidRPr="00034D0E" w:rsidRDefault="00BE3CF7" w:rsidP="00BE3CF7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 xml:space="preserve">CLINICA GUERRA </w:t>
      </w:r>
      <w:r w:rsidR="00061541">
        <w:rPr>
          <w:rFonts w:eastAsia="Times New Roman" w:cstheme="minorHAnsi"/>
          <w:b/>
          <w:sz w:val="18"/>
          <w:szCs w:val="14"/>
        </w:rPr>
        <w:t>MÁS</w:t>
      </w:r>
    </w:p>
    <w:p w14:paraId="72C76184" w14:textId="77777777" w:rsidR="008828E7" w:rsidRDefault="00BE3CF7" w:rsidP="008F67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SANTA BÁRBARA C/C MIRANDA</w:t>
      </w:r>
      <w:r w:rsidRPr="00034D0E">
        <w:rPr>
          <w:rFonts w:ascii="Arial" w:eastAsia="Times New Roman" w:hAnsi="Arial" w:cs="Arial"/>
          <w:sz w:val="16"/>
          <w:szCs w:val="12"/>
        </w:rPr>
        <w:t>,</w:t>
      </w:r>
      <w:r>
        <w:rPr>
          <w:rFonts w:ascii="Arial" w:eastAsia="Times New Roman" w:hAnsi="Arial" w:cs="Arial"/>
          <w:sz w:val="16"/>
          <w:szCs w:val="12"/>
        </w:rPr>
        <w:t xml:space="preserve"> EDIF. GUERRA MAS, CASCO CENTRAL DE PUERTO CABELLO </w:t>
      </w:r>
    </w:p>
    <w:p w14:paraId="65F50767" w14:textId="77777777" w:rsidR="00450160" w:rsidRDefault="00BE3CF7" w:rsidP="008F67F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34D0E">
        <w:rPr>
          <w:rFonts w:ascii="Arial" w:eastAsia="Times New Roman" w:hAnsi="Arial" w:cs="Arial"/>
          <w:sz w:val="16"/>
          <w:szCs w:val="12"/>
        </w:rPr>
        <w:t xml:space="preserve">TELF.: (0242) </w:t>
      </w:r>
      <w:r w:rsidRPr="003B6107">
        <w:rPr>
          <w:rFonts w:ascii="Arial" w:eastAsia="Times New Roman" w:hAnsi="Arial" w:cs="Arial"/>
          <w:sz w:val="16"/>
          <w:szCs w:val="12"/>
        </w:rPr>
        <w:t>3611222</w:t>
      </w:r>
      <w:r>
        <w:rPr>
          <w:rFonts w:ascii="Arial" w:eastAsia="Times New Roman" w:hAnsi="Arial" w:cs="Arial"/>
          <w:sz w:val="16"/>
          <w:szCs w:val="12"/>
        </w:rPr>
        <w:t xml:space="preserve"> / 1223</w:t>
      </w:r>
    </w:p>
    <w:p w14:paraId="0429DD67" w14:textId="77777777" w:rsidR="00C2174C" w:rsidRPr="00794966" w:rsidRDefault="00C2174C" w:rsidP="00C2174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794966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TOCUYITO</w:t>
      </w:r>
    </w:p>
    <w:p w14:paraId="551F69DF" w14:textId="77777777" w:rsidR="00C2174C" w:rsidRDefault="00C2174C" w:rsidP="00C2174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LA GLORIA CENTRO CLINICO MATERNIDAD</w:t>
      </w:r>
    </w:p>
    <w:p w14:paraId="312D655B" w14:textId="77777777" w:rsidR="00C2174C" w:rsidRDefault="00C2174C" w:rsidP="00C217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PPAL. MANZANA 15, LOCAL EJIDO 08, </w:t>
      </w:r>
    </w:p>
    <w:p w14:paraId="359629A1" w14:textId="77777777" w:rsidR="008828E7" w:rsidRDefault="00C2174C" w:rsidP="00C44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URB. POCATERRA- TOCUYITO. </w:t>
      </w:r>
    </w:p>
    <w:p w14:paraId="5CC7C999" w14:textId="77777777" w:rsidR="00BB63B1" w:rsidRDefault="00C2174C" w:rsidP="00C449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TELF: (0241) 8940550</w:t>
      </w:r>
    </w:p>
    <w:p w14:paraId="778DD0B0" w14:textId="77777777" w:rsidR="00BE5B5E" w:rsidRDefault="00BE5B5E" w:rsidP="00824C2B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7C16FD" wp14:editId="718AD11B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133725" cy="228600"/>
                <wp:effectExtent l="0" t="0" r="28575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90A61" w14:textId="77777777" w:rsidR="00D166CD" w:rsidRPr="00D97495" w:rsidRDefault="00D166CD" w:rsidP="00BE5B5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COJEDES</w:t>
                            </w:r>
                          </w:p>
                          <w:p w14:paraId="6FA001EE" w14:textId="77777777" w:rsidR="00D166CD" w:rsidRDefault="00D166CD" w:rsidP="00BE5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5E9418" id="_x0000_s1033" type="#_x0000_t202" style="position:absolute;left:0;text-align:left;margin-left:0;margin-top:6.2pt;width:246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">
                <v:textbox>
                  <w:txbxContent>
                    <w:p w:rsidR="00D166CD" w:rsidRPr="00D97495" w:rsidRDefault="00D166CD" w:rsidP="00BE5B5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COJEDES</w:t>
                      </w:r>
                    </w:p>
                    <w:p w:rsidR="00D166CD" w:rsidRDefault="00D166CD" w:rsidP="00BE5B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8BF58A" w14:textId="77777777" w:rsidR="00D94B8C" w:rsidRDefault="00D94B8C" w:rsidP="00061541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</w:p>
    <w:p w14:paraId="12575D84" w14:textId="77777777" w:rsidR="000727C2" w:rsidRDefault="000727C2" w:rsidP="00061541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</w:p>
    <w:p w14:paraId="3CAB5523" w14:textId="77777777" w:rsidR="00061541" w:rsidRDefault="00061541" w:rsidP="00061541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06154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SAN CARLOS</w:t>
      </w:r>
    </w:p>
    <w:p w14:paraId="13EE04CC" w14:textId="77777777" w:rsidR="006D20DC" w:rsidRPr="00FA075A" w:rsidRDefault="006D20DC" w:rsidP="006D20DC">
      <w:pPr>
        <w:spacing w:after="0"/>
        <w:jc w:val="both"/>
        <w:rPr>
          <w:rFonts w:ascii="Arial" w:eastAsia="Times New Roman" w:hAnsi="Arial" w:cs="Arial"/>
          <w:b/>
          <w:sz w:val="14"/>
          <w:szCs w:val="14"/>
          <w:lang w:val="es-ES_tradnl"/>
        </w:rPr>
      </w:pPr>
      <w:r w:rsidRPr="00FA075A">
        <w:rPr>
          <w:rFonts w:eastAsia="Times New Roman" w:cstheme="minorHAnsi"/>
          <w:b/>
          <w:sz w:val="18"/>
          <w:szCs w:val="14"/>
        </w:rPr>
        <w:t>CLINICA MADRE MARIA "CLIMMCA"</w:t>
      </w:r>
      <w:r w:rsidRPr="00FA075A">
        <w:rPr>
          <w:rFonts w:ascii="Arial" w:eastAsia="Times New Roman" w:hAnsi="Arial" w:cs="Arial"/>
          <w:b/>
          <w:sz w:val="14"/>
          <w:szCs w:val="14"/>
          <w:lang w:val="es-ES_tradnl"/>
        </w:rPr>
        <w:t xml:space="preserve"> </w:t>
      </w:r>
    </w:p>
    <w:p w14:paraId="2D3ABADC" w14:textId="77777777" w:rsidR="008828E7" w:rsidRDefault="006D20DC" w:rsidP="006D20D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CALLE ALEGRÍA 12-63. </w:t>
      </w:r>
    </w:p>
    <w:p w14:paraId="411F5EF7" w14:textId="77777777" w:rsidR="006D20DC" w:rsidRDefault="006D20DC" w:rsidP="006D20D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TELF.: (0258) 4330334</w:t>
      </w:r>
    </w:p>
    <w:p w14:paraId="6B8B09C9" w14:textId="77777777" w:rsidR="00061541" w:rsidRDefault="00061541" w:rsidP="00061541">
      <w:pPr>
        <w:pStyle w:val="Sinespaciado"/>
        <w:jc w:val="both"/>
        <w:rPr>
          <w:rFonts w:eastAsia="Times New Roman" w:cstheme="minorHAnsi"/>
          <w:b/>
          <w:sz w:val="18"/>
          <w:szCs w:val="14"/>
          <w:lang w:val="es-ES" w:eastAsia="es-ES"/>
        </w:rPr>
      </w:pPr>
      <w:r w:rsidRPr="00061541">
        <w:rPr>
          <w:rFonts w:eastAsia="Times New Roman" w:cstheme="minorHAnsi"/>
          <w:b/>
          <w:sz w:val="18"/>
          <w:szCs w:val="14"/>
          <w:lang w:val="es-ES" w:eastAsia="es-ES"/>
        </w:rPr>
        <w:t>CLINICA QUIRURGICA JESUS DE NAZARET</w:t>
      </w:r>
      <w:r w:rsidR="00347653">
        <w:rPr>
          <w:rFonts w:eastAsia="Times New Roman" w:cstheme="minorHAnsi"/>
          <w:b/>
          <w:sz w:val="18"/>
          <w:szCs w:val="14"/>
          <w:lang w:val="es-ES" w:eastAsia="es-ES"/>
        </w:rPr>
        <w:t>, CA</w:t>
      </w:r>
    </w:p>
    <w:p w14:paraId="50035EFA" w14:textId="77777777" w:rsidR="008828E7" w:rsidRDefault="00061541" w:rsidP="00061541">
      <w:pPr>
        <w:pStyle w:val="Sinespaciado"/>
        <w:jc w:val="both"/>
        <w:rPr>
          <w:rFonts w:ascii="Arial" w:eastAsia="Times New Roman" w:hAnsi="Arial" w:cs="Arial"/>
          <w:sz w:val="16"/>
          <w:szCs w:val="12"/>
          <w:lang w:val="es-ES" w:eastAsia="es-ES"/>
        </w:rPr>
      </w:pPr>
      <w:r w:rsidRPr="00061541">
        <w:rPr>
          <w:rFonts w:ascii="Arial" w:eastAsia="Times New Roman" w:hAnsi="Arial" w:cs="Arial"/>
          <w:sz w:val="16"/>
          <w:szCs w:val="12"/>
          <w:lang w:val="es-ES" w:eastAsia="es-ES"/>
        </w:rPr>
        <w:t>AV.  BOLIVAR, EDIF. JESUS DE NAZARET Nº17-62, SAN CARLOS.</w:t>
      </w:r>
      <w:r>
        <w:rPr>
          <w:rFonts w:ascii="Arial" w:eastAsia="Times New Roman" w:hAnsi="Arial" w:cs="Arial"/>
          <w:sz w:val="16"/>
          <w:szCs w:val="12"/>
          <w:lang w:val="es-ES" w:eastAsia="es-ES"/>
        </w:rPr>
        <w:t xml:space="preserve"> </w:t>
      </w:r>
    </w:p>
    <w:p w14:paraId="2C5F7982" w14:textId="77777777" w:rsidR="00CF2C3D" w:rsidRDefault="00061541" w:rsidP="00026F1C">
      <w:pPr>
        <w:pStyle w:val="Sinespaciado"/>
        <w:jc w:val="both"/>
        <w:rPr>
          <w:rFonts w:ascii="Arial" w:eastAsia="Times New Roman" w:hAnsi="Arial" w:cs="Arial"/>
          <w:sz w:val="16"/>
          <w:szCs w:val="12"/>
          <w:lang w:val="es-ES" w:eastAsia="es-ES"/>
        </w:rPr>
      </w:pPr>
      <w:r>
        <w:rPr>
          <w:rFonts w:ascii="Arial" w:eastAsia="Times New Roman" w:hAnsi="Arial" w:cs="Arial"/>
          <w:sz w:val="16"/>
          <w:szCs w:val="12"/>
          <w:lang w:val="es-ES" w:eastAsia="es-ES"/>
        </w:rPr>
        <w:t xml:space="preserve">TLF: </w:t>
      </w:r>
      <w:r w:rsidRPr="00061541">
        <w:rPr>
          <w:rFonts w:ascii="Arial" w:eastAsia="Times New Roman" w:hAnsi="Arial" w:cs="Arial"/>
          <w:sz w:val="16"/>
          <w:szCs w:val="12"/>
          <w:lang w:val="es-ES" w:eastAsia="es-ES"/>
        </w:rPr>
        <w:t>(0258) 4300400 / 0499</w:t>
      </w:r>
    </w:p>
    <w:p w14:paraId="65C53E26" w14:textId="77777777" w:rsidR="00BE5B5E" w:rsidRPr="00F92132" w:rsidRDefault="00BE5B5E" w:rsidP="00026F1C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F92132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TINAQUILLO</w:t>
      </w:r>
    </w:p>
    <w:p w14:paraId="5AEE3469" w14:textId="77777777" w:rsidR="00465480" w:rsidRDefault="00465480" w:rsidP="00465480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49388B">
        <w:rPr>
          <w:rFonts w:eastAsia="Times New Roman" w:cstheme="minorHAnsi"/>
          <w:b/>
          <w:sz w:val="18"/>
          <w:szCs w:val="14"/>
        </w:rPr>
        <w:t>CENTRO MEDI</w:t>
      </w:r>
      <w:r>
        <w:rPr>
          <w:rFonts w:eastAsia="Times New Roman" w:cstheme="minorHAnsi"/>
          <w:b/>
          <w:sz w:val="18"/>
          <w:szCs w:val="14"/>
        </w:rPr>
        <w:t>CO QUIRURGICO LA MILAGROSA, CA</w:t>
      </w:r>
    </w:p>
    <w:p w14:paraId="7F5D7C9A" w14:textId="77777777" w:rsidR="008828E7" w:rsidRDefault="00465480" w:rsidP="00FC098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AV. PPAL. ENTRE CALLES JUNÍN Y URDANETA, CMQ NRO. 07-55 SECTOR EL TAMARINDO</w:t>
      </w:r>
      <w:r w:rsidRPr="00FA075A">
        <w:rPr>
          <w:rFonts w:ascii="Arial" w:eastAsia="Times New Roman" w:hAnsi="Arial" w:cs="Arial"/>
          <w:sz w:val="16"/>
          <w:szCs w:val="12"/>
        </w:rPr>
        <w:t>.</w:t>
      </w:r>
    </w:p>
    <w:p w14:paraId="408225B1" w14:textId="77777777" w:rsidR="0022333A" w:rsidRDefault="00465480" w:rsidP="00FC098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(0258) </w:t>
      </w:r>
      <w:r w:rsidRPr="0049388B">
        <w:rPr>
          <w:rFonts w:ascii="Arial" w:eastAsia="Times New Roman" w:hAnsi="Arial" w:cs="Arial"/>
          <w:sz w:val="16"/>
          <w:szCs w:val="12"/>
        </w:rPr>
        <w:t>7664423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5BECD9FB" w14:textId="77777777" w:rsidR="005A21BF" w:rsidRDefault="00A44162" w:rsidP="00B0705D">
      <w:pPr>
        <w:spacing w:after="0"/>
        <w:rPr>
          <w:rFonts w:eastAsia="Times New Roman" w:cstheme="minorHAnsi"/>
          <w:b/>
          <w:sz w:val="18"/>
          <w:szCs w:val="14"/>
        </w:rPr>
      </w:pPr>
      <w:r w:rsidRPr="00A44162">
        <w:rPr>
          <w:rFonts w:eastAsia="Times New Roman" w:cstheme="minorHAnsi"/>
          <w:b/>
          <w:sz w:val="18"/>
          <w:szCs w:val="14"/>
        </w:rPr>
        <w:t>C.M.Q MATERNIDAD SANTA ANA</w:t>
      </w:r>
      <w:r w:rsidR="00312B2C">
        <w:rPr>
          <w:rFonts w:eastAsia="Times New Roman" w:cstheme="minorHAnsi"/>
          <w:b/>
          <w:sz w:val="18"/>
          <w:szCs w:val="14"/>
        </w:rPr>
        <w:t xml:space="preserve"> </w:t>
      </w:r>
    </w:p>
    <w:p w14:paraId="2873547E" w14:textId="77777777" w:rsidR="008828E7" w:rsidRDefault="00090359" w:rsidP="00E6388A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URB. TAM</w:t>
      </w:r>
      <w:r w:rsidRPr="00090359">
        <w:rPr>
          <w:rFonts w:ascii="Arial" w:eastAsia="Times New Roman" w:hAnsi="Arial" w:cs="Arial"/>
          <w:sz w:val="16"/>
          <w:szCs w:val="12"/>
        </w:rPr>
        <w:t>ANACO</w:t>
      </w:r>
      <w:r>
        <w:rPr>
          <w:rFonts w:ascii="Arial" w:eastAsia="Times New Roman" w:hAnsi="Arial" w:cs="Arial"/>
          <w:sz w:val="16"/>
          <w:szCs w:val="12"/>
        </w:rPr>
        <w:t xml:space="preserve">, II, ETAPA CALLE </w:t>
      </w:r>
      <w:r w:rsidRPr="00090359">
        <w:rPr>
          <w:rFonts w:ascii="Arial" w:eastAsia="Times New Roman" w:hAnsi="Arial" w:cs="Arial"/>
          <w:sz w:val="16"/>
          <w:szCs w:val="12"/>
        </w:rPr>
        <w:t>COAHERI NRO K-14 </w:t>
      </w:r>
      <w:r>
        <w:rPr>
          <w:rFonts w:ascii="Arial" w:eastAsia="Times New Roman" w:hAnsi="Arial" w:cs="Arial"/>
          <w:sz w:val="16"/>
          <w:szCs w:val="12"/>
        </w:rPr>
        <w:t>.</w:t>
      </w:r>
    </w:p>
    <w:p w14:paraId="6B7D253C" w14:textId="77777777" w:rsidR="00A44162" w:rsidRDefault="00090359" w:rsidP="009F7FC0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ascii="Arial" w:eastAsia="Times New Roman" w:hAnsi="Arial" w:cs="Arial"/>
          <w:sz w:val="16"/>
          <w:szCs w:val="12"/>
        </w:rPr>
        <w:t>TLF: (0258) 3251142</w:t>
      </w:r>
    </w:p>
    <w:p w14:paraId="3B0A693B" w14:textId="77777777" w:rsidR="00A44162" w:rsidRDefault="009F7FC0" w:rsidP="00637428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eastAsia="es-V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4F9E8" wp14:editId="0974384A">
                <wp:simplePos x="0" y="0"/>
                <wp:positionH relativeFrom="column">
                  <wp:posOffset>-2540</wp:posOffset>
                </wp:positionH>
                <wp:positionV relativeFrom="paragraph">
                  <wp:posOffset>-635</wp:posOffset>
                </wp:positionV>
                <wp:extent cx="3133725" cy="219075"/>
                <wp:effectExtent l="0" t="0" r="2857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9668B" w14:textId="77777777" w:rsidR="00D166CD" w:rsidRPr="00D97495" w:rsidRDefault="00D166CD" w:rsidP="002C61D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</w:t>
                            </w:r>
                            <w:r w:rsidRPr="00D97495">
                              <w:rPr>
                                <w:rFonts w:eastAsia="Times New Roman" w:cstheme="minorHAnsi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FALCÓN</w:t>
                            </w:r>
                          </w:p>
                          <w:p w14:paraId="5BAFA8C7" w14:textId="77777777" w:rsidR="00D166CD" w:rsidRDefault="00D166CD" w:rsidP="002C6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A161EE" id="_x0000_s1034" type="#_x0000_t202" style="position:absolute;left:0;text-align:left;margin-left:-.2pt;margin-top:-.05pt;width:246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">
                <v:textbox>
                  <w:txbxContent>
                    <w:p w:rsidR="00D166CD" w:rsidRPr="00D97495" w:rsidRDefault="00D166CD" w:rsidP="002C61DA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</w:t>
                      </w:r>
                      <w:r w:rsidRPr="00D97495">
                        <w:rPr>
                          <w:rFonts w:eastAsia="Times New Roman" w:cstheme="minorHAnsi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FALCÓN</w:t>
                      </w:r>
                    </w:p>
                    <w:p w:rsidR="00D166CD" w:rsidRDefault="00D166CD" w:rsidP="002C61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73CEC8" w14:textId="77777777" w:rsidR="00E6388A" w:rsidRDefault="00E6388A" w:rsidP="00637428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</w:p>
    <w:p w14:paraId="0AD09A0A" w14:textId="77777777" w:rsidR="00637428" w:rsidRDefault="00637428" w:rsidP="00637428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637428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CORO</w:t>
      </w:r>
    </w:p>
    <w:p w14:paraId="7FB21AC4" w14:textId="77777777" w:rsidR="00637428" w:rsidRPr="00637428" w:rsidRDefault="00637428" w:rsidP="00637428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FA075A">
        <w:rPr>
          <w:rFonts w:eastAsia="Times New Roman" w:cstheme="minorHAnsi"/>
          <w:b/>
          <w:sz w:val="18"/>
          <w:szCs w:val="14"/>
        </w:rPr>
        <w:t>IFEM INST. FALCONIANO DE EMERGENCIAS MÉDICAS.</w:t>
      </w:r>
      <w:r w:rsidRPr="00637428">
        <w:rPr>
          <w:rFonts w:eastAsia="Times New Roman" w:cstheme="minorHAnsi"/>
          <w:b/>
          <w:sz w:val="18"/>
          <w:szCs w:val="14"/>
        </w:rPr>
        <w:t xml:space="preserve"> </w:t>
      </w:r>
    </w:p>
    <w:p w14:paraId="6EB9C6B0" w14:textId="77777777" w:rsidR="00637428" w:rsidRPr="00FA075A" w:rsidRDefault="00637428" w:rsidP="0063742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AV. MIRANDA AL LADO DE LA UNIVERSIDAD NACIONAL ABIERTA. EDIFICIO. IFEM. URB. PANTANO ABAJO </w:t>
      </w:r>
    </w:p>
    <w:p w14:paraId="680846F2" w14:textId="77777777" w:rsidR="0037397E" w:rsidRDefault="00637428" w:rsidP="0037397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(0268) 2532433 </w:t>
      </w:r>
    </w:p>
    <w:p w14:paraId="2096993E" w14:textId="77777777" w:rsidR="002A67A1" w:rsidRPr="00637428" w:rsidRDefault="002A67A1" w:rsidP="002A67A1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UNIDA</w:t>
      </w:r>
      <w:r w:rsidR="00FB588C">
        <w:rPr>
          <w:rFonts w:eastAsia="Times New Roman" w:cstheme="minorHAnsi"/>
          <w:b/>
          <w:sz w:val="18"/>
          <w:szCs w:val="14"/>
        </w:rPr>
        <w:t>D DE CIRUGIA AMBULATORIA, C.A.</w:t>
      </w:r>
      <w:r w:rsidR="009352B3">
        <w:rPr>
          <w:rFonts w:eastAsia="Times New Roman" w:cstheme="minorHAnsi"/>
          <w:b/>
          <w:sz w:val="18"/>
          <w:szCs w:val="14"/>
        </w:rPr>
        <w:t xml:space="preserve"> (UCA)</w:t>
      </w:r>
    </w:p>
    <w:p w14:paraId="4C81A582" w14:textId="77777777" w:rsidR="008828E7" w:rsidRDefault="00FB588C" w:rsidP="0037397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LOS MEDANOS CON CALLE NORE CASA S-N SECTOR SAN BOSCO</w:t>
      </w:r>
      <w:r w:rsidR="009E7DB6">
        <w:rPr>
          <w:rFonts w:ascii="Arial" w:eastAsia="Times New Roman" w:hAnsi="Arial" w:cs="Arial"/>
          <w:sz w:val="16"/>
          <w:szCs w:val="12"/>
        </w:rPr>
        <w:t xml:space="preserve">.  </w:t>
      </w:r>
    </w:p>
    <w:p w14:paraId="24B738BB" w14:textId="77777777" w:rsidR="00E06A27" w:rsidRDefault="002A67A1" w:rsidP="0037397E">
      <w:pPr>
        <w:spacing w:after="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(0268) </w:t>
      </w:r>
      <w:r w:rsidR="00FB588C">
        <w:rPr>
          <w:rFonts w:ascii="Arial" w:eastAsia="Times New Roman" w:hAnsi="Arial" w:cs="Arial"/>
          <w:sz w:val="16"/>
          <w:szCs w:val="12"/>
        </w:rPr>
        <w:t>2524078 / 5935 / 2516916</w:t>
      </w:r>
      <w:r w:rsidR="00FB588C">
        <w:rPr>
          <w:rFonts w:ascii="Arial" w:hAnsi="Arial" w:cs="Arial"/>
          <w:color w:val="545454"/>
          <w:shd w:val="clear" w:color="auto" w:fill="FFFFFF"/>
        </w:rPr>
        <w:t xml:space="preserve"> </w:t>
      </w:r>
    </w:p>
    <w:p w14:paraId="240822DF" w14:textId="77777777" w:rsidR="00DB7527" w:rsidRDefault="00DB7527" w:rsidP="0037397E">
      <w:pPr>
        <w:spacing w:after="0"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</w:p>
    <w:p w14:paraId="672E7CAE" w14:textId="77777777" w:rsidR="005F1B98" w:rsidRPr="00637428" w:rsidRDefault="00FB41BA" w:rsidP="005F1B98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CLINICA VIRGEN DE GUADALUPE, C.A.</w:t>
      </w:r>
    </w:p>
    <w:p w14:paraId="7D721DD6" w14:textId="77777777" w:rsidR="005F1B98" w:rsidRPr="00FA075A" w:rsidRDefault="00FB41BA" w:rsidP="005F1B9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AV TIRSO SALAVARRIA EDIF CLINICA GUADALUPE PISO 2 LOCAL CLINICA GUADALUPE SECTOR CHIMPIRE </w:t>
      </w:r>
    </w:p>
    <w:p w14:paraId="1DEF99E6" w14:textId="77777777" w:rsidR="00425C69" w:rsidRDefault="005F1B98" w:rsidP="005F1B9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(0268) </w:t>
      </w:r>
      <w:r>
        <w:rPr>
          <w:rFonts w:ascii="Arial" w:eastAsia="Times New Roman" w:hAnsi="Arial" w:cs="Arial"/>
          <w:sz w:val="16"/>
          <w:szCs w:val="12"/>
        </w:rPr>
        <w:t>2524078 / 5935 / 2516916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</w:p>
    <w:p w14:paraId="0BEFC97A" w14:textId="77777777" w:rsidR="002C61DA" w:rsidRDefault="002C61DA" w:rsidP="0037397E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F92132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PUNTO FIJO</w:t>
      </w:r>
    </w:p>
    <w:p w14:paraId="0910F449" w14:textId="77777777" w:rsidR="00B80DF8" w:rsidRDefault="00B80DF8" w:rsidP="00B80DF8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>CLINIC</w:t>
      </w:r>
      <w:r>
        <w:rPr>
          <w:rFonts w:eastAsia="Times New Roman" w:cstheme="minorHAnsi"/>
          <w:b/>
          <w:sz w:val="18"/>
          <w:szCs w:val="14"/>
        </w:rPr>
        <w:t>A</w:t>
      </w:r>
      <w:r w:rsidRPr="000439A4">
        <w:rPr>
          <w:rFonts w:eastAsia="Times New Roman" w:cstheme="minorHAnsi"/>
          <w:b/>
          <w:sz w:val="18"/>
          <w:szCs w:val="14"/>
        </w:rPr>
        <w:t xml:space="preserve"> LA FAMILIA</w:t>
      </w:r>
    </w:p>
    <w:p w14:paraId="6A785960" w14:textId="77777777" w:rsidR="008828E7" w:rsidRDefault="00B80DF8" w:rsidP="00B80DF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B80DF8">
        <w:rPr>
          <w:rFonts w:ascii="Arial" w:eastAsia="Times New Roman" w:hAnsi="Arial" w:cs="Arial"/>
          <w:sz w:val="16"/>
          <w:szCs w:val="12"/>
        </w:rPr>
        <w:t>CALLE GIRARDOT EDIFICIO CLÍNICA LA FAMILIA , URBANIZACIÓN SANTA IRENE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</w:p>
    <w:p w14:paraId="2609B54F" w14:textId="77777777" w:rsidR="00B80DF8" w:rsidRDefault="00B80DF8" w:rsidP="00B80DF8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Tlf. (</w:t>
      </w:r>
      <w:r w:rsidRPr="007221C1">
        <w:rPr>
          <w:rFonts w:ascii="Arial" w:eastAsia="Times New Roman" w:hAnsi="Arial" w:cs="Arial"/>
          <w:sz w:val="16"/>
          <w:szCs w:val="12"/>
        </w:rPr>
        <w:t xml:space="preserve">0269 </w:t>
      </w:r>
      <w:r>
        <w:rPr>
          <w:rFonts w:ascii="Arial" w:eastAsia="Times New Roman" w:hAnsi="Arial" w:cs="Arial"/>
          <w:sz w:val="16"/>
          <w:szCs w:val="12"/>
        </w:rPr>
        <w:t xml:space="preserve">) 2502473 / </w:t>
      </w:r>
      <w:r w:rsidRPr="00B80DF8">
        <w:rPr>
          <w:rFonts w:ascii="Arial" w:eastAsia="Times New Roman" w:hAnsi="Arial" w:cs="Arial"/>
          <w:sz w:val="16"/>
          <w:szCs w:val="12"/>
        </w:rPr>
        <w:t>2472198</w:t>
      </w:r>
    </w:p>
    <w:p w14:paraId="5D7D4DB9" w14:textId="77777777" w:rsidR="007221C1" w:rsidRDefault="007221C1" w:rsidP="0037397E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>CENTRO CLINICO LA SAGRADA FAMILIA</w:t>
      </w:r>
    </w:p>
    <w:p w14:paraId="2B1B8AA0" w14:textId="77777777" w:rsidR="001F53A6" w:rsidRDefault="007221C1" w:rsidP="008F67F8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 xml:space="preserve">CALLE PANAMÁ CON CALLE GARCÉS, </w:t>
      </w:r>
      <w:r w:rsidRPr="007221C1">
        <w:rPr>
          <w:rFonts w:ascii="Arial" w:eastAsia="Times New Roman" w:hAnsi="Arial" w:cs="Arial"/>
          <w:sz w:val="16"/>
          <w:szCs w:val="12"/>
        </w:rPr>
        <w:t>URB. CASACOIMA</w:t>
      </w:r>
      <w:r>
        <w:rPr>
          <w:rFonts w:ascii="Arial" w:eastAsia="Times New Roman" w:hAnsi="Arial" w:cs="Arial"/>
          <w:sz w:val="16"/>
          <w:szCs w:val="12"/>
        </w:rPr>
        <w:t>. Tlf. (</w:t>
      </w:r>
      <w:r w:rsidRPr="007221C1">
        <w:rPr>
          <w:rFonts w:ascii="Arial" w:eastAsia="Times New Roman" w:hAnsi="Arial" w:cs="Arial"/>
          <w:sz w:val="16"/>
          <w:szCs w:val="12"/>
        </w:rPr>
        <w:t xml:space="preserve">0269 </w:t>
      </w:r>
      <w:r>
        <w:rPr>
          <w:rFonts w:ascii="Arial" w:eastAsia="Times New Roman" w:hAnsi="Arial" w:cs="Arial"/>
          <w:sz w:val="16"/>
          <w:szCs w:val="12"/>
        </w:rPr>
        <w:t>)</w:t>
      </w:r>
      <w:r w:rsidRPr="007221C1">
        <w:rPr>
          <w:rFonts w:ascii="Arial" w:eastAsia="Times New Roman" w:hAnsi="Arial" w:cs="Arial"/>
          <w:sz w:val="16"/>
          <w:szCs w:val="12"/>
        </w:rPr>
        <w:t xml:space="preserve">2456411 </w:t>
      </w:r>
      <w:r>
        <w:rPr>
          <w:rFonts w:ascii="Arial" w:eastAsia="Times New Roman" w:hAnsi="Arial" w:cs="Arial"/>
          <w:sz w:val="16"/>
          <w:szCs w:val="12"/>
        </w:rPr>
        <w:t xml:space="preserve">/ (0269) </w:t>
      </w:r>
      <w:r w:rsidRPr="007221C1">
        <w:rPr>
          <w:rFonts w:ascii="Arial" w:eastAsia="Times New Roman" w:hAnsi="Arial" w:cs="Arial"/>
          <w:sz w:val="16"/>
          <w:szCs w:val="12"/>
        </w:rPr>
        <w:t>2456433</w:t>
      </w:r>
    </w:p>
    <w:p w14:paraId="5AA1DC7D" w14:textId="77777777" w:rsidR="004B78E9" w:rsidRPr="00FA075A" w:rsidRDefault="004B78E9" w:rsidP="004B78E9">
      <w:pPr>
        <w:pStyle w:val="Sinespaciado"/>
        <w:jc w:val="both"/>
        <w:rPr>
          <w:rFonts w:eastAsia="Times New Roman" w:cstheme="minorHAnsi"/>
          <w:b/>
          <w:sz w:val="18"/>
          <w:szCs w:val="14"/>
          <w:lang w:val="es-ES" w:eastAsia="es-ES"/>
        </w:rPr>
      </w:pPr>
      <w:r w:rsidRPr="00C505BC">
        <w:rPr>
          <w:rFonts w:eastAsia="Times New Roman" w:cstheme="minorHAnsi"/>
          <w:b/>
          <w:sz w:val="18"/>
          <w:szCs w:val="14"/>
          <w:lang w:val="es-ES" w:eastAsia="es-ES"/>
        </w:rPr>
        <w:t>CENTRO MEDICO</w:t>
      </w:r>
      <w:r w:rsidRPr="00FA075A">
        <w:rPr>
          <w:rFonts w:eastAsia="Times New Roman" w:cstheme="minorHAnsi"/>
          <w:b/>
          <w:sz w:val="18"/>
          <w:szCs w:val="14"/>
          <w:lang w:val="es-ES" w:eastAsia="es-ES"/>
        </w:rPr>
        <w:t xml:space="preserve"> CARDON</w:t>
      </w:r>
    </w:p>
    <w:p w14:paraId="0E948260" w14:textId="77777777" w:rsidR="004B78E9" w:rsidRDefault="004B78E9" w:rsidP="004B78E9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AV. 01, URB. ZARABON COMUNIDAD CARDÓN </w:t>
      </w:r>
    </w:p>
    <w:p w14:paraId="725A63FB" w14:textId="77777777" w:rsidR="00E6388A" w:rsidRDefault="004B78E9" w:rsidP="00F92132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TLF.: (0269) 2483614 /4084</w:t>
      </w:r>
    </w:p>
    <w:p w14:paraId="10BA7C7D" w14:textId="77777777" w:rsidR="002C61DA" w:rsidRDefault="002C61DA" w:rsidP="002C61DA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FA075A">
        <w:rPr>
          <w:rFonts w:eastAsia="Times New Roman" w:cstheme="minorHAnsi"/>
          <w:b/>
          <w:sz w:val="18"/>
          <w:szCs w:val="14"/>
        </w:rPr>
        <w:t>POLICLINICA ESPECIALIDADES</w:t>
      </w:r>
    </w:p>
    <w:p w14:paraId="5D4674E4" w14:textId="77777777" w:rsidR="008828E7" w:rsidRDefault="002C61DA" w:rsidP="002C61DA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51094">
        <w:rPr>
          <w:rFonts w:ascii="Arial" w:eastAsia="Times New Roman" w:hAnsi="Arial" w:cs="Arial"/>
          <w:sz w:val="16"/>
          <w:szCs w:val="12"/>
        </w:rPr>
        <w:t>AV. PASEO LOS ANDES,  URB. CASACOIMA.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E51094">
        <w:rPr>
          <w:rFonts w:ascii="Arial" w:eastAsia="Times New Roman" w:hAnsi="Arial" w:cs="Arial"/>
          <w:sz w:val="16"/>
          <w:szCs w:val="12"/>
        </w:rPr>
        <w:t xml:space="preserve"> </w:t>
      </w:r>
    </w:p>
    <w:p w14:paraId="72FF327B" w14:textId="77777777" w:rsidR="00B23B68" w:rsidRDefault="002C61DA" w:rsidP="002C61DA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51094">
        <w:rPr>
          <w:rFonts w:ascii="Arial" w:eastAsia="Times New Roman" w:hAnsi="Arial" w:cs="Arial"/>
          <w:sz w:val="16"/>
          <w:szCs w:val="12"/>
        </w:rPr>
        <w:t>T</w:t>
      </w:r>
      <w:r>
        <w:rPr>
          <w:rFonts w:ascii="Arial" w:eastAsia="Times New Roman" w:hAnsi="Arial" w:cs="Arial"/>
          <w:sz w:val="16"/>
          <w:szCs w:val="12"/>
        </w:rPr>
        <w:t>ELF.</w:t>
      </w:r>
      <w:r w:rsidRPr="00E51094">
        <w:rPr>
          <w:rFonts w:ascii="Arial" w:eastAsia="Times New Roman" w:hAnsi="Arial" w:cs="Arial"/>
          <w:sz w:val="16"/>
          <w:szCs w:val="12"/>
        </w:rPr>
        <w:t xml:space="preserve">: </w:t>
      </w:r>
      <w:r>
        <w:rPr>
          <w:rFonts w:ascii="Arial" w:eastAsia="Times New Roman" w:hAnsi="Arial" w:cs="Arial"/>
          <w:sz w:val="16"/>
          <w:szCs w:val="12"/>
        </w:rPr>
        <w:t>(</w:t>
      </w:r>
      <w:r w:rsidRPr="00E51094">
        <w:rPr>
          <w:rFonts w:ascii="Arial" w:eastAsia="Times New Roman" w:hAnsi="Arial" w:cs="Arial"/>
          <w:sz w:val="16"/>
          <w:szCs w:val="12"/>
        </w:rPr>
        <w:t>0269</w:t>
      </w:r>
      <w:r>
        <w:rPr>
          <w:rFonts w:ascii="Arial" w:eastAsia="Times New Roman" w:hAnsi="Arial" w:cs="Arial"/>
          <w:sz w:val="16"/>
          <w:szCs w:val="12"/>
        </w:rPr>
        <w:t>)</w:t>
      </w:r>
      <w:r w:rsidR="002301A8">
        <w:rPr>
          <w:rFonts w:ascii="Arial" w:eastAsia="Times New Roman" w:hAnsi="Arial" w:cs="Arial"/>
          <w:sz w:val="16"/>
          <w:szCs w:val="12"/>
        </w:rPr>
        <w:t xml:space="preserve"> 2501861 /25018</w:t>
      </w:r>
    </w:p>
    <w:p w14:paraId="434088DA" w14:textId="77777777" w:rsidR="00AE76B9" w:rsidRDefault="00AE76B9" w:rsidP="00AE76B9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AE76B9">
        <w:rPr>
          <w:rFonts w:eastAsia="Times New Roman" w:cstheme="minorHAnsi"/>
          <w:b/>
          <w:sz w:val="18"/>
          <w:szCs w:val="14"/>
        </w:rPr>
        <w:t>POLICLÍNICA PARAGUANÁ CA</w:t>
      </w:r>
      <w:r>
        <w:rPr>
          <w:rFonts w:eastAsia="Times New Roman" w:cstheme="minorHAnsi"/>
          <w:b/>
          <w:sz w:val="18"/>
          <w:szCs w:val="14"/>
        </w:rPr>
        <w:t xml:space="preserve">  </w:t>
      </w:r>
    </w:p>
    <w:p w14:paraId="1DCEE9E4" w14:textId="77777777" w:rsidR="008828E7" w:rsidRDefault="00AE76B9" w:rsidP="00AE76B9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AE76B9">
        <w:rPr>
          <w:rFonts w:ascii="Arial" w:eastAsia="Times New Roman" w:hAnsi="Arial" w:cs="Arial"/>
          <w:sz w:val="16"/>
          <w:szCs w:val="12"/>
        </w:rPr>
        <w:t>CALLE COMERCIO, CRUCE CON AV. POMARROSA, EDIF. CLÍNICA PARAGUANÁ, CAJA DE AGUA, PUNTO FIJO</w:t>
      </w:r>
      <w:r w:rsidRPr="00E51094">
        <w:rPr>
          <w:rFonts w:ascii="Arial" w:eastAsia="Times New Roman" w:hAnsi="Arial" w:cs="Arial"/>
          <w:sz w:val="16"/>
          <w:szCs w:val="12"/>
        </w:rPr>
        <w:t>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25EF8960" w14:textId="77777777" w:rsidR="00F927E1" w:rsidRDefault="00AE76B9" w:rsidP="00AE76B9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51094">
        <w:rPr>
          <w:rFonts w:ascii="Arial" w:eastAsia="Times New Roman" w:hAnsi="Arial" w:cs="Arial"/>
          <w:sz w:val="16"/>
          <w:szCs w:val="12"/>
        </w:rPr>
        <w:t>T</w:t>
      </w:r>
      <w:r>
        <w:rPr>
          <w:rFonts w:ascii="Arial" w:eastAsia="Times New Roman" w:hAnsi="Arial" w:cs="Arial"/>
          <w:sz w:val="16"/>
          <w:szCs w:val="12"/>
        </w:rPr>
        <w:t>ELF.</w:t>
      </w:r>
      <w:r w:rsidRPr="00E51094">
        <w:rPr>
          <w:rFonts w:ascii="Arial" w:eastAsia="Times New Roman" w:hAnsi="Arial" w:cs="Arial"/>
          <w:sz w:val="16"/>
          <w:szCs w:val="12"/>
        </w:rPr>
        <w:t xml:space="preserve">: </w:t>
      </w:r>
      <w:r w:rsidRPr="00AE76B9">
        <w:rPr>
          <w:rFonts w:ascii="Arial" w:eastAsia="Times New Roman" w:hAnsi="Arial" w:cs="Arial"/>
          <w:sz w:val="16"/>
          <w:szCs w:val="12"/>
        </w:rPr>
        <w:t>(0269)245.6232</w:t>
      </w:r>
      <w:r>
        <w:rPr>
          <w:rFonts w:ascii="Arial" w:eastAsia="Times New Roman" w:hAnsi="Arial" w:cs="Arial"/>
          <w:sz w:val="16"/>
          <w:szCs w:val="12"/>
        </w:rPr>
        <w:t xml:space="preserve"> / </w:t>
      </w:r>
      <w:r w:rsidRPr="00AE76B9">
        <w:rPr>
          <w:rFonts w:ascii="Arial" w:eastAsia="Times New Roman" w:hAnsi="Arial" w:cs="Arial"/>
          <w:sz w:val="16"/>
          <w:szCs w:val="12"/>
        </w:rPr>
        <w:t xml:space="preserve"> (0269)246.4693</w:t>
      </w:r>
      <w:r>
        <w:rPr>
          <w:rFonts w:ascii="Arial" w:eastAsia="Times New Roman" w:hAnsi="Arial" w:cs="Arial"/>
          <w:sz w:val="16"/>
          <w:szCs w:val="12"/>
        </w:rPr>
        <w:t xml:space="preserve"> / </w:t>
      </w:r>
      <w:r w:rsidRPr="00AE76B9">
        <w:rPr>
          <w:rFonts w:ascii="Arial" w:eastAsia="Times New Roman" w:hAnsi="Arial" w:cs="Arial"/>
          <w:sz w:val="16"/>
          <w:szCs w:val="12"/>
        </w:rPr>
        <w:t xml:space="preserve"> (0269)250.9400</w:t>
      </w:r>
    </w:p>
    <w:p w14:paraId="7175EE88" w14:textId="77777777" w:rsidR="00FD16AA" w:rsidRDefault="00FD16AA" w:rsidP="00FD16AA">
      <w:pPr>
        <w:spacing w:after="0"/>
        <w:rPr>
          <w:rFonts w:eastAsia="Times New Roman" w:cstheme="minorHAnsi"/>
          <w:b/>
          <w:sz w:val="18"/>
          <w:szCs w:val="14"/>
        </w:rPr>
      </w:pPr>
      <w:r w:rsidRPr="00FD16AA">
        <w:rPr>
          <w:rFonts w:eastAsia="Times New Roman" w:cstheme="minorHAnsi"/>
          <w:b/>
          <w:sz w:val="18"/>
          <w:szCs w:val="14"/>
        </w:rPr>
        <w:t xml:space="preserve">UNIDAD </w:t>
      </w:r>
      <w:r>
        <w:rPr>
          <w:rFonts w:eastAsia="Times New Roman" w:cstheme="minorHAnsi"/>
          <w:b/>
          <w:sz w:val="18"/>
          <w:szCs w:val="14"/>
        </w:rPr>
        <w:t>MÉDICO QUIRÚRGICA SAN ROMÁN</w:t>
      </w:r>
    </w:p>
    <w:p w14:paraId="544CBC42" w14:textId="77777777" w:rsidR="008828E7" w:rsidRDefault="00FD16AA" w:rsidP="00FD16AA">
      <w:pPr>
        <w:spacing w:after="0"/>
        <w:rPr>
          <w:rFonts w:ascii="Arial" w:eastAsia="Times New Roman" w:hAnsi="Arial" w:cs="Arial"/>
          <w:sz w:val="16"/>
          <w:szCs w:val="12"/>
        </w:rPr>
      </w:pPr>
      <w:r w:rsidRPr="00FD16AA">
        <w:rPr>
          <w:rFonts w:ascii="Arial" w:eastAsia="Times New Roman" w:hAnsi="Arial" w:cs="Arial"/>
          <w:sz w:val="16"/>
          <w:szCs w:val="12"/>
        </w:rPr>
        <w:t>AV. PASEO DEL ZULIA EDIF. INST.CLINICO PISO 1, LOCAL SIGNADO 4. URB. CASACOIMA.</w:t>
      </w:r>
    </w:p>
    <w:p w14:paraId="1EDF1CB3" w14:textId="77777777" w:rsidR="00B47EA1" w:rsidRDefault="00FD16AA" w:rsidP="00FD16AA">
      <w:pPr>
        <w:spacing w:after="0"/>
        <w:rPr>
          <w:rFonts w:ascii="Arial" w:eastAsia="Times New Roman" w:hAnsi="Arial" w:cs="Arial"/>
          <w:sz w:val="16"/>
          <w:szCs w:val="12"/>
        </w:rPr>
      </w:pPr>
      <w:r w:rsidRPr="00FD16AA">
        <w:rPr>
          <w:rFonts w:ascii="Arial" w:eastAsia="Times New Roman" w:hAnsi="Arial" w:cs="Arial"/>
          <w:sz w:val="16"/>
          <w:szCs w:val="12"/>
        </w:rPr>
        <w:t>TLF: (0269) 2454778/2477389</w:t>
      </w:r>
    </w:p>
    <w:p w14:paraId="705CC801" w14:textId="77777777" w:rsidR="003D4247" w:rsidRDefault="00944B01" w:rsidP="00FD16AA">
      <w:pPr>
        <w:spacing w:after="0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A01DDD" wp14:editId="7BA67CDA">
                <wp:simplePos x="0" y="0"/>
                <wp:positionH relativeFrom="column">
                  <wp:posOffset>-8255</wp:posOffset>
                </wp:positionH>
                <wp:positionV relativeFrom="paragraph">
                  <wp:posOffset>15875</wp:posOffset>
                </wp:positionV>
                <wp:extent cx="3133725" cy="219075"/>
                <wp:effectExtent l="0" t="0" r="28575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F4EF" w14:textId="77777777" w:rsidR="00D166CD" w:rsidRPr="00D97495" w:rsidRDefault="00D166CD" w:rsidP="007A38D6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GUÁRICO</w:t>
                            </w:r>
                          </w:p>
                          <w:p w14:paraId="51D3545B" w14:textId="77777777" w:rsidR="00D166CD" w:rsidRDefault="00D166CD" w:rsidP="007A3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9D72EF" id="_x0000_s1035" type="#_x0000_t202" style="position:absolute;margin-left:-.65pt;margin-top:1.25pt;width:246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">
                <v:textbox>
                  <w:txbxContent>
                    <w:p w:rsidR="00D166CD" w:rsidRPr="00D97495" w:rsidRDefault="00D166CD" w:rsidP="007A38D6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GUÁRICO</w:t>
                      </w:r>
                    </w:p>
                    <w:p w:rsidR="00D166CD" w:rsidRDefault="00D166CD" w:rsidP="007A38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71CB6B" w14:textId="77777777" w:rsidR="007A38D6" w:rsidRDefault="007A38D6" w:rsidP="00C02210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5295A7DA" w14:textId="77777777" w:rsidR="007A38D6" w:rsidRDefault="007A38D6" w:rsidP="007A38D6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C850BA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ZARAZA</w:t>
      </w:r>
    </w:p>
    <w:p w14:paraId="52554A2F" w14:textId="77777777" w:rsidR="00E454DD" w:rsidRPr="00FA075A" w:rsidRDefault="00E454DD" w:rsidP="00E454DD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E51094">
        <w:rPr>
          <w:rFonts w:eastAsia="Times New Roman" w:cstheme="minorHAnsi"/>
          <w:b/>
          <w:sz w:val="18"/>
          <w:szCs w:val="14"/>
        </w:rPr>
        <w:t>CENTRO MAT</w:t>
      </w:r>
      <w:r w:rsidRPr="00FA075A">
        <w:rPr>
          <w:rFonts w:eastAsia="Times New Roman" w:cstheme="minorHAnsi"/>
          <w:b/>
          <w:sz w:val="18"/>
          <w:szCs w:val="14"/>
        </w:rPr>
        <w:t>ERNO INFANTIL ZARAZA</w:t>
      </w:r>
    </w:p>
    <w:p w14:paraId="2D0BCDCF" w14:textId="77777777" w:rsidR="00E454DD" w:rsidRDefault="00E454DD" w:rsidP="00E454DD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CALLE PEGA PÁJARO, FRENTE A LA UNIDAD INTEGRAL LA FLORIDA, EDIF. ZARAZA.</w:t>
      </w:r>
    </w:p>
    <w:p w14:paraId="38E344C8" w14:textId="77777777" w:rsidR="00E454DD" w:rsidRDefault="00E454DD" w:rsidP="00E454DD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TELF.: (0238) 7621083 /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FA075A">
        <w:rPr>
          <w:rFonts w:ascii="Arial" w:eastAsia="Times New Roman" w:hAnsi="Arial" w:cs="Arial"/>
          <w:sz w:val="16"/>
          <w:szCs w:val="12"/>
        </w:rPr>
        <w:t>0301</w:t>
      </w:r>
      <w:r>
        <w:rPr>
          <w:rFonts w:ascii="Arial" w:eastAsia="Times New Roman" w:hAnsi="Arial" w:cs="Arial"/>
          <w:sz w:val="16"/>
          <w:szCs w:val="12"/>
        </w:rPr>
        <w:t>.</w:t>
      </w:r>
    </w:p>
    <w:p w14:paraId="01D28A8C" w14:textId="77777777" w:rsidR="00B1302D" w:rsidRPr="00FA075A" w:rsidRDefault="00B1302D" w:rsidP="00B1302D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E51094">
        <w:rPr>
          <w:rFonts w:eastAsia="Times New Roman" w:cstheme="minorHAnsi"/>
          <w:b/>
          <w:sz w:val="18"/>
          <w:szCs w:val="14"/>
        </w:rPr>
        <w:t>CENTRO M</w:t>
      </w:r>
      <w:r>
        <w:rPr>
          <w:rFonts w:eastAsia="Times New Roman" w:cstheme="minorHAnsi"/>
          <w:b/>
          <w:sz w:val="18"/>
          <w:szCs w:val="14"/>
        </w:rPr>
        <w:t>EDIDO UNARE, C.A.</w:t>
      </w:r>
    </w:p>
    <w:p w14:paraId="0519C0D4" w14:textId="77777777" w:rsidR="00B47EA1" w:rsidRDefault="00B1302D" w:rsidP="00B1302D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CALLE </w:t>
      </w:r>
      <w:r>
        <w:rPr>
          <w:rFonts w:ascii="Arial" w:eastAsia="Times New Roman" w:hAnsi="Arial" w:cs="Arial"/>
          <w:sz w:val="16"/>
          <w:szCs w:val="12"/>
        </w:rPr>
        <w:t xml:space="preserve">ALTAGRACIA </w:t>
      </w:r>
      <w:r w:rsidRPr="00FA075A">
        <w:rPr>
          <w:rFonts w:ascii="Arial" w:eastAsia="Times New Roman" w:hAnsi="Arial" w:cs="Arial"/>
          <w:sz w:val="16"/>
          <w:szCs w:val="12"/>
        </w:rPr>
        <w:t xml:space="preserve">EDIF. </w:t>
      </w:r>
      <w:r>
        <w:rPr>
          <w:rFonts w:ascii="Arial" w:eastAsia="Times New Roman" w:hAnsi="Arial" w:cs="Arial"/>
          <w:sz w:val="16"/>
          <w:szCs w:val="12"/>
        </w:rPr>
        <w:t>CENTRO MEDICO UNARE PISO PB SECTOR LA LOMA ZARAZA</w:t>
      </w:r>
      <w:r w:rsidRPr="00FA075A">
        <w:rPr>
          <w:rFonts w:ascii="Arial" w:eastAsia="Times New Roman" w:hAnsi="Arial" w:cs="Arial"/>
          <w:sz w:val="16"/>
          <w:szCs w:val="12"/>
        </w:rPr>
        <w:t xml:space="preserve">. </w:t>
      </w:r>
    </w:p>
    <w:p w14:paraId="48073FB0" w14:textId="77777777" w:rsidR="00E53E5A" w:rsidRDefault="00B1302D" w:rsidP="000409A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(0238) </w:t>
      </w:r>
      <w:hyperlink r:id="rId12" w:tooltip="Llamar a través de Hangouts" w:history="1">
        <w:r w:rsidRPr="00B1302D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-7620460</w:t>
        </w:r>
      </w:hyperlink>
      <w:r w:rsidRPr="00B1302D">
        <w:rPr>
          <w:rFonts w:ascii="Arial" w:eastAsia="Times New Roman" w:hAnsi="Arial" w:cs="Arial"/>
          <w:sz w:val="16"/>
          <w:szCs w:val="16"/>
        </w:rPr>
        <w:t>.</w:t>
      </w:r>
    </w:p>
    <w:p w14:paraId="59231606" w14:textId="77777777" w:rsidR="00ED1EBC" w:rsidRDefault="00ED1EBC" w:rsidP="00ED1EBC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SAN JUAN DE LOS MORROS</w:t>
      </w:r>
    </w:p>
    <w:p w14:paraId="3210BF98" w14:textId="77777777" w:rsidR="002F3096" w:rsidRPr="008B6BC8" w:rsidRDefault="002F3096" w:rsidP="002F3096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b/>
          <w:sz w:val="18"/>
          <w:szCs w:val="18"/>
        </w:rPr>
        <w:t>UNIDAD DE EMERGENCIAS MEDICAS SANTA ROSALIA</w:t>
      </w:r>
    </w:p>
    <w:p w14:paraId="4792F4C6" w14:textId="77777777" w:rsidR="00B47EA1" w:rsidRDefault="002F3096" w:rsidP="002F3096">
      <w:pPr>
        <w:pStyle w:val="Sinespaciado"/>
        <w:jc w:val="both"/>
        <w:rPr>
          <w:rFonts w:ascii="Arial" w:eastAsia="Times New Roman" w:hAnsi="Arial" w:cs="Arial"/>
          <w:sz w:val="16"/>
          <w:szCs w:val="12"/>
        </w:rPr>
      </w:pPr>
      <w:r w:rsidRPr="00FD1536">
        <w:rPr>
          <w:rFonts w:ascii="Arial" w:hAnsi="Arial" w:cs="Arial"/>
          <w:sz w:val="16"/>
          <w:szCs w:val="16"/>
          <w:shd w:val="clear" w:color="auto" w:fill="EFEFEF"/>
        </w:rPr>
        <w:t>URB. LA TROPICAL, AV. GUAIQUERA, EDIF. LLANO ALTO NO. 42, SAN JUAN DE LOS MORROS.</w:t>
      </w:r>
      <w:r w:rsidRPr="00FD1536">
        <w:rPr>
          <w:rFonts w:ascii="Arial" w:eastAsia="Times New Roman" w:hAnsi="Arial" w:cs="Arial"/>
          <w:sz w:val="16"/>
          <w:szCs w:val="12"/>
        </w:rPr>
        <w:t xml:space="preserve"> </w:t>
      </w:r>
    </w:p>
    <w:p w14:paraId="6BC51F80" w14:textId="77777777" w:rsidR="00670B1C" w:rsidRDefault="002F3096" w:rsidP="00B47EA1">
      <w:pPr>
        <w:pStyle w:val="Sinespaciado"/>
        <w:jc w:val="both"/>
        <w:rPr>
          <w:rFonts w:eastAsia="Times New Roman" w:cstheme="minorHAnsi"/>
          <w:b/>
          <w:sz w:val="18"/>
          <w:szCs w:val="14"/>
        </w:rPr>
      </w:pPr>
      <w:r w:rsidRPr="00FD1536">
        <w:rPr>
          <w:rFonts w:ascii="Arial" w:eastAsia="Times New Roman" w:hAnsi="Arial" w:cs="Arial"/>
          <w:sz w:val="16"/>
          <w:szCs w:val="12"/>
        </w:rPr>
        <w:t>TLF</w:t>
      </w:r>
      <w:r>
        <w:rPr>
          <w:rFonts w:ascii="Arial" w:eastAsia="Times New Roman" w:hAnsi="Arial" w:cs="Arial"/>
          <w:sz w:val="16"/>
          <w:szCs w:val="12"/>
        </w:rPr>
        <w:t>: (</w:t>
      </w:r>
      <w:r w:rsidRPr="00586DDF">
        <w:rPr>
          <w:rFonts w:ascii="Arial" w:eastAsia="Times New Roman" w:hAnsi="Arial" w:cs="Arial"/>
          <w:sz w:val="16"/>
          <w:szCs w:val="12"/>
        </w:rPr>
        <w:t xml:space="preserve">0246) </w:t>
      </w:r>
      <w:r w:rsidRPr="00FD1536">
        <w:rPr>
          <w:rFonts w:ascii="Arial" w:hAnsi="Arial" w:cs="Arial"/>
          <w:sz w:val="16"/>
          <w:szCs w:val="16"/>
          <w:shd w:val="clear" w:color="auto" w:fill="EFEFEF"/>
        </w:rPr>
        <w:t>4313806</w:t>
      </w:r>
    </w:p>
    <w:p w14:paraId="04566DF6" w14:textId="77777777" w:rsidR="004C40D0" w:rsidRDefault="004C40D0" w:rsidP="004C40D0">
      <w:pPr>
        <w:spacing w:after="0" w:line="240" w:lineRule="auto"/>
        <w:rPr>
          <w:rFonts w:eastAsia="Times New Roman" w:cstheme="minorHAnsi"/>
          <w:b/>
          <w:sz w:val="18"/>
          <w:szCs w:val="14"/>
        </w:rPr>
      </w:pPr>
      <w:r w:rsidRPr="004C40D0">
        <w:rPr>
          <w:rFonts w:eastAsia="Times New Roman" w:cstheme="minorHAnsi"/>
          <w:b/>
          <w:sz w:val="18"/>
          <w:szCs w:val="14"/>
        </w:rPr>
        <w:t>CLINICA UROLOGICA QUIRURGICA BETANIA C.A</w:t>
      </w:r>
      <w:r>
        <w:rPr>
          <w:rFonts w:eastAsia="Times New Roman" w:cstheme="minorHAnsi"/>
          <w:b/>
          <w:sz w:val="18"/>
          <w:szCs w:val="14"/>
        </w:rPr>
        <w:t>.</w:t>
      </w:r>
    </w:p>
    <w:p w14:paraId="02C51E9C" w14:textId="77777777" w:rsidR="00B47EA1" w:rsidRDefault="004C40D0" w:rsidP="004C40D0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4C40D0">
        <w:rPr>
          <w:rFonts w:ascii="Arial" w:eastAsia="Times New Roman" w:hAnsi="Arial" w:cs="Arial"/>
          <w:sz w:val="16"/>
          <w:szCs w:val="12"/>
        </w:rPr>
        <w:t>Av. 1, Nº. 23, Sector 1, Centro, San Juan de</w:t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los </w:t>
      </w:r>
      <w:r w:rsidRPr="004C40D0">
        <w:rPr>
          <w:rFonts w:ascii="Arial" w:eastAsia="Times New Roman" w:hAnsi="Arial" w:cs="Arial"/>
          <w:sz w:val="16"/>
          <w:szCs w:val="12"/>
        </w:rPr>
        <w:t>Morros</w:t>
      </w:r>
    </w:p>
    <w:p w14:paraId="5F33E88A" w14:textId="77777777" w:rsidR="00882BD1" w:rsidRDefault="00882BD1" w:rsidP="004C40D0">
      <w:pPr>
        <w:spacing w:after="0" w:line="240" w:lineRule="auto"/>
        <w:rPr>
          <w:rFonts w:ascii="Arial" w:eastAsiaTheme="minorHAnsi" w:hAnsi="Arial" w:cs="Arial"/>
          <w:sz w:val="16"/>
          <w:szCs w:val="16"/>
          <w:shd w:val="clear" w:color="auto" w:fill="EFEFEF"/>
        </w:rPr>
      </w:pPr>
      <w:r w:rsidRPr="004C40D0">
        <w:rPr>
          <w:rFonts w:ascii="Arial" w:eastAsia="Times New Roman" w:hAnsi="Arial" w:cs="Arial"/>
          <w:sz w:val="16"/>
          <w:szCs w:val="12"/>
        </w:rPr>
        <w:t>TLF</w:t>
      </w:r>
      <w:r w:rsidRPr="004C40D0">
        <w:rPr>
          <w:rFonts w:ascii="Arial" w:eastAsiaTheme="minorHAnsi" w:hAnsi="Arial" w:cs="Arial"/>
          <w:sz w:val="16"/>
          <w:szCs w:val="16"/>
          <w:shd w:val="clear" w:color="auto" w:fill="EFEFEF"/>
        </w:rPr>
        <w:t xml:space="preserve">: </w:t>
      </w:r>
      <w:r w:rsidR="004C40D0" w:rsidRPr="004C40D0">
        <w:rPr>
          <w:rFonts w:ascii="Arial" w:hAnsi="Arial" w:cs="Arial"/>
          <w:sz w:val="16"/>
          <w:szCs w:val="16"/>
          <w:shd w:val="clear" w:color="auto" w:fill="EFEFEF"/>
        </w:rPr>
        <w:t>(</w:t>
      </w:r>
      <w:r w:rsidR="004C40D0" w:rsidRPr="004C40D0">
        <w:rPr>
          <w:rFonts w:ascii="Arial" w:eastAsiaTheme="minorHAnsi" w:hAnsi="Arial" w:cs="Arial"/>
          <w:sz w:val="16"/>
          <w:szCs w:val="16"/>
          <w:shd w:val="clear" w:color="auto" w:fill="EFEFEF"/>
        </w:rPr>
        <w:t>0246)</w:t>
      </w:r>
      <w:r w:rsidR="004C40D0">
        <w:rPr>
          <w:rFonts w:ascii="Arial" w:hAnsi="Arial" w:cs="Arial"/>
          <w:sz w:val="16"/>
          <w:szCs w:val="16"/>
          <w:shd w:val="clear" w:color="auto" w:fill="EFEFEF"/>
        </w:rPr>
        <w:t xml:space="preserve"> </w:t>
      </w:r>
      <w:r w:rsidR="004C40D0" w:rsidRPr="004C40D0">
        <w:rPr>
          <w:rFonts w:ascii="Arial" w:eastAsiaTheme="minorHAnsi" w:hAnsi="Arial" w:cs="Arial"/>
          <w:sz w:val="16"/>
          <w:szCs w:val="16"/>
          <w:shd w:val="clear" w:color="auto" w:fill="EFEFEF"/>
        </w:rPr>
        <w:t>431.0731/5898</w:t>
      </w:r>
    </w:p>
    <w:p w14:paraId="656CD3DE" w14:textId="77777777" w:rsidR="00ED1EBC" w:rsidRDefault="00ED1EBC" w:rsidP="00ED1EBC">
      <w:pPr>
        <w:spacing w:after="0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lastRenderedPageBreak/>
        <w:t>POLICLINICA SAN JUAN S.A.</w:t>
      </w:r>
    </w:p>
    <w:p w14:paraId="1B08E569" w14:textId="77777777" w:rsidR="00B47EA1" w:rsidRDefault="00ED1EBC" w:rsidP="00ED1EBC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URBANIZACION LOS LAURELES ENTRE </w:t>
      </w:r>
      <w:r w:rsidRPr="00C850BA">
        <w:rPr>
          <w:rFonts w:ascii="Arial" w:eastAsia="Times New Roman" w:hAnsi="Arial" w:cs="Arial"/>
          <w:sz w:val="16"/>
          <w:szCs w:val="12"/>
        </w:rPr>
        <w:t>CALLE</w:t>
      </w:r>
      <w:r>
        <w:rPr>
          <w:rFonts w:ascii="Arial" w:eastAsia="Times New Roman" w:hAnsi="Arial" w:cs="Arial"/>
          <w:sz w:val="16"/>
          <w:szCs w:val="12"/>
        </w:rPr>
        <w:t xml:space="preserve"> ARAURE Y GIRARDOT.</w:t>
      </w:r>
    </w:p>
    <w:p w14:paraId="3F55A6FD" w14:textId="77777777" w:rsidR="00425C69" w:rsidRDefault="00ED1EBC" w:rsidP="00ED1EBC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TLF.: (</w:t>
      </w:r>
      <w:r w:rsidRPr="003F3F24">
        <w:rPr>
          <w:rFonts w:ascii="Arial" w:eastAsia="Times New Roman" w:hAnsi="Arial" w:cs="Arial"/>
          <w:sz w:val="16"/>
          <w:szCs w:val="12"/>
        </w:rPr>
        <w:t>0246</w:t>
      </w:r>
      <w:r>
        <w:rPr>
          <w:rFonts w:ascii="Arial" w:eastAsia="Times New Roman" w:hAnsi="Arial" w:cs="Arial"/>
          <w:sz w:val="16"/>
          <w:szCs w:val="12"/>
        </w:rPr>
        <w:t xml:space="preserve">) 4317555 </w:t>
      </w:r>
      <w:r w:rsidR="00B47EA1">
        <w:rPr>
          <w:rFonts w:ascii="Arial" w:eastAsia="Times New Roman" w:hAnsi="Arial" w:cs="Arial"/>
          <w:sz w:val="16"/>
          <w:szCs w:val="12"/>
        </w:rPr>
        <w:t>/</w:t>
      </w:r>
      <w:r>
        <w:rPr>
          <w:rFonts w:ascii="Arial" w:eastAsia="Times New Roman" w:hAnsi="Arial" w:cs="Arial"/>
          <w:sz w:val="16"/>
          <w:szCs w:val="12"/>
        </w:rPr>
        <w:t xml:space="preserve"> 4318601</w:t>
      </w:r>
    </w:p>
    <w:p w14:paraId="53F41A71" w14:textId="77777777" w:rsidR="00C850BA" w:rsidRPr="00C850BA" w:rsidRDefault="00C850BA" w:rsidP="00C850BA">
      <w:pPr>
        <w:pStyle w:val="Sinespaciad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</w:pPr>
      <w:r w:rsidRPr="00C850BA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  <w:lang w:val="es-ES" w:eastAsia="es-ES"/>
        </w:rPr>
        <w:t>CALABOZO</w:t>
      </w:r>
    </w:p>
    <w:p w14:paraId="56A7356B" w14:textId="77777777" w:rsidR="00B47EA1" w:rsidRDefault="00C850BA" w:rsidP="006A7D57">
      <w:pPr>
        <w:spacing w:after="0"/>
        <w:rPr>
          <w:rFonts w:ascii="Arial" w:eastAsia="Times New Roman" w:hAnsi="Arial" w:cs="Arial"/>
          <w:sz w:val="16"/>
          <w:szCs w:val="12"/>
        </w:rPr>
      </w:pPr>
      <w:r w:rsidRPr="003F3F24">
        <w:rPr>
          <w:rFonts w:eastAsia="Times New Roman" w:cstheme="minorHAnsi"/>
          <w:b/>
          <w:sz w:val="18"/>
          <w:szCs w:val="14"/>
        </w:rPr>
        <w:t>CENTRO PROFESIONAL COLONIAL, C.A.</w:t>
      </w:r>
      <w:r>
        <w:rPr>
          <w:rFonts w:eastAsia="Times New Roman" w:cstheme="minorHAnsi"/>
          <w:b/>
          <w:sz w:val="18"/>
          <w:szCs w:val="14"/>
        </w:rPr>
        <w:t xml:space="preserve"> (Centro Medico</w:t>
      </w:r>
      <w:r w:rsidRPr="00C850BA">
        <w:rPr>
          <w:rFonts w:eastAsia="Times New Roman" w:cstheme="minorHAnsi"/>
          <w:b/>
          <w:sz w:val="18"/>
          <w:szCs w:val="14"/>
        </w:rPr>
        <w:t>)</w:t>
      </w:r>
      <w:r w:rsidRPr="00C850BA">
        <w:rPr>
          <w:rFonts w:ascii="Arial" w:eastAsia="Times New Roman" w:hAnsi="Arial" w:cs="Arial"/>
          <w:sz w:val="16"/>
          <w:szCs w:val="12"/>
        </w:rPr>
        <w:t xml:space="preserve"> CALLE</w:t>
      </w:r>
      <w:r w:rsidRPr="003F3F24">
        <w:rPr>
          <w:rFonts w:ascii="Arial" w:eastAsia="Times New Roman" w:hAnsi="Arial" w:cs="Arial"/>
          <w:sz w:val="16"/>
          <w:szCs w:val="12"/>
        </w:rPr>
        <w:t xml:space="preserve"> 4 CON CARRERA 10, CASCO CENTRAL, DIAGONAL AL BANCO INDUSTRIAL DE VENEZUELA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67B937F0" w14:textId="77777777" w:rsidR="001F53A6" w:rsidRDefault="00C850BA" w:rsidP="006A7D57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TLF.: (</w:t>
      </w:r>
      <w:r w:rsidRPr="003F3F24">
        <w:rPr>
          <w:rFonts w:ascii="Arial" w:eastAsia="Times New Roman" w:hAnsi="Arial" w:cs="Arial"/>
          <w:sz w:val="16"/>
          <w:szCs w:val="12"/>
        </w:rPr>
        <w:t>0246</w:t>
      </w:r>
      <w:r>
        <w:rPr>
          <w:rFonts w:ascii="Arial" w:eastAsia="Times New Roman" w:hAnsi="Arial" w:cs="Arial"/>
          <w:sz w:val="16"/>
          <w:szCs w:val="12"/>
        </w:rPr>
        <w:t xml:space="preserve">) </w:t>
      </w:r>
      <w:r w:rsidR="00330927">
        <w:rPr>
          <w:rFonts w:ascii="Arial" w:eastAsia="Times New Roman" w:hAnsi="Arial" w:cs="Arial"/>
          <w:sz w:val="16"/>
          <w:szCs w:val="12"/>
        </w:rPr>
        <w:t>8712643</w:t>
      </w:r>
    </w:p>
    <w:p w14:paraId="47A3EBDF" w14:textId="77777777" w:rsidR="00767C9D" w:rsidRPr="00C850BA" w:rsidRDefault="00767C9D" w:rsidP="006A7D57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ALTAGRACIA DE ORITUCO</w:t>
      </w:r>
    </w:p>
    <w:p w14:paraId="769CA340" w14:textId="77777777" w:rsidR="00767C9D" w:rsidRDefault="00767C9D" w:rsidP="00767C9D">
      <w:pPr>
        <w:spacing w:after="0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POLICLINICA DEL LLANO</w:t>
      </w:r>
    </w:p>
    <w:p w14:paraId="722FB4E6" w14:textId="77777777" w:rsidR="00767C9D" w:rsidRDefault="00767C9D" w:rsidP="00767C9D">
      <w:pPr>
        <w:spacing w:after="0"/>
        <w:rPr>
          <w:rFonts w:ascii="Arial" w:eastAsia="Times New Roman" w:hAnsi="Arial" w:cs="Arial"/>
          <w:sz w:val="16"/>
          <w:szCs w:val="12"/>
        </w:rPr>
      </w:pPr>
      <w:r w:rsidRPr="00767C9D">
        <w:rPr>
          <w:rFonts w:ascii="Arial" w:eastAsia="Times New Roman" w:hAnsi="Arial" w:cs="Arial"/>
          <w:sz w:val="16"/>
          <w:szCs w:val="12"/>
        </w:rPr>
        <w:t xml:space="preserve">AV. BOLIVAR CON ADOLFO CHATAING. NO 11. </w:t>
      </w:r>
    </w:p>
    <w:p w14:paraId="2B3BD610" w14:textId="77777777" w:rsidR="00B10073" w:rsidRDefault="00767C9D" w:rsidP="00767C9D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TLF.: (</w:t>
      </w:r>
      <w:r w:rsidRPr="003F3F24">
        <w:rPr>
          <w:rFonts w:ascii="Arial" w:eastAsia="Times New Roman" w:hAnsi="Arial" w:cs="Arial"/>
          <w:sz w:val="16"/>
          <w:szCs w:val="12"/>
        </w:rPr>
        <w:t>02</w:t>
      </w:r>
      <w:r>
        <w:rPr>
          <w:rFonts w:ascii="Arial" w:eastAsia="Times New Roman" w:hAnsi="Arial" w:cs="Arial"/>
          <w:sz w:val="16"/>
          <w:szCs w:val="12"/>
        </w:rPr>
        <w:t xml:space="preserve">38) 3343212 / </w:t>
      </w:r>
      <w:r w:rsidRPr="00767C9D">
        <w:rPr>
          <w:rFonts w:ascii="Arial" w:eastAsia="Times New Roman" w:hAnsi="Arial" w:cs="Arial"/>
          <w:sz w:val="16"/>
          <w:szCs w:val="12"/>
        </w:rPr>
        <w:t>3211</w:t>
      </w:r>
    </w:p>
    <w:p w14:paraId="318FFD0E" w14:textId="77777777" w:rsidR="004069FE" w:rsidRDefault="004069FE" w:rsidP="00767C9D">
      <w:pPr>
        <w:spacing w:after="0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10A1AB" wp14:editId="4216FB4E">
                <wp:simplePos x="0" y="0"/>
                <wp:positionH relativeFrom="column">
                  <wp:align>left</wp:align>
                </wp:positionH>
                <wp:positionV relativeFrom="paragraph">
                  <wp:posOffset>67310</wp:posOffset>
                </wp:positionV>
                <wp:extent cx="3133725" cy="21907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420A" w14:textId="77777777" w:rsidR="00D166CD" w:rsidRPr="00D97495" w:rsidRDefault="00D166CD" w:rsidP="00337B9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LARA</w:t>
                            </w:r>
                          </w:p>
                          <w:p w14:paraId="4D886455" w14:textId="77777777" w:rsidR="00D166CD" w:rsidRDefault="00D166CD" w:rsidP="00337B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261940" id="_x0000_s1036" type="#_x0000_t202" style="position:absolute;margin-left:0;margin-top:5.3pt;width:246.75pt;height:17.25pt;z-index:2516715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">
                <v:textbox>
                  <w:txbxContent>
                    <w:p w:rsidR="00D166CD" w:rsidRPr="00D97495" w:rsidRDefault="00D166CD" w:rsidP="00337B9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LARA</w:t>
                      </w:r>
                    </w:p>
                    <w:p w:rsidR="00D166CD" w:rsidRDefault="00D166CD" w:rsidP="00337B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BEBC25F" w14:textId="77777777" w:rsidR="001F53A6" w:rsidRDefault="001F53A6" w:rsidP="00767C9D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1E8CB0DF" w14:textId="77777777" w:rsidR="00726D1C" w:rsidRDefault="00726D1C" w:rsidP="004308BE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166A2651" w14:textId="77777777" w:rsidR="008004B6" w:rsidRPr="00794966" w:rsidRDefault="008004B6" w:rsidP="008004B6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CARORA</w:t>
      </w:r>
    </w:p>
    <w:p w14:paraId="014CB9F6" w14:textId="77777777" w:rsidR="008004B6" w:rsidRDefault="008004B6" w:rsidP="008004B6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POLICLINICA CARORA, C.A.</w:t>
      </w:r>
    </w:p>
    <w:p w14:paraId="7786BF3F" w14:textId="77777777" w:rsidR="008004B6" w:rsidRPr="00A1303B" w:rsidRDefault="008004B6" w:rsidP="008004B6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A1303B">
        <w:rPr>
          <w:rFonts w:ascii="Arial" w:eastAsia="Times New Roman" w:hAnsi="Arial" w:cs="Arial"/>
          <w:sz w:val="16"/>
          <w:szCs w:val="12"/>
        </w:rPr>
        <w:t>CALLE CARABOBO / RIBAS Y CAMACARO EDIF POLICLINICA CARORA, C.A. PISO P/B LOCAL S/N ZONA CENTRO DE CARORA.</w:t>
      </w:r>
    </w:p>
    <w:p w14:paraId="0763CC87" w14:textId="77777777" w:rsidR="008004B6" w:rsidRDefault="008004B6" w:rsidP="008004B6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TLF.: (0252) 4214411 // 4220322</w:t>
      </w:r>
    </w:p>
    <w:p w14:paraId="1AAA00A1" w14:textId="77777777" w:rsidR="00794966" w:rsidRPr="00794966" w:rsidRDefault="00794966" w:rsidP="004308BE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794966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CABUDARE</w:t>
      </w:r>
    </w:p>
    <w:p w14:paraId="06E6F310" w14:textId="77777777" w:rsidR="00A1303B" w:rsidRDefault="00794966" w:rsidP="00FD16AA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 xml:space="preserve">POLICLINICA CABUDARE </w:t>
      </w:r>
    </w:p>
    <w:p w14:paraId="650766BB" w14:textId="77777777" w:rsidR="00B47EA1" w:rsidRDefault="00794966" w:rsidP="00FD16AA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VICENTE AMENGUAL C/C GUILLERMO ALVIZU </w:t>
      </w:r>
    </w:p>
    <w:p w14:paraId="67FCFD6E" w14:textId="77777777" w:rsidR="004069FE" w:rsidRDefault="00FD16AA" w:rsidP="0011119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</w:t>
      </w:r>
      <w:r w:rsidR="00794966">
        <w:rPr>
          <w:rFonts w:ascii="Arial" w:eastAsia="Times New Roman" w:hAnsi="Arial" w:cs="Arial"/>
          <w:sz w:val="16"/>
          <w:szCs w:val="12"/>
        </w:rPr>
        <w:t>LF</w:t>
      </w:r>
      <w:r>
        <w:rPr>
          <w:rFonts w:ascii="Arial" w:eastAsia="Times New Roman" w:hAnsi="Arial" w:cs="Arial"/>
          <w:sz w:val="16"/>
          <w:szCs w:val="12"/>
        </w:rPr>
        <w:t>.: (0251) 7107943</w:t>
      </w:r>
    </w:p>
    <w:p w14:paraId="6F935B92" w14:textId="77777777" w:rsidR="00BB4C05" w:rsidRDefault="00BB4C05" w:rsidP="00BB4C05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HOSPITAL INTERNACIONAL BARQUISIMETO / LARASALUD C.A.</w:t>
      </w:r>
    </w:p>
    <w:p w14:paraId="032CDE7D" w14:textId="77777777" w:rsidR="00BB4C05" w:rsidRDefault="00BB4C05" w:rsidP="00BB4C0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BB4C05">
        <w:rPr>
          <w:rFonts w:ascii="Arial" w:eastAsia="Times New Roman" w:hAnsi="Arial" w:cs="Arial"/>
          <w:sz w:val="16"/>
          <w:szCs w:val="12"/>
        </w:rPr>
        <w:t>AVENIDA INTERCOMUNAL BARQUISIMETO CABUDARE CON AVENIDA LA MONTAÑITA URBANIZACIÓN LAS MERCEDES. MUNICIPIO PALAVECINO. ESTADO LARA</w:t>
      </w:r>
    </w:p>
    <w:p w14:paraId="6B600AFE" w14:textId="77777777" w:rsidR="00BB4C05" w:rsidRDefault="00BB4C05" w:rsidP="00BB4C05">
      <w:pPr>
        <w:spacing w:after="0" w:line="240" w:lineRule="auto"/>
        <w:jc w:val="both"/>
        <w:rPr>
          <w:rFonts w:ascii="Arial" w:hAnsi="Arial" w:cs="Arial"/>
          <w:color w:val="A1A9AF"/>
          <w:sz w:val="21"/>
          <w:szCs w:val="21"/>
          <w:shd w:val="clear" w:color="auto" w:fill="FCFCFC"/>
        </w:rPr>
      </w:pPr>
      <w:r>
        <w:rPr>
          <w:rFonts w:ascii="Arial" w:eastAsia="Times New Roman" w:hAnsi="Arial" w:cs="Arial"/>
          <w:sz w:val="16"/>
          <w:szCs w:val="12"/>
        </w:rPr>
        <w:t xml:space="preserve">TLF.: </w:t>
      </w:r>
      <w:r w:rsidRPr="00BB4C05">
        <w:rPr>
          <w:rFonts w:ascii="Arial" w:eastAsia="Times New Roman" w:hAnsi="Arial" w:cs="Arial"/>
          <w:sz w:val="16"/>
          <w:szCs w:val="12"/>
        </w:rPr>
        <w:t>(0251)9766312</w:t>
      </w:r>
    </w:p>
    <w:p w14:paraId="5E92AB35" w14:textId="77777777" w:rsidR="00BE5B5E" w:rsidRPr="000C15EB" w:rsidRDefault="00BE5B5E" w:rsidP="00BB4C0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B46D9B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BARQUISIMETO</w:t>
      </w:r>
    </w:p>
    <w:p w14:paraId="3BBF079E" w14:textId="77777777" w:rsidR="00854163" w:rsidRDefault="00115E0E" w:rsidP="00984FE0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FA075A">
        <w:rPr>
          <w:rFonts w:eastAsia="Times New Roman" w:cstheme="minorHAnsi"/>
          <w:b/>
          <w:sz w:val="18"/>
          <w:szCs w:val="14"/>
        </w:rPr>
        <w:t xml:space="preserve">CENTRO CLINICO </w:t>
      </w:r>
      <w:r w:rsidR="00854163">
        <w:rPr>
          <w:rFonts w:eastAsia="Times New Roman" w:cstheme="minorHAnsi"/>
          <w:b/>
          <w:sz w:val="18"/>
          <w:szCs w:val="14"/>
        </w:rPr>
        <w:t>VALENTINA CANABAL</w:t>
      </w:r>
    </w:p>
    <w:p w14:paraId="2A93F970" w14:textId="77777777" w:rsidR="00B47EA1" w:rsidRDefault="00115E0E" w:rsidP="00F723E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URB. RESIDENCIAL DEL ESTE, CALLE BOLIVIA CON AV. CRISPULO BENÍTEZ.</w:t>
      </w:r>
    </w:p>
    <w:p w14:paraId="09D50AA4" w14:textId="77777777" w:rsidR="00944B01" w:rsidRDefault="00115E0E" w:rsidP="00F723E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(0251) 7107700 </w:t>
      </w:r>
    </w:p>
    <w:p w14:paraId="4D05FDF5" w14:textId="77777777" w:rsidR="00E60852" w:rsidRDefault="00E60852" w:rsidP="00E60852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CLINICA ALTAGRACIA QUIBOR, C.A.</w:t>
      </w:r>
    </w:p>
    <w:p w14:paraId="79EC8BAC" w14:textId="77777777" w:rsidR="00E60852" w:rsidRDefault="00E60852" w:rsidP="00E60852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10 CENTRO QUIBOR.</w:t>
      </w:r>
    </w:p>
    <w:p w14:paraId="02B7465D" w14:textId="77777777" w:rsidR="00E60852" w:rsidRDefault="00E60852" w:rsidP="00E60852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 (0253</w:t>
      </w:r>
      <w:r w:rsidRPr="00FA075A">
        <w:rPr>
          <w:rFonts w:ascii="Arial" w:eastAsia="Times New Roman" w:hAnsi="Arial" w:cs="Arial"/>
          <w:sz w:val="16"/>
          <w:szCs w:val="12"/>
        </w:rPr>
        <w:t xml:space="preserve">) </w:t>
      </w:r>
      <w:r>
        <w:rPr>
          <w:rFonts w:ascii="Arial" w:eastAsia="Times New Roman" w:hAnsi="Arial" w:cs="Arial"/>
          <w:sz w:val="16"/>
          <w:szCs w:val="12"/>
        </w:rPr>
        <w:t>4911531 / 4911937 / 0414-5458006</w:t>
      </w:r>
    </w:p>
    <w:p w14:paraId="4C132172" w14:textId="77777777" w:rsidR="00A228F7" w:rsidRDefault="00A228F7" w:rsidP="00A228F7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CLINICA DE OIDOS, NARIZ Y GARGANTA BARQUISIMETO, C.A.</w:t>
      </w:r>
    </w:p>
    <w:p w14:paraId="14F6ED15" w14:textId="77777777" w:rsidR="00A228F7" w:rsidRDefault="00A228F7" w:rsidP="00A228F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8 ENTRE CARR. 21 Y 22 EDIF CLINICA DE OIDOS NARIZ Y GARGANTA BARQUISIMETO PISO PB LOCAL 21-91 SECTOR ESTE BARQUISIMETO LARA.</w:t>
      </w:r>
    </w:p>
    <w:p w14:paraId="5FF200DD" w14:textId="77777777" w:rsidR="000727C2" w:rsidRDefault="00A228F7" w:rsidP="00A228F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(0251) </w:t>
      </w:r>
      <w:r w:rsidR="00404904">
        <w:rPr>
          <w:rFonts w:ascii="Arial" w:eastAsia="Times New Roman" w:hAnsi="Arial" w:cs="Arial"/>
          <w:sz w:val="16"/>
          <w:szCs w:val="12"/>
        </w:rPr>
        <w:t>2522684 / 4294.</w:t>
      </w:r>
      <w:r w:rsidRPr="00FA075A">
        <w:rPr>
          <w:rFonts w:ascii="Arial" w:eastAsia="Times New Roman" w:hAnsi="Arial" w:cs="Arial"/>
          <w:sz w:val="16"/>
          <w:szCs w:val="12"/>
        </w:rPr>
        <w:t xml:space="preserve"> </w:t>
      </w:r>
    </w:p>
    <w:p w14:paraId="62180E00" w14:textId="77777777" w:rsidR="00CC090B" w:rsidRDefault="00CC090B" w:rsidP="00CC090B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MEDICO SAN FRANCISCO, C.A.</w:t>
      </w:r>
    </w:p>
    <w:p w14:paraId="4FDE0F88" w14:textId="77777777" w:rsidR="00CC090B" w:rsidRDefault="00CC090B" w:rsidP="00CC090B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15 ENTRE CARRERAS 22 Y 23 EDIF 22-50 PISO OF ZONA ESTE  BARQUISIMETO LARA.</w:t>
      </w:r>
    </w:p>
    <w:p w14:paraId="1506C613" w14:textId="77777777" w:rsidR="00CC090B" w:rsidRDefault="00CC090B" w:rsidP="00A228F7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(0251) </w:t>
      </w:r>
      <w:r>
        <w:rPr>
          <w:rFonts w:ascii="Arial" w:eastAsia="Times New Roman" w:hAnsi="Arial" w:cs="Arial"/>
          <w:sz w:val="16"/>
          <w:szCs w:val="12"/>
        </w:rPr>
        <w:t>2517743 EXT.- 205 / 151.</w:t>
      </w:r>
    </w:p>
    <w:p w14:paraId="3FE98F6F" w14:textId="77777777" w:rsidR="00F723E7" w:rsidRDefault="00F723E7" w:rsidP="00F723E7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MEDICO DE ONCOLOGIA, C.A.</w:t>
      </w:r>
    </w:p>
    <w:p w14:paraId="7E306891" w14:textId="77777777" w:rsidR="00B47EA1" w:rsidRDefault="00F723E7" w:rsidP="00944B0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41 ENTRE AV 20 Y CARRERA 21 EDIF CENTRO MEDICO DE ONCOLOGIA, C.A.</w:t>
      </w:r>
      <w:r w:rsidRPr="00FA075A">
        <w:rPr>
          <w:rFonts w:ascii="Arial" w:eastAsia="Times New Roman" w:hAnsi="Arial" w:cs="Arial"/>
          <w:sz w:val="16"/>
          <w:szCs w:val="12"/>
        </w:rPr>
        <w:t xml:space="preserve"> </w:t>
      </w:r>
    </w:p>
    <w:p w14:paraId="22287B50" w14:textId="77777777" w:rsidR="00D778BE" w:rsidRDefault="00F723E7" w:rsidP="00944B01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TELF.: (0251) </w:t>
      </w:r>
      <w:r w:rsidR="00D3285F">
        <w:rPr>
          <w:rFonts w:ascii="Arial" w:eastAsia="Times New Roman" w:hAnsi="Arial" w:cs="Arial"/>
          <w:sz w:val="16"/>
          <w:szCs w:val="12"/>
        </w:rPr>
        <w:t>4462762 / 4463659</w:t>
      </w:r>
    </w:p>
    <w:p w14:paraId="060F70A0" w14:textId="77777777" w:rsidR="00B47EA1" w:rsidRDefault="00CE2576" w:rsidP="00B47EA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E2576">
        <w:rPr>
          <w:rFonts w:eastAsia="Times New Roman" w:cstheme="minorHAnsi"/>
          <w:b/>
          <w:sz w:val="18"/>
          <w:szCs w:val="14"/>
        </w:rPr>
        <w:t>CLÍNICA IDB</w:t>
      </w:r>
      <w:r>
        <w:rPr>
          <w:rFonts w:eastAsia="Times New Roman" w:cstheme="minorHAnsi"/>
          <w:b/>
          <w:sz w:val="18"/>
          <w:szCs w:val="14"/>
        </w:rPr>
        <w:t xml:space="preserve"> (BARQUISIMETO)</w:t>
      </w:r>
      <w:r w:rsidR="00B47EA1">
        <w:rPr>
          <w:rFonts w:eastAsia="Times New Roman" w:cstheme="minorHAnsi"/>
          <w:b/>
          <w:sz w:val="18"/>
          <w:szCs w:val="14"/>
        </w:rPr>
        <w:t xml:space="preserve"> </w:t>
      </w:r>
      <w:r w:rsidR="00B47EA1" w:rsidRPr="00CE2576">
        <w:rPr>
          <w:rFonts w:ascii="Arial" w:eastAsia="Times New Roman" w:hAnsi="Arial" w:cs="Arial"/>
          <w:sz w:val="16"/>
          <w:szCs w:val="12"/>
        </w:rPr>
        <w:t>.</w:t>
      </w:r>
      <w:r w:rsidR="00B47EA1">
        <w:rPr>
          <w:rFonts w:ascii="Arial" w:eastAsia="Times New Roman" w:hAnsi="Arial" w:cs="Arial"/>
          <w:sz w:val="16"/>
          <w:szCs w:val="12"/>
        </w:rPr>
        <w:t xml:space="preserve"> // </w:t>
      </w:r>
      <w:r w:rsidR="00B47EA1"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INGRESO)</w:t>
      </w:r>
    </w:p>
    <w:p w14:paraId="19606552" w14:textId="77777777" w:rsidR="0072525A" w:rsidRDefault="00CE2576" w:rsidP="0063030A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E2576">
        <w:rPr>
          <w:rFonts w:ascii="Arial" w:eastAsia="Times New Roman" w:hAnsi="Arial" w:cs="Arial"/>
          <w:sz w:val="16"/>
          <w:szCs w:val="12"/>
        </w:rPr>
        <w:t>CARRERA 19 ESQUINA CALLE 34. EDIF. CLÍNICA IDB. BARQUISIMETO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</w:p>
    <w:p w14:paraId="221BC14C" w14:textId="77777777" w:rsidR="00B47EA1" w:rsidRDefault="00CE2576" w:rsidP="0063030A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</w:t>
      </w:r>
      <w:r w:rsidRPr="00CE2576">
        <w:rPr>
          <w:rFonts w:ascii="Arial" w:eastAsia="Times New Roman" w:hAnsi="Arial" w:cs="Arial"/>
          <w:sz w:val="16"/>
          <w:szCs w:val="12"/>
        </w:rPr>
        <w:t>0251</w:t>
      </w:r>
      <w:r>
        <w:rPr>
          <w:rFonts w:ascii="Arial" w:eastAsia="Times New Roman" w:hAnsi="Arial" w:cs="Arial"/>
          <w:sz w:val="16"/>
          <w:szCs w:val="12"/>
        </w:rPr>
        <w:t>)</w:t>
      </w:r>
      <w:r w:rsidRPr="00CE2576">
        <w:rPr>
          <w:rFonts w:ascii="Arial" w:eastAsia="Times New Roman" w:hAnsi="Arial" w:cs="Arial"/>
          <w:sz w:val="16"/>
          <w:szCs w:val="12"/>
        </w:rPr>
        <w:t xml:space="preserve"> 446 4595</w:t>
      </w:r>
    </w:p>
    <w:p w14:paraId="1DD35787" w14:textId="77777777" w:rsidR="00B47EA1" w:rsidRDefault="00BE5B5E" w:rsidP="00B47EA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DE257D">
        <w:rPr>
          <w:rFonts w:eastAsia="Times New Roman" w:cstheme="minorHAnsi"/>
          <w:b/>
          <w:sz w:val="18"/>
          <w:szCs w:val="14"/>
        </w:rPr>
        <w:t>CLINICA IDET BARQUISIMETO, C.A.</w:t>
      </w:r>
      <w:r w:rsidR="00B47EA1">
        <w:rPr>
          <w:rFonts w:eastAsia="Times New Roman" w:cstheme="minorHAnsi"/>
          <w:b/>
          <w:sz w:val="18"/>
          <w:szCs w:val="14"/>
        </w:rPr>
        <w:t xml:space="preserve"> </w:t>
      </w:r>
      <w:r w:rsidR="00B47EA1" w:rsidRPr="00CE2576">
        <w:rPr>
          <w:rFonts w:ascii="Arial" w:eastAsia="Times New Roman" w:hAnsi="Arial" w:cs="Arial"/>
          <w:sz w:val="16"/>
          <w:szCs w:val="12"/>
        </w:rPr>
        <w:t>.</w:t>
      </w:r>
      <w:r w:rsidR="00B47EA1">
        <w:rPr>
          <w:rFonts w:ascii="Arial" w:eastAsia="Times New Roman" w:hAnsi="Arial" w:cs="Arial"/>
          <w:sz w:val="16"/>
          <w:szCs w:val="12"/>
        </w:rPr>
        <w:t xml:space="preserve"> // </w:t>
      </w:r>
      <w:r w:rsidR="00B47EA1"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 DEPOSITO SOBRE EL MONTO DEL PRESUPUESTO AL INGRESO)</w:t>
      </w:r>
    </w:p>
    <w:p w14:paraId="4FD1A47E" w14:textId="77777777" w:rsidR="0072525A" w:rsidRDefault="00BE5B5E" w:rsidP="00595111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DE257D">
        <w:rPr>
          <w:rFonts w:ascii="Arial" w:eastAsia="Times New Roman" w:hAnsi="Arial" w:cs="Arial"/>
          <w:sz w:val="16"/>
          <w:szCs w:val="12"/>
        </w:rPr>
        <w:t>CARRERA 16 ENTRE CALLES 43 Y 44, EDIF. IDET, SECT</w:t>
      </w:r>
      <w:r w:rsidR="0072525A">
        <w:rPr>
          <w:rFonts w:ascii="Arial" w:eastAsia="Times New Roman" w:hAnsi="Arial" w:cs="Arial"/>
          <w:sz w:val="16"/>
          <w:szCs w:val="12"/>
        </w:rPr>
        <w:t xml:space="preserve">OR CENTRO, PARROQUIA CONCEPCIÓN. </w:t>
      </w:r>
    </w:p>
    <w:p w14:paraId="38A0566F" w14:textId="77777777" w:rsidR="00A216CF" w:rsidRDefault="00BE5B5E" w:rsidP="00595111">
      <w:pPr>
        <w:spacing w:before="20"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DE257D">
        <w:rPr>
          <w:rFonts w:ascii="Arial" w:eastAsia="Times New Roman" w:hAnsi="Arial" w:cs="Arial"/>
          <w:sz w:val="16"/>
          <w:szCs w:val="12"/>
        </w:rPr>
        <w:t xml:space="preserve"> </w:t>
      </w:r>
      <w:r w:rsidRPr="00C02210">
        <w:rPr>
          <w:rFonts w:ascii="Arial" w:eastAsia="Times New Roman" w:hAnsi="Arial" w:cs="Arial"/>
          <w:sz w:val="16"/>
          <w:szCs w:val="12"/>
        </w:rPr>
        <w:t>TLF: (</w:t>
      </w:r>
      <w:r w:rsidRPr="00DE257D">
        <w:rPr>
          <w:rFonts w:ascii="Arial" w:eastAsia="Times New Roman" w:hAnsi="Arial" w:cs="Arial"/>
          <w:sz w:val="16"/>
          <w:szCs w:val="12"/>
        </w:rPr>
        <w:t>0251</w:t>
      </w:r>
      <w:r>
        <w:rPr>
          <w:rFonts w:ascii="Arial" w:eastAsia="Times New Roman" w:hAnsi="Arial" w:cs="Arial"/>
          <w:sz w:val="16"/>
          <w:szCs w:val="12"/>
        </w:rPr>
        <w:t xml:space="preserve">) </w:t>
      </w:r>
      <w:r w:rsidRPr="00DE257D">
        <w:rPr>
          <w:rFonts w:ascii="Arial" w:eastAsia="Times New Roman" w:hAnsi="Arial" w:cs="Arial"/>
          <w:sz w:val="16"/>
          <w:szCs w:val="12"/>
        </w:rPr>
        <w:t>4454565</w:t>
      </w:r>
      <w:r w:rsidR="0072525A">
        <w:rPr>
          <w:rFonts w:ascii="Arial" w:eastAsia="Times New Roman" w:hAnsi="Arial" w:cs="Arial"/>
          <w:sz w:val="16"/>
          <w:szCs w:val="12"/>
        </w:rPr>
        <w:t xml:space="preserve"> </w:t>
      </w:r>
    </w:p>
    <w:p w14:paraId="7A209FEF" w14:textId="77777777" w:rsidR="00B47EA1" w:rsidRDefault="00F75080" w:rsidP="00B47EA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75080">
        <w:rPr>
          <w:rFonts w:eastAsia="Times New Roman" w:cstheme="minorHAnsi"/>
          <w:b/>
          <w:sz w:val="18"/>
          <w:szCs w:val="14"/>
        </w:rPr>
        <w:t>CLÍNIC</w:t>
      </w:r>
      <w:r>
        <w:rPr>
          <w:rFonts w:eastAsia="Times New Roman" w:cstheme="minorHAnsi"/>
          <w:b/>
          <w:sz w:val="18"/>
          <w:szCs w:val="14"/>
        </w:rPr>
        <w:t>A IDET BARQUISIMETO (SEDE ESTE)</w:t>
      </w:r>
      <w:r w:rsidR="00B47EA1">
        <w:rPr>
          <w:rFonts w:eastAsia="Times New Roman" w:cstheme="minorHAnsi"/>
          <w:b/>
          <w:sz w:val="18"/>
          <w:szCs w:val="14"/>
        </w:rPr>
        <w:t xml:space="preserve"> </w:t>
      </w:r>
      <w:r w:rsidR="00B47EA1" w:rsidRPr="00CE2576">
        <w:rPr>
          <w:rFonts w:ascii="Arial" w:eastAsia="Times New Roman" w:hAnsi="Arial" w:cs="Arial"/>
          <w:sz w:val="16"/>
          <w:szCs w:val="12"/>
        </w:rPr>
        <w:t>.</w:t>
      </w:r>
      <w:r w:rsidR="00B47EA1">
        <w:rPr>
          <w:rFonts w:ascii="Arial" w:eastAsia="Times New Roman" w:hAnsi="Arial" w:cs="Arial"/>
          <w:sz w:val="16"/>
          <w:szCs w:val="12"/>
        </w:rPr>
        <w:t xml:space="preserve"> // </w:t>
      </w:r>
      <w:r w:rsidR="00B47EA1" w:rsidRPr="001F01B8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INGRESO)</w:t>
      </w:r>
    </w:p>
    <w:p w14:paraId="50A49C31" w14:textId="77777777" w:rsidR="0072525A" w:rsidRDefault="00F75080" w:rsidP="00595111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75080">
        <w:rPr>
          <w:rFonts w:ascii="Arial" w:eastAsia="Times New Roman" w:hAnsi="Arial" w:cs="Arial"/>
          <w:sz w:val="16"/>
          <w:szCs w:val="12"/>
        </w:rPr>
        <w:t xml:space="preserve">CARRERA 22 ENTRE 11 </w:t>
      </w:r>
      <w:r>
        <w:rPr>
          <w:rFonts w:ascii="Arial" w:eastAsia="Times New Roman" w:hAnsi="Arial" w:cs="Arial"/>
          <w:sz w:val="16"/>
          <w:szCs w:val="12"/>
        </w:rPr>
        <w:t>Y 12, BARQUISIMETO</w:t>
      </w:r>
    </w:p>
    <w:p w14:paraId="5608F41E" w14:textId="77777777" w:rsidR="00CC090B" w:rsidRDefault="0072525A" w:rsidP="004069FE">
      <w:pPr>
        <w:spacing w:before="20"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C02210">
        <w:rPr>
          <w:rFonts w:ascii="Arial" w:eastAsia="Times New Roman" w:hAnsi="Arial" w:cs="Arial"/>
          <w:sz w:val="16"/>
          <w:szCs w:val="12"/>
        </w:rPr>
        <w:t>TLF: (</w:t>
      </w:r>
      <w:r w:rsidRPr="00DE257D">
        <w:rPr>
          <w:rFonts w:ascii="Arial" w:eastAsia="Times New Roman" w:hAnsi="Arial" w:cs="Arial"/>
          <w:sz w:val="16"/>
          <w:szCs w:val="12"/>
        </w:rPr>
        <w:t>0251</w:t>
      </w:r>
      <w:r>
        <w:rPr>
          <w:rFonts w:ascii="Arial" w:eastAsia="Times New Roman" w:hAnsi="Arial" w:cs="Arial"/>
          <w:sz w:val="16"/>
          <w:szCs w:val="12"/>
        </w:rPr>
        <w:t>) -</w:t>
      </w:r>
      <w:r w:rsidR="00A216CF">
        <w:rPr>
          <w:rFonts w:ascii="Arial" w:eastAsia="Times New Roman" w:hAnsi="Arial" w:cs="Arial"/>
          <w:sz w:val="16"/>
          <w:szCs w:val="12"/>
        </w:rPr>
        <w:t xml:space="preserve"> </w:t>
      </w:r>
      <w:r>
        <w:rPr>
          <w:rFonts w:ascii="Arial" w:eastAsia="Times New Roman" w:hAnsi="Arial" w:cs="Arial"/>
          <w:sz w:val="16"/>
          <w:szCs w:val="12"/>
        </w:rPr>
        <w:t xml:space="preserve">4453419 </w:t>
      </w:r>
    </w:p>
    <w:p w14:paraId="308A0774" w14:textId="77777777" w:rsidR="007C29EB" w:rsidRPr="00FA075A" w:rsidRDefault="007C29EB" w:rsidP="007C29EB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FA075A">
        <w:rPr>
          <w:rFonts w:eastAsia="Times New Roman" w:cstheme="minorHAnsi"/>
          <w:b/>
          <w:sz w:val="18"/>
          <w:szCs w:val="14"/>
        </w:rPr>
        <w:t>CLINICA RAZETTI DE BARQUISIMETO</w:t>
      </w:r>
    </w:p>
    <w:p w14:paraId="3A4CBDD7" w14:textId="77777777" w:rsidR="00B47EA1" w:rsidRDefault="007C29EB" w:rsidP="0079451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CALLE 27 ENTRE CARRERAS 21 Y 22. EDIF. RAZETTI. </w:t>
      </w:r>
    </w:p>
    <w:p w14:paraId="2D1BACA2" w14:textId="77777777" w:rsidR="00B10073" w:rsidRDefault="007C29EB" w:rsidP="0079451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TELF.: (0251) 7105668 / 5707 / 5702 / 5711 / 5600</w:t>
      </w:r>
    </w:p>
    <w:p w14:paraId="19BAA04A" w14:textId="77777777" w:rsidR="009D1FF9" w:rsidRDefault="009D1FF9" w:rsidP="00C00BEA">
      <w:pPr>
        <w:spacing w:after="0"/>
        <w:rPr>
          <w:rFonts w:eastAsia="Times New Roman" w:cstheme="minorHAnsi"/>
          <w:b/>
          <w:bCs/>
          <w:color w:val="1F497D" w:themeColor="text2"/>
          <w:sz w:val="18"/>
          <w:u w:val="single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3C58B" wp14:editId="39AE0FAE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3133725" cy="21907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7D46" w14:textId="77777777" w:rsidR="00D166CD" w:rsidRPr="00D97495" w:rsidRDefault="00D166CD" w:rsidP="009D1FF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MÉRIDA</w:t>
                            </w:r>
                          </w:p>
                          <w:p w14:paraId="39DAE296" w14:textId="77777777" w:rsidR="00D166CD" w:rsidRDefault="00D166CD" w:rsidP="009D1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F59F23" id="_x0000_s1037" type="#_x0000_t202" style="position:absolute;margin-left:.2pt;margin-top:7.65pt;width:246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">
                <v:textbox>
                  <w:txbxContent>
                    <w:p w:rsidR="00D166CD" w:rsidRPr="00D97495" w:rsidRDefault="00D166CD" w:rsidP="009D1FF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MÉRIDA</w:t>
                      </w:r>
                    </w:p>
                    <w:p w:rsidR="00D166CD" w:rsidRDefault="00D166CD" w:rsidP="009D1F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A3FDC4" w14:textId="77777777" w:rsidR="00081207" w:rsidRDefault="00081207" w:rsidP="00C00BEA">
      <w:pPr>
        <w:spacing w:after="0"/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</w:pPr>
    </w:p>
    <w:p w14:paraId="594B1B99" w14:textId="77777777" w:rsidR="00955A02" w:rsidRDefault="00955A02" w:rsidP="00C00BEA">
      <w:pPr>
        <w:spacing w:after="0"/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</w:pPr>
    </w:p>
    <w:p w14:paraId="316E9CCB" w14:textId="77777777" w:rsidR="00AA1C1E" w:rsidRDefault="00081207" w:rsidP="00C00BEA">
      <w:pPr>
        <w:spacing w:after="0"/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</w:pPr>
      <w:r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  <w:t>M</w:t>
      </w:r>
      <w:r w:rsidR="00AA1C1E" w:rsidRPr="00AA1C1E"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  <w:t>ÉRIDA</w:t>
      </w:r>
    </w:p>
    <w:p w14:paraId="7B81D3E9" w14:textId="77777777" w:rsidR="00CC7915" w:rsidRPr="00CC7915" w:rsidRDefault="00CC7915" w:rsidP="00CC7915">
      <w:pPr>
        <w:spacing w:after="0" w:line="240" w:lineRule="auto"/>
        <w:jc w:val="both"/>
        <w:rPr>
          <w:b/>
          <w:sz w:val="18"/>
          <w:szCs w:val="18"/>
        </w:rPr>
      </w:pPr>
      <w:r w:rsidRPr="00CC7915">
        <w:rPr>
          <w:b/>
          <w:sz w:val="18"/>
          <w:szCs w:val="18"/>
        </w:rPr>
        <w:t>CENTRO CLINICO MANSUR BAHSAS</w:t>
      </w:r>
    </w:p>
    <w:p w14:paraId="3EAB8C61" w14:textId="77777777" w:rsidR="00CC7915" w:rsidRPr="00FA075A" w:rsidRDefault="00CC7915" w:rsidP="00CC791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 xml:space="preserve">AV. 3 ENTRE 31 Y 32 DIAGONAL AL BCO. MERCANTIL. </w:t>
      </w:r>
    </w:p>
    <w:p w14:paraId="56352D18" w14:textId="77777777" w:rsidR="007F754C" w:rsidRDefault="00CC7915" w:rsidP="00B1007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FA075A">
        <w:rPr>
          <w:rFonts w:ascii="Arial" w:eastAsia="Times New Roman" w:hAnsi="Arial" w:cs="Arial"/>
          <w:sz w:val="16"/>
          <w:szCs w:val="12"/>
        </w:rPr>
        <w:t>TELF.: (0274) 2512716</w:t>
      </w:r>
    </w:p>
    <w:p w14:paraId="510FD2FA" w14:textId="77777777" w:rsidR="005D7542" w:rsidRDefault="005D7542" w:rsidP="005D7542">
      <w:pPr>
        <w:spacing w:after="0" w:line="240" w:lineRule="auto"/>
        <w:rPr>
          <w:rFonts w:eastAsia="Times New Roman" w:cstheme="minorHAnsi"/>
          <w:b/>
          <w:sz w:val="18"/>
          <w:szCs w:val="14"/>
        </w:rPr>
      </w:pPr>
      <w:r w:rsidRPr="009330A6">
        <w:rPr>
          <w:rFonts w:eastAsia="Times New Roman" w:cstheme="minorHAnsi"/>
          <w:b/>
          <w:sz w:val="18"/>
          <w:szCs w:val="14"/>
        </w:rPr>
        <w:t>CLINISALUD</w:t>
      </w:r>
    </w:p>
    <w:p w14:paraId="671D91D1" w14:textId="77777777" w:rsidR="005D7542" w:rsidRDefault="005D7542" w:rsidP="005D7542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9330A6">
        <w:rPr>
          <w:rFonts w:ascii="Arial" w:eastAsia="Times New Roman" w:hAnsi="Arial" w:cs="Arial"/>
          <w:sz w:val="16"/>
          <w:szCs w:val="12"/>
        </w:rPr>
        <w:t>AV. LAS AMÉRICAS, C. C. MAYEYA, NIVEL MEZZANINA, LOCALES 16,17 Y 24</w:t>
      </w:r>
      <w:r>
        <w:rPr>
          <w:rFonts w:ascii="Arial" w:eastAsia="Times New Roman" w:hAnsi="Arial" w:cs="Arial"/>
          <w:sz w:val="16"/>
          <w:szCs w:val="12"/>
        </w:rPr>
        <w:t>.</w:t>
      </w:r>
    </w:p>
    <w:p w14:paraId="746FE653" w14:textId="77777777" w:rsidR="005D7542" w:rsidRDefault="00D166CD" w:rsidP="005D7542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9C6A2A" wp14:editId="3CA1B2F0">
                <wp:simplePos x="0" y="0"/>
                <wp:positionH relativeFrom="column">
                  <wp:align>left</wp:align>
                </wp:positionH>
                <wp:positionV relativeFrom="paragraph">
                  <wp:posOffset>124460</wp:posOffset>
                </wp:positionV>
                <wp:extent cx="3133725" cy="21907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C5D8" w14:textId="77777777" w:rsidR="00D166CD" w:rsidRPr="00D97495" w:rsidRDefault="00D166CD" w:rsidP="00726D1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MIRANDA</w:t>
                            </w:r>
                          </w:p>
                          <w:p w14:paraId="6755CBB4" w14:textId="77777777" w:rsidR="00D166CD" w:rsidRDefault="00D166CD" w:rsidP="00726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892C0B" id="_x0000_s1038" type="#_x0000_t202" style="position:absolute;margin-left:0;margin-top:9.8pt;width:246.75pt;height:17.25pt;z-index:2517084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">
                <v:textbox>
                  <w:txbxContent>
                    <w:p w:rsidR="00D166CD" w:rsidRPr="00D97495" w:rsidRDefault="00D166CD" w:rsidP="00726D1C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MIRANDA</w:t>
                      </w:r>
                    </w:p>
                    <w:p w:rsidR="00D166CD" w:rsidRDefault="00D166CD" w:rsidP="00726D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7542">
        <w:rPr>
          <w:rFonts w:ascii="Arial" w:eastAsia="Times New Roman" w:hAnsi="Arial" w:cs="Arial"/>
          <w:sz w:val="16"/>
          <w:szCs w:val="12"/>
        </w:rPr>
        <w:t xml:space="preserve">TLF: </w:t>
      </w:r>
      <w:r w:rsidR="005D7542" w:rsidRPr="009330A6">
        <w:rPr>
          <w:rFonts w:ascii="Arial" w:eastAsia="Times New Roman" w:hAnsi="Arial" w:cs="Arial"/>
          <w:sz w:val="16"/>
          <w:szCs w:val="12"/>
        </w:rPr>
        <w:t>(0274) 2459425</w:t>
      </w:r>
    </w:p>
    <w:p w14:paraId="03E3F179" w14:textId="77777777" w:rsidR="009D1FF9" w:rsidRPr="00880C0A" w:rsidRDefault="009D1FF9" w:rsidP="00880C0A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5AB3510C" w14:textId="77777777" w:rsidR="00BB63B1" w:rsidRDefault="00BB63B1" w:rsidP="00764D12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</w:pPr>
    </w:p>
    <w:p w14:paraId="2C392C00" w14:textId="77777777" w:rsidR="00764D12" w:rsidRPr="00764D12" w:rsidRDefault="00287341" w:rsidP="00764D12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</w:pPr>
      <w:r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  <w:t>BARUTA</w:t>
      </w:r>
    </w:p>
    <w:p w14:paraId="2859D265" w14:textId="77777777" w:rsidR="00287341" w:rsidRDefault="00287341" w:rsidP="00287341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CLINICA PIEDRA AZUL</w:t>
      </w:r>
    </w:p>
    <w:p w14:paraId="18E930BB" w14:textId="77777777" w:rsidR="00B47EA1" w:rsidRDefault="00287341" w:rsidP="0028734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CARRETERA BARUTA EL PLACER. PROLONG. AV LOS GUAYABITOS, EDIF PIEDRA AZUL.</w:t>
      </w:r>
    </w:p>
    <w:p w14:paraId="44FF26B6" w14:textId="77777777" w:rsidR="00944B01" w:rsidRDefault="00287341" w:rsidP="0028734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TELF.: </w:t>
      </w:r>
      <w:r w:rsidR="00B47EA1">
        <w:rPr>
          <w:rFonts w:ascii="Arial" w:eastAsia="Times New Roman" w:hAnsi="Arial" w:cs="Arial"/>
          <w:sz w:val="16"/>
          <w:szCs w:val="12"/>
        </w:rPr>
        <w:t xml:space="preserve"> </w:t>
      </w:r>
      <w:r>
        <w:rPr>
          <w:rFonts w:ascii="Arial" w:eastAsia="Times New Roman" w:hAnsi="Arial" w:cs="Arial"/>
          <w:sz w:val="16"/>
          <w:szCs w:val="12"/>
        </w:rPr>
        <w:t>(0212) 9038111 / 9038134</w:t>
      </w:r>
    </w:p>
    <w:p w14:paraId="0B7CF77A" w14:textId="77777777" w:rsidR="00D166CD" w:rsidRDefault="00D166CD" w:rsidP="0028734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542EB140" w14:textId="77777777" w:rsidR="00287341" w:rsidRPr="00764D12" w:rsidRDefault="00287341" w:rsidP="00287341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</w:pPr>
      <w:r w:rsidRPr="00764D12"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  <w:t>CAUCAGUA</w:t>
      </w:r>
    </w:p>
    <w:p w14:paraId="1E52CB5B" w14:textId="77777777" w:rsidR="00287341" w:rsidRPr="00764D12" w:rsidRDefault="00287341" w:rsidP="00287341">
      <w:pPr>
        <w:spacing w:after="0" w:line="240" w:lineRule="auto"/>
        <w:jc w:val="both"/>
        <w:rPr>
          <w:b/>
          <w:sz w:val="18"/>
          <w:szCs w:val="18"/>
        </w:rPr>
      </w:pPr>
      <w:r w:rsidRPr="00764D12">
        <w:rPr>
          <w:b/>
          <w:sz w:val="18"/>
          <w:szCs w:val="18"/>
        </w:rPr>
        <w:t>CENTRO MEDICO MATERNO SAN FELIPE</w:t>
      </w:r>
    </w:p>
    <w:p w14:paraId="69501322" w14:textId="77777777" w:rsidR="00B47EA1" w:rsidRDefault="00287341" w:rsidP="00764D12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CALLE EL CEDRAL EDIF. GUAYABAL.</w:t>
      </w:r>
    </w:p>
    <w:p w14:paraId="3FFAFE95" w14:textId="77777777" w:rsidR="00287341" w:rsidRDefault="00287341" w:rsidP="00764D12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TELF.: (0234) 6621435 </w:t>
      </w:r>
    </w:p>
    <w:p w14:paraId="1B055DF1" w14:textId="77777777" w:rsidR="00C00BEA" w:rsidRDefault="00BC495F" w:rsidP="00C00BEA">
      <w:pPr>
        <w:spacing w:after="0"/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</w:pPr>
      <w:r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  <w:t>CÚ</w:t>
      </w:r>
      <w:r w:rsidR="00C00BEA" w:rsidRPr="00E04046">
        <w:rPr>
          <w:rFonts w:ascii="Arial" w:eastAsia="Times New Roman" w:hAnsi="Arial" w:cs="Arial"/>
          <w:b/>
          <w:color w:val="1F497D" w:themeColor="text2"/>
          <w:sz w:val="14"/>
          <w:szCs w:val="14"/>
          <w:u w:val="single"/>
          <w:lang w:val="es-ES_tradnl"/>
        </w:rPr>
        <w:t>A</w:t>
      </w:r>
    </w:p>
    <w:p w14:paraId="37F1A8CA" w14:textId="77777777" w:rsidR="00C00BEA" w:rsidRPr="004D4F81" w:rsidRDefault="00C00BEA" w:rsidP="00C00BEA">
      <w:pPr>
        <w:spacing w:after="0"/>
        <w:rPr>
          <w:b/>
          <w:sz w:val="18"/>
          <w:szCs w:val="18"/>
        </w:rPr>
      </w:pPr>
      <w:r w:rsidRPr="004D4F81">
        <w:rPr>
          <w:b/>
          <w:sz w:val="18"/>
          <w:szCs w:val="18"/>
        </w:rPr>
        <w:t>CENTRO MEDICO LA CANDELARIA DE CUA</w:t>
      </w:r>
    </w:p>
    <w:p w14:paraId="4CE516BD" w14:textId="77777777" w:rsidR="00C00BEA" w:rsidRPr="00C02210" w:rsidRDefault="00C00BEA" w:rsidP="00C02210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>CACALLE JOSE MARIA CARREÑO, EDIF. JOSE MARTINEZ</w:t>
      </w:r>
    </w:p>
    <w:p w14:paraId="0BA623D6" w14:textId="77777777" w:rsidR="00A216CF" w:rsidRDefault="00B47EA1" w:rsidP="000C15EB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TELF.: </w:t>
      </w:r>
      <w:r w:rsidR="00EA074C" w:rsidRPr="00C02210">
        <w:rPr>
          <w:rFonts w:ascii="Arial" w:eastAsia="Times New Roman" w:hAnsi="Arial" w:cs="Arial"/>
          <w:sz w:val="16"/>
          <w:szCs w:val="12"/>
        </w:rPr>
        <w:t>(</w:t>
      </w:r>
      <w:r w:rsidR="00C00BEA" w:rsidRPr="00C02210">
        <w:rPr>
          <w:rFonts w:ascii="Arial" w:eastAsia="Times New Roman" w:hAnsi="Arial" w:cs="Arial"/>
          <w:sz w:val="16"/>
          <w:szCs w:val="12"/>
        </w:rPr>
        <w:t>0239</w:t>
      </w:r>
      <w:r w:rsidR="00EA074C" w:rsidRPr="00C02210">
        <w:rPr>
          <w:rFonts w:ascii="Arial" w:eastAsia="Times New Roman" w:hAnsi="Arial" w:cs="Arial"/>
          <w:sz w:val="16"/>
          <w:szCs w:val="12"/>
        </w:rPr>
        <w:t>)</w:t>
      </w:r>
      <w:r w:rsidR="00C00BEA" w:rsidRPr="00C02210">
        <w:rPr>
          <w:rFonts w:ascii="Arial" w:eastAsia="Times New Roman" w:hAnsi="Arial" w:cs="Arial"/>
          <w:sz w:val="16"/>
          <w:szCs w:val="12"/>
        </w:rPr>
        <w:t>2128457</w:t>
      </w:r>
    </w:p>
    <w:p w14:paraId="7FB96DAE" w14:textId="77777777" w:rsidR="00CD39E4" w:rsidRPr="000C15EB" w:rsidRDefault="00CD39E4" w:rsidP="000C15EB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06FA4">
        <w:rPr>
          <w:rFonts w:eastAsia="Times New Roman" w:cstheme="minorHAnsi"/>
          <w:b/>
          <w:bCs/>
          <w:color w:val="1F497D" w:themeColor="text2"/>
          <w:sz w:val="16"/>
          <w:szCs w:val="20"/>
          <w:u w:val="single"/>
        </w:rPr>
        <w:t>CHARALLAVE</w:t>
      </w:r>
    </w:p>
    <w:p w14:paraId="07B19B1C" w14:textId="77777777" w:rsidR="00CD39E4" w:rsidRPr="00CD39E4" w:rsidRDefault="00CD39E4" w:rsidP="00CD39E4">
      <w:pPr>
        <w:spacing w:after="0" w:line="240" w:lineRule="auto"/>
        <w:jc w:val="both"/>
        <w:rPr>
          <w:b/>
          <w:sz w:val="18"/>
          <w:szCs w:val="18"/>
        </w:rPr>
      </w:pPr>
      <w:r w:rsidRPr="00CD39E4">
        <w:rPr>
          <w:b/>
          <w:sz w:val="18"/>
          <w:szCs w:val="18"/>
        </w:rPr>
        <w:t>CENTRO MEDICO PASO REAL</w:t>
      </w:r>
    </w:p>
    <w:p w14:paraId="43982E0E" w14:textId="77777777" w:rsidR="00CD39E4" w:rsidRDefault="00CD39E4" w:rsidP="00CD39E4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AUTOPISTA CHARALLAVE – OCUMARE DEL TUY,</w:t>
      </w:r>
    </w:p>
    <w:p w14:paraId="402BA15C" w14:textId="77777777" w:rsidR="00B47EA1" w:rsidRDefault="00CD39E4" w:rsidP="002E0FC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 xml:space="preserve">URB. PASO REAL </w:t>
      </w:r>
    </w:p>
    <w:p w14:paraId="64DA0AD4" w14:textId="77777777" w:rsidR="00646AF0" w:rsidRDefault="00CD39E4" w:rsidP="002E0FC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TELF.: (0239) 5009500</w:t>
      </w:r>
    </w:p>
    <w:p w14:paraId="1BDE6100" w14:textId="77777777" w:rsidR="00C00BEA" w:rsidRDefault="00C00BEA" w:rsidP="00C00BEA">
      <w:pPr>
        <w:spacing w:after="0" w:line="240" w:lineRule="auto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E57053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GUATIRE</w:t>
      </w:r>
    </w:p>
    <w:p w14:paraId="3D3C0BC0" w14:textId="77777777" w:rsidR="006732CC" w:rsidRPr="004D4F81" w:rsidRDefault="006732CC" w:rsidP="006732CC">
      <w:pPr>
        <w:spacing w:after="0"/>
        <w:rPr>
          <w:b/>
          <w:sz w:val="18"/>
          <w:szCs w:val="18"/>
        </w:rPr>
      </w:pPr>
      <w:r w:rsidRPr="004D4F81">
        <w:rPr>
          <w:b/>
          <w:sz w:val="18"/>
          <w:szCs w:val="18"/>
        </w:rPr>
        <w:t>CENTRO CLINICO ROJAS ESPINAL, C.A.</w:t>
      </w:r>
    </w:p>
    <w:p w14:paraId="439B9AEB" w14:textId="77777777" w:rsidR="00B47EA1" w:rsidRDefault="006732CC" w:rsidP="00A216CF">
      <w:pPr>
        <w:spacing w:after="0"/>
        <w:rPr>
          <w:rFonts w:ascii="Arial" w:eastAsia="Times New Roman" w:hAnsi="Arial" w:cs="Arial"/>
          <w:sz w:val="16"/>
          <w:szCs w:val="12"/>
        </w:rPr>
      </w:pPr>
      <w:r w:rsidRPr="00EA6DF0">
        <w:rPr>
          <w:rFonts w:ascii="Arial" w:eastAsia="Times New Roman" w:hAnsi="Arial" w:cs="Arial"/>
          <w:sz w:val="16"/>
          <w:szCs w:val="12"/>
        </w:rPr>
        <w:t xml:space="preserve">CL. CONCEPCIÓN, CRUCE CON CL. LAS PALMAS, EDIFICIO CTO CLÍNICO ROJAS ESPINAL, URBANIZACIÓN PUEBLO ARRIBA </w:t>
      </w:r>
    </w:p>
    <w:p w14:paraId="4392FEDD" w14:textId="77777777" w:rsidR="001A65B6" w:rsidRDefault="006732CC" w:rsidP="00A216CF">
      <w:pPr>
        <w:spacing w:after="0"/>
        <w:rPr>
          <w:b/>
          <w:sz w:val="18"/>
          <w:szCs w:val="18"/>
        </w:rPr>
      </w:pPr>
      <w:r w:rsidRPr="00EA6DF0">
        <w:rPr>
          <w:rFonts w:ascii="Arial" w:eastAsia="Times New Roman" w:hAnsi="Arial" w:cs="Arial"/>
          <w:sz w:val="16"/>
          <w:szCs w:val="12"/>
        </w:rPr>
        <w:t>TLF: (0212) 341-1860</w:t>
      </w:r>
    </w:p>
    <w:p w14:paraId="794847C9" w14:textId="77777777" w:rsidR="00791CBD" w:rsidRDefault="00791CBD" w:rsidP="00791CB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CENTRO DE ESP.</w:t>
      </w:r>
      <w:r w:rsidRPr="00791CBD">
        <w:rPr>
          <w:b/>
          <w:sz w:val="18"/>
          <w:szCs w:val="18"/>
        </w:rPr>
        <w:t xml:space="preserve"> MÉDICO-QUIRÚRGICAS GUATIRE 11</w:t>
      </w:r>
    </w:p>
    <w:p w14:paraId="64F6F29D" w14:textId="77777777" w:rsidR="00AF5B11" w:rsidRDefault="00791CBD" w:rsidP="00791CBD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791CBD">
        <w:rPr>
          <w:rFonts w:ascii="Arial" w:eastAsia="Times New Roman" w:hAnsi="Arial" w:cs="Arial"/>
          <w:sz w:val="16"/>
          <w:szCs w:val="12"/>
        </w:rPr>
        <w:t>CL. CONCEPCIÓN, EDIFICIO CENTRO DE ESPECIALIDADES, PISO PB, LOCAL 41, SECTOR CENTRO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</w:p>
    <w:p w14:paraId="70C64FF7" w14:textId="77777777" w:rsidR="00E06A27" w:rsidRDefault="00791CBD" w:rsidP="00791CBD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</w:t>
      </w:r>
      <w:r w:rsidRPr="00791CBD">
        <w:rPr>
          <w:rFonts w:ascii="Arial" w:eastAsia="Times New Roman" w:hAnsi="Arial" w:cs="Arial"/>
          <w:sz w:val="16"/>
          <w:szCs w:val="12"/>
        </w:rPr>
        <w:t>0212</w:t>
      </w:r>
      <w:r>
        <w:rPr>
          <w:rFonts w:ascii="Arial" w:eastAsia="Times New Roman" w:hAnsi="Arial" w:cs="Arial"/>
          <w:sz w:val="16"/>
          <w:szCs w:val="12"/>
        </w:rPr>
        <w:t>)</w:t>
      </w:r>
      <w:r w:rsidRPr="00791CBD">
        <w:rPr>
          <w:rFonts w:ascii="Arial" w:eastAsia="Times New Roman" w:hAnsi="Arial" w:cs="Arial"/>
          <w:sz w:val="16"/>
          <w:szCs w:val="12"/>
        </w:rPr>
        <w:t>3410367</w:t>
      </w:r>
    </w:p>
    <w:p w14:paraId="02F6BC42" w14:textId="77777777" w:rsidR="007441CF" w:rsidRPr="00562D26" w:rsidRDefault="007441CF" w:rsidP="007441CF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562D26">
        <w:rPr>
          <w:rFonts w:eastAsia="Times New Roman" w:cstheme="minorHAnsi"/>
          <w:b/>
          <w:sz w:val="18"/>
          <w:szCs w:val="14"/>
        </w:rPr>
        <w:t>CENTRO MEDICO ASISTENCIAL FEDERICO OZANAM</w:t>
      </w:r>
    </w:p>
    <w:p w14:paraId="4EA0D777" w14:textId="77777777" w:rsidR="007441CF" w:rsidRDefault="007441CF" w:rsidP="007441C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 xml:space="preserve">URB. VALLE ARRIBA SEGUNDA CALLE LOS BUCARES. </w:t>
      </w:r>
    </w:p>
    <w:p w14:paraId="0B76BF83" w14:textId="77777777" w:rsidR="007441CF" w:rsidRDefault="007441CF" w:rsidP="007441C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</w:t>
      </w:r>
      <w:r>
        <w:rPr>
          <w:rFonts w:ascii="Arial" w:eastAsia="Times New Roman" w:hAnsi="Arial" w:cs="Arial"/>
          <w:sz w:val="16"/>
          <w:szCs w:val="12"/>
        </w:rPr>
        <w:t>: (0212) 6306600</w:t>
      </w:r>
      <w:r w:rsidRPr="00562D26">
        <w:rPr>
          <w:rFonts w:ascii="Arial" w:eastAsia="Times New Roman" w:hAnsi="Arial" w:cs="Arial"/>
          <w:sz w:val="16"/>
          <w:szCs w:val="12"/>
        </w:rPr>
        <w:t xml:space="preserve"> </w:t>
      </w:r>
    </w:p>
    <w:p w14:paraId="659DAF72" w14:textId="77777777" w:rsidR="006732CC" w:rsidRDefault="006732CC" w:rsidP="006732CC">
      <w:pPr>
        <w:spacing w:after="0" w:line="240" w:lineRule="auto"/>
        <w:jc w:val="both"/>
        <w:rPr>
          <w:rFonts w:ascii="Century Gothic" w:eastAsia="Times New Roman" w:hAnsi="Century Gothic" w:cs="Calibri"/>
          <w:sz w:val="16"/>
          <w:szCs w:val="16"/>
          <w:lang w:eastAsia="es-VE"/>
        </w:rPr>
      </w:pPr>
      <w:r>
        <w:rPr>
          <w:rFonts w:eastAsia="Times New Roman" w:cstheme="minorHAnsi"/>
          <w:b/>
          <w:sz w:val="18"/>
          <w:szCs w:val="14"/>
        </w:rPr>
        <w:t>CTRO. MEDICO HOSP. PRIVADO SAN MARTÍN DE PORRES</w:t>
      </w:r>
      <w:r>
        <w:rPr>
          <w:rFonts w:ascii="Century Gothic" w:eastAsia="Times New Roman" w:hAnsi="Century Gothic" w:cs="Calibri"/>
          <w:sz w:val="16"/>
          <w:szCs w:val="16"/>
          <w:lang w:eastAsia="es-VE"/>
        </w:rPr>
        <w:t xml:space="preserve"> </w:t>
      </w:r>
    </w:p>
    <w:p w14:paraId="6D60A4B8" w14:textId="77777777" w:rsidR="00B47EA1" w:rsidRDefault="006732CC" w:rsidP="00295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AV. VILLA HEROICA, ANTIGUA CARRETERA NACIONAL GUATIRE.</w:t>
      </w:r>
    </w:p>
    <w:p w14:paraId="2F9C0DCC" w14:textId="77777777" w:rsidR="00B10073" w:rsidRDefault="006732CC" w:rsidP="00295DBC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ascii="Arial" w:eastAsia="Times New Roman" w:hAnsi="Arial" w:cs="Arial"/>
          <w:sz w:val="16"/>
          <w:szCs w:val="12"/>
        </w:rPr>
        <w:t>TELF.: (0212) 3442989</w:t>
      </w:r>
    </w:p>
    <w:p w14:paraId="10CA14C4" w14:textId="77777777" w:rsidR="001A6894" w:rsidRPr="00595111" w:rsidRDefault="001A6894" w:rsidP="00295DB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763F1B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GUARENAS</w:t>
      </w:r>
    </w:p>
    <w:p w14:paraId="338B6BE2" w14:textId="77777777" w:rsidR="00B4313C" w:rsidRDefault="00B4313C" w:rsidP="00B4313C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 xml:space="preserve">SERVICIO DE ATENCION MÉDICA PERMANENTE </w:t>
      </w:r>
    </w:p>
    <w:p w14:paraId="06B69E4A" w14:textId="77777777" w:rsidR="00B4313C" w:rsidRDefault="00B4313C" w:rsidP="00B4313C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 xml:space="preserve">(CTRO </w:t>
      </w:r>
      <w:r w:rsidRPr="0036596B">
        <w:rPr>
          <w:rFonts w:eastAsia="Times New Roman" w:cstheme="minorHAnsi"/>
          <w:b/>
          <w:sz w:val="18"/>
          <w:szCs w:val="14"/>
        </w:rPr>
        <w:t>MEDICO BUENAVENTURA</w:t>
      </w:r>
      <w:r>
        <w:rPr>
          <w:rFonts w:eastAsia="Times New Roman" w:cstheme="minorHAnsi"/>
          <w:b/>
          <w:sz w:val="18"/>
          <w:szCs w:val="14"/>
        </w:rPr>
        <w:t xml:space="preserve">)  </w:t>
      </w:r>
    </w:p>
    <w:p w14:paraId="26E3208D" w14:textId="77777777" w:rsidR="00B47EA1" w:rsidRDefault="00B4313C" w:rsidP="00B4313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AV. INTERC</w:t>
      </w:r>
      <w:r>
        <w:rPr>
          <w:rFonts w:ascii="Arial" w:eastAsia="Times New Roman" w:hAnsi="Arial" w:cs="Arial"/>
          <w:sz w:val="16"/>
          <w:szCs w:val="12"/>
        </w:rPr>
        <w:t xml:space="preserve">OMUNAL </w:t>
      </w:r>
      <w:r w:rsidRPr="00562D26">
        <w:rPr>
          <w:rFonts w:ascii="Arial" w:eastAsia="Times New Roman" w:hAnsi="Arial" w:cs="Arial"/>
          <w:sz w:val="16"/>
          <w:szCs w:val="12"/>
        </w:rPr>
        <w:t xml:space="preserve"> GUARENAS-GUATIRE, EDIFICIO USOS MÚLTIPLES, PISO 1, SECTOR BUENAVENTURA.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72648661" w14:textId="77777777" w:rsidR="00B4313C" w:rsidRDefault="00B4313C" w:rsidP="00B4313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TELF.: (0212) 7500244</w:t>
      </w:r>
    </w:p>
    <w:p w14:paraId="15842A2E" w14:textId="77777777" w:rsidR="00C00BEA" w:rsidRDefault="00C00BEA" w:rsidP="004618F9">
      <w:pPr>
        <w:spacing w:after="0" w:line="240" w:lineRule="auto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E57053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LOS TEQUES</w:t>
      </w:r>
    </w:p>
    <w:p w14:paraId="0A52F2C4" w14:textId="77777777" w:rsidR="00E12003" w:rsidRPr="00E12003" w:rsidRDefault="00E12003" w:rsidP="00E12003">
      <w:pPr>
        <w:spacing w:after="0"/>
        <w:jc w:val="both"/>
        <w:rPr>
          <w:b/>
          <w:sz w:val="18"/>
          <w:szCs w:val="18"/>
        </w:rPr>
      </w:pPr>
      <w:r w:rsidRPr="00E12003">
        <w:rPr>
          <w:b/>
          <w:sz w:val="18"/>
          <w:szCs w:val="18"/>
        </w:rPr>
        <w:t xml:space="preserve">CENTRO MEDICO DOCENTE EL PASO </w:t>
      </w:r>
    </w:p>
    <w:p w14:paraId="2B380AB1" w14:textId="77777777" w:rsidR="00B47EA1" w:rsidRDefault="00E12003" w:rsidP="00E1200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FINAL CALLE GUAICAIPURO, CALLE</w:t>
      </w:r>
      <w:r w:rsidR="00B47EA1">
        <w:rPr>
          <w:rFonts w:ascii="Arial" w:eastAsia="Times New Roman" w:hAnsi="Arial" w:cs="Arial"/>
          <w:sz w:val="16"/>
          <w:szCs w:val="12"/>
        </w:rPr>
        <w:t>JÓN ALMENAR, SECTOR PUNTA BRAVA.</w:t>
      </w:r>
    </w:p>
    <w:p w14:paraId="1FFEF8B3" w14:textId="77777777" w:rsidR="00E12003" w:rsidRDefault="00E12003" w:rsidP="00E1200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TELF.: (0212) 3215373</w:t>
      </w:r>
    </w:p>
    <w:p w14:paraId="1397C10C" w14:textId="77777777" w:rsidR="00995CF6" w:rsidRDefault="00995CF6" w:rsidP="00995CF6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INSTITUTO MÉ</w:t>
      </w:r>
      <w:r w:rsidRPr="00A95920">
        <w:rPr>
          <w:rFonts w:eastAsia="Times New Roman" w:cstheme="minorHAnsi"/>
          <w:b/>
          <w:sz w:val="18"/>
          <w:szCs w:val="14"/>
        </w:rPr>
        <w:t>DICO QUIRURGICO RIBAS</w:t>
      </w:r>
    </w:p>
    <w:p w14:paraId="3FD5B0EB" w14:textId="77777777" w:rsidR="00B47EA1" w:rsidRDefault="00995CF6" w:rsidP="009233E6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A95920">
        <w:rPr>
          <w:rFonts w:ascii="Arial" w:eastAsia="Times New Roman" w:hAnsi="Arial" w:cs="Arial"/>
          <w:sz w:val="16"/>
          <w:szCs w:val="12"/>
        </w:rPr>
        <w:t xml:space="preserve">CALLE RIBAS SUR, NRO. 71-1, TRANSVERSAL A LA TORRE CHOCOLATE. </w:t>
      </w:r>
      <w:r>
        <w:rPr>
          <w:rFonts w:ascii="Arial" w:eastAsia="Times New Roman" w:hAnsi="Arial" w:cs="Arial"/>
          <w:sz w:val="16"/>
          <w:szCs w:val="12"/>
        </w:rPr>
        <w:t xml:space="preserve">  </w:t>
      </w:r>
    </w:p>
    <w:p w14:paraId="03F0ECC2" w14:textId="77777777" w:rsidR="009543F3" w:rsidRDefault="00995CF6" w:rsidP="009233E6">
      <w:pPr>
        <w:spacing w:after="0" w:line="240" w:lineRule="auto"/>
        <w:jc w:val="both"/>
        <w:rPr>
          <w:b/>
          <w:sz w:val="18"/>
          <w:szCs w:val="18"/>
        </w:rPr>
      </w:pPr>
      <w:r w:rsidRPr="00A95920">
        <w:rPr>
          <w:rFonts w:ascii="Arial" w:eastAsia="Times New Roman" w:hAnsi="Arial" w:cs="Arial"/>
          <w:sz w:val="16"/>
          <w:szCs w:val="12"/>
        </w:rPr>
        <w:t>T</w:t>
      </w:r>
      <w:r>
        <w:rPr>
          <w:rFonts w:ascii="Arial" w:eastAsia="Times New Roman" w:hAnsi="Arial" w:cs="Arial"/>
          <w:sz w:val="16"/>
          <w:szCs w:val="12"/>
        </w:rPr>
        <w:t>E</w:t>
      </w:r>
      <w:r w:rsidRPr="00A95920">
        <w:rPr>
          <w:rFonts w:ascii="Arial" w:eastAsia="Times New Roman" w:hAnsi="Arial" w:cs="Arial"/>
          <w:sz w:val="16"/>
          <w:szCs w:val="12"/>
        </w:rPr>
        <w:t>LF: (0212) 3213261/3226623</w:t>
      </w:r>
    </w:p>
    <w:p w14:paraId="4CB78998" w14:textId="77777777" w:rsidR="00C00BEA" w:rsidRPr="004D4F81" w:rsidRDefault="00C00BEA" w:rsidP="004618F9">
      <w:pPr>
        <w:spacing w:after="0" w:line="240" w:lineRule="auto"/>
        <w:rPr>
          <w:b/>
          <w:sz w:val="18"/>
          <w:szCs w:val="18"/>
        </w:rPr>
      </w:pPr>
      <w:r w:rsidRPr="004D4F81">
        <w:rPr>
          <w:b/>
          <w:sz w:val="18"/>
          <w:szCs w:val="18"/>
        </w:rPr>
        <w:lastRenderedPageBreak/>
        <w:t>POLICLINICA ALTOS MIRANDINOS C.A.</w:t>
      </w:r>
    </w:p>
    <w:p w14:paraId="3826721F" w14:textId="77777777" w:rsidR="00B47EA1" w:rsidRDefault="00C00BEA" w:rsidP="009543F3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>FINAL CALLE GUAICAIPURO CON CALLEJÓN ALMENAR, SECTOR PUNTA BRAVA. LOS TEQUES</w:t>
      </w:r>
      <w:r w:rsidR="00BC495F" w:rsidRPr="00C02210">
        <w:rPr>
          <w:rFonts w:ascii="Arial" w:eastAsia="Times New Roman" w:hAnsi="Arial" w:cs="Arial"/>
          <w:sz w:val="16"/>
          <w:szCs w:val="12"/>
        </w:rPr>
        <w:t xml:space="preserve"> </w:t>
      </w:r>
    </w:p>
    <w:p w14:paraId="35F4EA4D" w14:textId="77777777" w:rsidR="00944B01" w:rsidRDefault="00BC495F" w:rsidP="009543F3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TLF: 0212 700.50.46 </w:t>
      </w:r>
    </w:p>
    <w:p w14:paraId="0FCD5A0D" w14:textId="77777777" w:rsidR="009B038E" w:rsidRPr="004D4F81" w:rsidRDefault="009B038E" w:rsidP="009B038E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MEDICENTRO MIRANDA, C.A.</w:t>
      </w:r>
    </w:p>
    <w:p w14:paraId="5404628A" w14:textId="77777777" w:rsidR="00B47EA1" w:rsidRDefault="009B038E" w:rsidP="009B038E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GUAICAIPURO EDIF HIJOS DE LA UNION PISO PB LOCAL 1-B URB CASCO CENTRAL</w:t>
      </w:r>
      <w:r w:rsidRPr="00C02210">
        <w:rPr>
          <w:rFonts w:ascii="Arial" w:eastAsia="Times New Roman" w:hAnsi="Arial" w:cs="Arial"/>
          <w:sz w:val="16"/>
          <w:szCs w:val="12"/>
        </w:rPr>
        <w:t xml:space="preserve">. LOS TEQUES </w:t>
      </w:r>
    </w:p>
    <w:p w14:paraId="47451C5A" w14:textId="77777777" w:rsidR="00A216CF" w:rsidRDefault="009B038E" w:rsidP="00B47EA1">
      <w:pPr>
        <w:spacing w:before="20"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TLF: 0212 700.50.46 </w:t>
      </w:r>
    </w:p>
    <w:p w14:paraId="415D88D4" w14:textId="77777777" w:rsidR="009349A6" w:rsidRPr="009349A6" w:rsidRDefault="009349A6" w:rsidP="009349A6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9349A6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CARRIZAL</w:t>
      </w:r>
    </w:p>
    <w:p w14:paraId="3C570894" w14:textId="77777777" w:rsidR="009349A6" w:rsidRPr="00726C19" w:rsidRDefault="009349A6" w:rsidP="009349A6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726C19">
        <w:rPr>
          <w:rFonts w:eastAsia="Times New Roman" w:cstheme="minorHAnsi"/>
          <w:b/>
          <w:sz w:val="18"/>
          <w:szCs w:val="14"/>
        </w:rPr>
        <w:t>CENTRO MEDICO DOCENTE LOS ALTOS</w:t>
      </w:r>
    </w:p>
    <w:p w14:paraId="71F0EE41" w14:textId="77777777" w:rsidR="00B47EA1" w:rsidRDefault="009349A6" w:rsidP="00BE5D1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726C19">
        <w:rPr>
          <w:rFonts w:ascii="Arial" w:eastAsia="Times New Roman" w:hAnsi="Arial" w:cs="Arial"/>
          <w:sz w:val="16"/>
          <w:szCs w:val="12"/>
        </w:rPr>
        <w:t>AV. PPAL. COLINAS DE CARRIZAL, SECTOR MONTAÑA ALTA, (FRENTE C.C. LA CASCADA).</w:t>
      </w:r>
    </w:p>
    <w:p w14:paraId="42F1214F" w14:textId="77777777" w:rsidR="002E0FC0" w:rsidRDefault="009349A6" w:rsidP="00BE5D1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</w:t>
      </w:r>
      <w:r w:rsidRPr="00726C19">
        <w:rPr>
          <w:rFonts w:ascii="Arial" w:eastAsia="Times New Roman" w:hAnsi="Arial" w:cs="Arial"/>
          <w:sz w:val="16"/>
          <w:szCs w:val="12"/>
        </w:rPr>
        <w:t>0212</w:t>
      </w:r>
      <w:r>
        <w:rPr>
          <w:rFonts w:ascii="Arial" w:eastAsia="Times New Roman" w:hAnsi="Arial" w:cs="Arial"/>
          <w:sz w:val="16"/>
          <w:szCs w:val="12"/>
        </w:rPr>
        <w:t>)383</w:t>
      </w:r>
      <w:r w:rsidRPr="00726C19">
        <w:rPr>
          <w:rFonts w:ascii="Arial" w:eastAsia="Times New Roman" w:hAnsi="Arial" w:cs="Arial"/>
          <w:sz w:val="16"/>
          <w:szCs w:val="12"/>
        </w:rPr>
        <w:t>60</w:t>
      </w:r>
      <w:r>
        <w:rPr>
          <w:rFonts w:ascii="Arial" w:eastAsia="Times New Roman" w:hAnsi="Arial" w:cs="Arial"/>
          <w:sz w:val="16"/>
          <w:szCs w:val="12"/>
        </w:rPr>
        <w:t>11.</w:t>
      </w:r>
    </w:p>
    <w:p w14:paraId="3797AA8B" w14:textId="77777777" w:rsidR="009626FD" w:rsidRDefault="009626FD" w:rsidP="007E06BB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9626FD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TACARIGUA DE MAMPORAL</w:t>
      </w:r>
    </w:p>
    <w:p w14:paraId="50765DFA" w14:textId="77777777" w:rsidR="009626FD" w:rsidRDefault="009626FD" w:rsidP="007E06BB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 xml:space="preserve">CENTRO CLINICO SAMAR </w:t>
      </w:r>
    </w:p>
    <w:p w14:paraId="68002499" w14:textId="77777777" w:rsidR="00B47EA1" w:rsidRDefault="009626FD" w:rsidP="007E06B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626FD">
        <w:rPr>
          <w:rFonts w:ascii="Arial" w:eastAsia="Times New Roman" w:hAnsi="Arial" w:cs="Arial"/>
          <w:sz w:val="16"/>
          <w:szCs w:val="12"/>
        </w:rPr>
        <w:t>CALLE BELENCITO, C.C. MAZZILLI NIVEL P1, LOCAL A1. URB</w:t>
      </w:r>
      <w:r>
        <w:rPr>
          <w:rFonts w:ascii="Arial" w:eastAsia="Times New Roman" w:hAnsi="Arial" w:cs="Arial"/>
          <w:sz w:val="16"/>
          <w:szCs w:val="12"/>
        </w:rPr>
        <w:t>. CORALIA.</w:t>
      </w:r>
    </w:p>
    <w:p w14:paraId="6888E72F" w14:textId="77777777" w:rsidR="008F67F8" w:rsidRDefault="009626FD" w:rsidP="007E06B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9626FD">
        <w:rPr>
          <w:rFonts w:ascii="Arial" w:eastAsia="Times New Roman" w:hAnsi="Arial" w:cs="Arial"/>
          <w:sz w:val="16"/>
          <w:szCs w:val="12"/>
        </w:rPr>
        <w:t>(0234) 342.1309 / 1310</w:t>
      </w:r>
    </w:p>
    <w:p w14:paraId="6719DB9A" w14:textId="77777777" w:rsidR="003D63AA" w:rsidRDefault="003D63AA" w:rsidP="007E06B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A6753" wp14:editId="013A8F3B">
                <wp:simplePos x="0" y="0"/>
                <wp:positionH relativeFrom="column">
                  <wp:posOffset>-55880</wp:posOffset>
                </wp:positionH>
                <wp:positionV relativeFrom="paragraph">
                  <wp:posOffset>10795</wp:posOffset>
                </wp:positionV>
                <wp:extent cx="3133725" cy="219075"/>
                <wp:effectExtent l="0" t="0" r="2857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D2B67" w14:textId="77777777" w:rsidR="00D166CD" w:rsidRPr="00D97495" w:rsidRDefault="00D166CD" w:rsidP="00376C3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MONAGAS</w:t>
                            </w:r>
                          </w:p>
                          <w:p w14:paraId="69C6E8A1" w14:textId="77777777" w:rsidR="00D166CD" w:rsidRDefault="00D166CD" w:rsidP="00376C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3B4994" id="_x0000_s1039" type="#_x0000_t202" style="position:absolute;left:0;text-align:left;margin-left:-4.4pt;margin-top:.85pt;width:246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">
                <v:textbox>
                  <w:txbxContent>
                    <w:p w:rsidR="00D166CD" w:rsidRPr="00D97495" w:rsidRDefault="00D166CD" w:rsidP="00376C3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MONAGAS</w:t>
                      </w:r>
                    </w:p>
                    <w:p w:rsidR="00D166CD" w:rsidRDefault="00D166CD" w:rsidP="00376C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A8181" w14:textId="77777777" w:rsidR="00376C3F" w:rsidRDefault="00376C3F" w:rsidP="00C02210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3C17148B" w14:textId="77777777" w:rsidR="00376C3F" w:rsidRDefault="00376C3F" w:rsidP="00880C0A">
      <w:pPr>
        <w:spacing w:after="0" w:line="240" w:lineRule="auto"/>
        <w:contextualSpacing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76C3F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MATURIN</w:t>
      </w:r>
    </w:p>
    <w:p w14:paraId="5C7BFACD" w14:textId="77777777" w:rsidR="002F5D44" w:rsidRPr="002F5D44" w:rsidRDefault="002F5D44" w:rsidP="00901D61">
      <w:pPr>
        <w:spacing w:after="0" w:line="240" w:lineRule="auto"/>
        <w:jc w:val="both"/>
        <w:rPr>
          <w:b/>
          <w:sz w:val="18"/>
          <w:szCs w:val="18"/>
        </w:rPr>
      </w:pPr>
      <w:r w:rsidRPr="002F5D44">
        <w:rPr>
          <w:b/>
          <w:sz w:val="18"/>
          <w:szCs w:val="18"/>
        </w:rPr>
        <w:t xml:space="preserve">HOSPITAL METROPOLITANO DE MATURIN </w:t>
      </w:r>
    </w:p>
    <w:p w14:paraId="1B51704E" w14:textId="77777777" w:rsidR="00B47EA1" w:rsidRDefault="002F5D44" w:rsidP="00901D6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AV. BELLA VISTA, CRUCE CON CRUZ PERAZA, SECTOR SAN MIGUEL.</w:t>
      </w:r>
    </w:p>
    <w:p w14:paraId="1E4E0E0B" w14:textId="77777777" w:rsidR="00B10073" w:rsidRDefault="002F5D44" w:rsidP="00901D6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A0003">
        <w:rPr>
          <w:rFonts w:ascii="Arial" w:eastAsia="Times New Roman" w:hAnsi="Arial" w:cs="Arial"/>
          <w:sz w:val="16"/>
          <w:szCs w:val="12"/>
        </w:rPr>
        <w:t>TELF. (0291) 3000466</w:t>
      </w:r>
    </w:p>
    <w:p w14:paraId="337D8E32" w14:textId="77777777" w:rsidR="00123363" w:rsidRDefault="00123363" w:rsidP="00123363">
      <w:pPr>
        <w:spacing w:after="0"/>
        <w:jc w:val="both"/>
        <w:rPr>
          <w:rFonts w:ascii="Arial" w:eastAsia="Times New Roman" w:hAnsi="Arial" w:cs="Arial"/>
          <w:b/>
          <w:sz w:val="14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DE ESPECIALIDADES MEDICAS C.A.</w:t>
      </w:r>
    </w:p>
    <w:p w14:paraId="72C4D19A" w14:textId="77777777" w:rsidR="00123363" w:rsidRDefault="00123363" w:rsidP="0012336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ANDRES ELOY BLANCO EDIF CEMCA PISO P/B LOCAL P/B SECTOR LAS AVENIDAS MATURIN MONAGAS.</w:t>
      </w:r>
    </w:p>
    <w:p w14:paraId="03A9FF0E" w14:textId="77777777" w:rsidR="00123363" w:rsidRDefault="00123363" w:rsidP="00123363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 (0291) 6400411 /</w:t>
      </w:r>
      <w:r w:rsidRPr="0057209A">
        <w:rPr>
          <w:rFonts w:ascii="Arial" w:eastAsia="Times New Roman" w:hAnsi="Arial" w:cs="Arial"/>
          <w:sz w:val="16"/>
          <w:szCs w:val="12"/>
        </w:rPr>
        <w:t xml:space="preserve"> 6412210</w:t>
      </w:r>
    </w:p>
    <w:p w14:paraId="2BAA642D" w14:textId="77777777" w:rsidR="009D5356" w:rsidRDefault="009D5356" w:rsidP="009D5356">
      <w:pPr>
        <w:spacing w:after="0" w:line="240" w:lineRule="auto"/>
        <w:jc w:val="both"/>
        <w:rPr>
          <w:b/>
          <w:sz w:val="18"/>
          <w:szCs w:val="18"/>
        </w:rPr>
      </w:pPr>
      <w:r w:rsidRPr="00376C3F">
        <w:rPr>
          <w:b/>
          <w:sz w:val="18"/>
          <w:szCs w:val="18"/>
        </w:rPr>
        <w:t xml:space="preserve">INSTITUTO </w:t>
      </w:r>
      <w:r>
        <w:rPr>
          <w:b/>
          <w:sz w:val="18"/>
          <w:szCs w:val="18"/>
        </w:rPr>
        <w:t>DE SALUD Y ATENCION MEDICA INTEGRAL, C.A. (ISAMICA)</w:t>
      </w:r>
    </w:p>
    <w:p w14:paraId="42D1CCA4" w14:textId="77777777" w:rsidR="00B47EA1" w:rsidRDefault="009D5356" w:rsidP="009D5356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AV LA PAZ CASA NRO 54/52 SECTOR  LAS AVENIDAS MATURIN. </w:t>
      </w:r>
    </w:p>
    <w:p w14:paraId="05A4958F" w14:textId="77777777" w:rsidR="009D5356" w:rsidRDefault="009D5356" w:rsidP="009D5356">
      <w:pPr>
        <w:spacing w:before="20" w:after="0" w:line="240" w:lineRule="auto"/>
        <w:jc w:val="both"/>
        <w:rPr>
          <w:b/>
          <w:sz w:val="32"/>
          <w:szCs w:val="32"/>
        </w:rPr>
      </w:pPr>
      <w:r>
        <w:rPr>
          <w:rFonts w:ascii="Arial" w:eastAsia="Times New Roman" w:hAnsi="Arial" w:cs="Arial"/>
          <w:sz w:val="16"/>
          <w:szCs w:val="12"/>
        </w:rPr>
        <w:t xml:space="preserve">TLF.: (0291) </w:t>
      </w:r>
      <w:r w:rsidRPr="00F66C03">
        <w:rPr>
          <w:rFonts w:ascii="Arial" w:eastAsia="Times New Roman" w:hAnsi="Arial" w:cs="Arial"/>
          <w:sz w:val="16"/>
          <w:szCs w:val="12"/>
        </w:rPr>
        <w:t>6437929</w:t>
      </w:r>
      <w:r>
        <w:rPr>
          <w:rFonts w:ascii="Arial" w:eastAsia="Times New Roman" w:hAnsi="Arial" w:cs="Arial"/>
          <w:sz w:val="16"/>
          <w:szCs w:val="12"/>
        </w:rPr>
        <w:t xml:space="preserve"> / 6440140 / </w:t>
      </w:r>
      <w:r w:rsidRPr="00F66C03">
        <w:rPr>
          <w:rFonts w:ascii="Arial" w:eastAsia="Times New Roman" w:hAnsi="Arial" w:cs="Arial"/>
          <w:sz w:val="16"/>
          <w:szCs w:val="12"/>
        </w:rPr>
        <w:t>6410648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  <w:r>
        <w:rPr>
          <w:b/>
          <w:sz w:val="32"/>
          <w:szCs w:val="32"/>
        </w:rPr>
        <w:t xml:space="preserve"> </w:t>
      </w:r>
    </w:p>
    <w:p w14:paraId="160A4A98" w14:textId="77777777" w:rsidR="00F8706A" w:rsidRDefault="00F8706A" w:rsidP="00F8706A">
      <w:pPr>
        <w:spacing w:after="0"/>
        <w:jc w:val="both"/>
        <w:rPr>
          <w:rFonts w:ascii="Arial" w:eastAsia="Times New Roman" w:hAnsi="Arial" w:cs="Arial"/>
          <w:b/>
          <w:sz w:val="14"/>
          <w:szCs w:val="14"/>
        </w:rPr>
      </w:pPr>
      <w:r>
        <w:rPr>
          <w:rFonts w:eastAsia="Times New Roman" w:cstheme="minorHAnsi"/>
          <w:b/>
          <w:sz w:val="18"/>
          <w:szCs w:val="14"/>
        </w:rPr>
        <w:t>POLICLINICA ELOHIM (MATURIN)</w:t>
      </w:r>
      <w:r>
        <w:rPr>
          <w:rFonts w:ascii="Arial" w:eastAsia="Times New Roman" w:hAnsi="Arial" w:cs="Arial"/>
          <w:b/>
          <w:sz w:val="14"/>
          <w:szCs w:val="14"/>
        </w:rPr>
        <w:t xml:space="preserve"> </w:t>
      </w:r>
    </w:p>
    <w:p w14:paraId="23DC732D" w14:textId="77777777" w:rsidR="00B47EA1" w:rsidRDefault="00F8706A" w:rsidP="00F8706A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AV. FUERZAS ARMADAS CON CALLE 2, SECTOR LAS AVENIDAS. </w:t>
      </w:r>
    </w:p>
    <w:p w14:paraId="5B3B4389" w14:textId="77777777" w:rsidR="007F754C" w:rsidRDefault="00F8706A" w:rsidP="00F8706A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 (0291) 9896434</w:t>
      </w:r>
    </w:p>
    <w:p w14:paraId="0B9AD5D6" w14:textId="77777777" w:rsidR="00D40F45" w:rsidRDefault="00D40F45" w:rsidP="00F8706A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58720" wp14:editId="096DB56A">
                <wp:simplePos x="0" y="0"/>
                <wp:positionH relativeFrom="column">
                  <wp:align>left</wp:align>
                </wp:positionH>
                <wp:positionV relativeFrom="paragraph">
                  <wp:posOffset>95885</wp:posOffset>
                </wp:positionV>
                <wp:extent cx="3133725" cy="21907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7B425" w14:textId="77777777" w:rsidR="00D166CD" w:rsidRPr="00D97495" w:rsidRDefault="00D166CD" w:rsidP="007D7BA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ESTADO PORTUGUESA</w:t>
                            </w:r>
                          </w:p>
                          <w:p w14:paraId="6366E5E7" w14:textId="77777777" w:rsidR="00D166CD" w:rsidRDefault="00D166CD" w:rsidP="009D1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A34655" id="_x0000_s1040" type="#_x0000_t202" style="position:absolute;left:0;text-align:left;margin-left:0;margin-top:7.55pt;width:246.75pt;height:17.25pt;z-index:25167769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">
                <v:textbox>
                  <w:txbxContent>
                    <w:p w:rsidR="00D166CD" w:rsidRPr="00D97495" w:rsidRDefault="00D166CD" w:rsidP="007D7BA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ESTADO PORTUGUESA</w:t>
                      </w:r>
                    </w:p>
                    <w:p w:rsidR="00D166CD" w:rsidRDefault="00D166CD" w:rsidP="009D1F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0A17E8" w14:textId="77777777" w:rsidR="00D40F45" w:rsidRDefault="00D40F45" w:rsidP="00F8706A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7443FCB7" w14:textId="77777777" w:rsidR="00C3769B" w:rsidRPr="003A3581" w:rsidRDefault="001079BE" w:rsidP="00451DB5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GUANARE</w:t>
      </w:r>
    </w:p>
    <w:p w14:paraId="6F42E5B9" w14:textId="77777777" w:rsidR="000C2B8B" w:rsidRPr="00FF529C" w:rsidRDefault="001079BE" w:rsidP="000C2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="Arial"/>
          <w:b/>
          <w:sz w:val="18"/>
          <w:szCs w:val="18"/>
        </w:rPr>
        <w:t>CENTRO MEDICO PORTUGUESA</w:t>
      </w:r>
    </w:p>
    <w:p w14:paraId="7473E41D" w14:textId="77777777" w:rsidR="00C2174C" w:rsidRDefault="001079BE" w:rsidP="00C2174C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4 EDIFICIO CENTRO MEDICO PORTUGUESA N° 6-29 TELF: (0257</w:t>
      </w:r>
      <w:r w:rsidR="000C2B8B" w:rsidRPr="00C02210">
        <w:rPr>
          <w:rFonts w:ascii="Arial" w:eastAsia="Times New Roman" w:hAnsi="Arial" w:cs="Arial"/>
          <w:sz w:val="16"/>
          <w:szCs w:val="12"/>
        </w:rPr>
        <w:t xml:space="preserve">) </w:t>
      </w:r>
      <w:r>
        <w:rPr>
          <w:rFonts w:ascii="Arial" w:eastAsia="Times New Roman" w:hAnsi="Arial" w:cs="Arial"/>
          <w:sz w:val="16"/>
          <w:szCs w:val="12"/>
        </w:rPr>
        <w:t>2511816 / 2531853 / 2515159</w:t>
      </w:r>
    </w:p>
    <w:p w14:paraId="1D031AC2" w14:textId="77777777" w:rsidR="003776B7" w:rsidRPr="00FF529C" w:rsidRDefault="003776B7" w:rsidP="003776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="Arial"/>
          <w:b/>
          <w:sz w:val="18"/>
          <w:szCs w:val="18"/>
        </w:rPr>
        <w:t xml:space="preserve">SALA DE URGENCIAS CARDIOVASCULARES SAN RAFAEL DE LA PAZ //  SUCARDIO </w:t>
      </w:r>
    </w:p>
    <w:p w14:paraId="1B263F73" w14:textId="77777777" w:rsidR="003776B7" w:rsidRDefault="003776B7" w:rsidP="003776B7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23 DE ENERO CASA NRO 94 SECTOR 23 DE ENERO GUANARE PORTUGUESA</w:t>
      </w:r>
    </w:p>
    <w:p w14:paraId="255CD062" w14:textId="77777777" w:rsidR="003776B7" w:rsidRDefault="003776B7" w:rsidP="003776B7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TELF: (0257</w:t>
      </w:r>
      <w:r w:rsidRPr="00C02210">
        <w:rPr>
          <w:rFonts w:ascii="Arial" w:eastAsia="Times New Roman" w:hAnsi="Arial" w:cs="Arial"/>
          <w:sz w:val="16"/>
          <w:szCs w:val="12"/>
        </w:rPr>
        <w:t xml:space="preserve">) </w:t>
      </w:r>
      <w:r>
        <w:rPr>
          <w:rFonts w:ascii="Arial" w:eastAsia="Times New Roman" w:hAnsi="Arial" w:cs="Arial"/>
          <w:sz w:val="16"/>
          <w:szCs w:val="12"/>
        </w:rPr>
        <w:t>2512667 // 2516170</w:t>
      </w:r>
    </w:p>
    <w:p w14:paraId="74B2FC84" w14:textId="77777777" w:rsidR="00966F73" w:rsidRPr="00FF529C" w:rsidRDefault="00966F73" w:rsidP="00966F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="Arial"/>
          <w:b/>
          <w:sz w:val="18"/>
          <w:szCs w:val="18"/>
        </w:rPr>
        <w:t>CENTRO MEDICO CAPRELLANOS</w:t>
      </w:r>
    </w:p>
    <w:p w14:paraId="118E47A5" w14:textId="77777777" w:rsidR="00966F73" w:rsidRDefault="00966F73" w:rsidP="00966F73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CR 13, ESQUINA CALLE 7 CORREDOR VIAL EDIF CAPRELLANOS PISO 1 LOCAL S/N SECTOR MATURIN </w:t>
      </w:r>
    </w:p>
    <w:p w14:paraId="1A5F49CE" w14:textId="77777777" w:rsidR="00966F73" w:rsidRDefault="00966F73" w:rsidP="00966F73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TELF: (0257</w:t>
      </w:r>
      <w:r w:rsidRPr="00C02210">
        <w:rPr>
          <w:rFonts w:ascii="Arial" w:eastAsia="Times New Roman" w:hAnsi="Arial" w:cs="Arial"/>
          <w:sz w:val="16"/>
          <w:szCs w:val="12"/>
        </w:rPr>
        <w:t xml:space="preserve">) </w:t>
      </w:r>
      <w:r>
        <w:rPr>
          <w:rFonts w:ascii="Arial" w:eastAsia="Times New Roman" w:hAnsi="Arial" w:cs="Arial"/>
          <w:sz w:val="16"/>
          <w:szCs w:val="12"/>
        </w:rPr>
        <w:t>2530751</w:t>
      </w:r>
    </w:p>
    <w:p w14:paraId="549F148A" w14:textId="77777777" w:rsidR="001079BE" w:rsidRPr="003A3581" w:rsidRDefault="001079BE" w:rsidP="001079BE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A358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ACARIGUA</w:t>
      </w:r>
    </w:p>
    <w:p w14:paraId="75E3CE84" w14:textId="77777777" w:rsidR="001079BE" w:rsidRPr="00FF529C" w:rsidRDefault="001079BE" w:rsidP="001079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FF529C">
        <w:rPr>
          <w:rFonts w:eastAsia="Times New Roman" w:cs="Arial"/>
          <w:b/>
          <w:sz w:val="18"/>
          <w:szCs w:val="18"/>
        </w:rPr>
        <w:t>CE</w:t>
      </w:r>
      <w:r w:rsidRPr="00FF529C">
        <w:rPr>
          <w:rFonts w:eastAsia="Times New Roman" w:cstheme="minorHAnsi"/>
          <w:sz w:val="18"/>
          <w:szCs w:val="14"/>
        </w:rPr>
        <w:t>N</w:t>
      </w:r>
      <w:r w:rsidRPr="00FF529C">
        <w:rPr>
          <w:rFonts w:eastAsia="Times New Roman" w:cstheme="minorHAnsi"/>
          <w:b/>
          <w:sz w:val="18"/>
          <w:szCs w:val="14"/>
        </w:rPr>
        <w:t>TRO CLINICO LOS CEDROS</w:t>
      </w:r>
    </w:p>
    <w:p w14:paraId="3F769CBB" w14:textId="77777777" w:rsidR="00554089" w:rsidRDefault="001079BE" w:rsidP="001079BE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 xml:space="preserve">CALLE 36-B CON AV. 13 DE JUNIO SECTOR REJA DE GUANARE </w:t>
      </w:r>
    </w:p>
    <w:p w14:paraId="446798A9" w14:textId="77777777" w:rsidR="001079BE" w:rsidRDefault="001079BE" w:rsidP="001079BE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02210">
        <w:rPr>
          <w:rFonts w:ascii="Arial" w:eastAsia="Times New Roman" w:hAnsi="Arial" w:cs="Arial"/>
          <w:sz w:val="16"/>
          <w:szCs w:val="12"/>
        </w:rPr>
        <w:t>TELF: (0255) 6640043/6640128</w:t>
      </w:r>
    </w:p>
    <w:p w14:paraId="5558665B" w14:textId="77777777" w:rsidR="00415FB4" w:rsidRPr="00C2174C" w:rsidRDefault="00415FB4" w:rsidP="00C2174C">
      <w:pPr>
        <w:spacing w:before="20"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eastAsia="Times New Roman" w:cstheme="minorHAnsi"/>
          <w:b/>
          <w:sz w:val="18"/>
          <w:szCs w:val="14"/>
        </w:rPr>
        <w:t>CLINICA SANTA MARIA, C.A</w:t>
      </w:r>
      <w:r w:rsidRPr="00562D26">
        <w:rPr>
          <w:rFonts w:ascii="Arial" w:eastAsia="Times New Roman" w:hAnsi="Arial" w:cs="Arial"/>
          <w:b/>
          <w:sz w:val="14"/>
          <w:szCs w:val="14"/>
        </w:rPr>
        <w:t xml:space="preserve"> </w:t>
      </w:r>
    </w:p>
    <w:p w14:paraId="3B5B9E88" w14:textId="77777777" w:rsidR="00554089" w:rsidRDefault="00415FB4" w:rsidP="00C87FA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 xml:space="preserve">AV. JOSÉ ANTONIO PÁEZ 200 </w:t>
      </w:r>
      <w:r>
        <w:rPr>
          <w:rFonts w:ascii="Arial" w:eastAsia="Times New Roman" w:hAnsi="Arial" w:cs="Arial"/>
          <w:sz w:val="16"/>
          <w:szCs w:val="12"/>
        </w:rPr>
        <w:t>MTS. ANTES DE LLEGAR A DEPOVEN</w:t>
      </w:r>
    </w:p>
    <w:p w14:paraId="44DD8958" w14:textId="77777777" w:rsidR="001079BE" w:rsidRDefault="00415FB4" w:rsidP="00C87FA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TELF.: (0255) 6234131 /6241611</w:t>
      </w:r>
    </w:p>
    <w:p w14:paraId="01EAC8D1" w14:textId="77777777" w:rsidR="00854163" w:rsidRDefault="00C00BEA" w:rsidP="00C00BEA">
      <w:pPr>
        <w:spacing w:after="0"/>
        <w:rPr>
          <w:b/>
          <w:sz w:val="18"/>
          <w:szCs w:val="18"/>
        </w:rPr>
      </w:pPr>
      <w:r w:rsidRPr="004D4F81">
        <w:rPr>
          <w:b/>
          <w:sz w:val="18"/>
          <w:szCs w:val="18"/>
        </w:rPr>
        <w:t>HOSPITAL PRIVADO DE OCCIDENTE</w:t>
      </w:r>
      <w:r w:rsidR="00BC0AC3">
        <w:rPr>
          <w:b/>
          <w:sz w:val="18"/>
          <w:szCs w:val="18"/>
        </w:rPr>
        <w:t xml:space="preserve"> </w:t>
      </w:r>
    </w:p>
    <w:p w14:paraId="2726B738" w14:textId="77777777" w:rsidR="00554089" w:rsidRDefault="00C00BEA" w:rsidP="006262BA">
      <w:pPr>
        <w:spacing w:after="0"/>
        <w:rPr>
          <w:rFonts w:ascii="Arial" w:eastAsia="Times New Roman" w:hAnsi="Arial" w:cs="Arial"/>
          <w:sz w:val="16"/>
          <w:szCs w:val="12"/>
        </w:rPr>
      </w:pPr>
      <w:r w:rsidRPr="00465480">
        <w:rPr>
          <w:rFonts w:ascii="Arial" w:eastAsia="Times New Roman" w:hAnsi="Arial" w:cs="Arial"/>
          <w:sz w:val="16"/>
          <w:szCs w:val="12"/>
        </w:rPr>
        <w:t>CARRETERA NACIONAL, SECTOR LOS MALABARES</w:t>
      </w:r>
      <w:r w:rsidR="00BC0AC3" w:rsidRPr="00465480">
        <w:rPr>
          <w:rFonts w:ascii="Arial" w:eastAsia="Times New Roman" w:hAnsi="Arial" w:cs="Arial"/>
          <w:sz w:val="16"/>
          <w:szCs w:val="12"/>
        </w:rPr>
        <w:t xml:space="preserve"> </w:t>
      </w:r>
    </w:p>
    <w:p w14:paraId="134FA927" w14:textId="77777777" w:rsidR="001A65B6" w:rsidRDefault="00BC0AC3" w:rsidP="006262BA">
      <w:pPr>
        <w:spacing w:after="0"/>
        <w:rPr>
          <w:rFonts w:ascii="Arial" w:eastAsia="Times New Roman" w:hAnsi="Arial" w:cs="Arial"/>
          <w:sz w:val="16"/>
          <w:szCs w:val="12"/>
        </w:rPr>
      </w:pPr>
      <w:r w:rsidRPr="00465480">
        <w:rPr>
          <w:rFonts w:ascii="Arial" w:eastAsia="Times New Roman" w:hAnsi="Arial" w:cs="Arial"/>
          <w:sz w:val="16"/>
          <w:szCs w:val="12"/>
        </w:rPr>
        <w:t xml:space="preserve">TLF. </w:t>
      </w:r>
      <w:r w:rsidR="00C00BEA" w:rsidRPr="00465480">
        <w:rPr>
          <w:rFonts w:ascii="Arial" w:eastAsia="Times New Roman" w:hAnsi="Arial" w:cs="Arial"/>
          <w:sz w:val="16"/>
          <w:szCs w:val="12"/>
        </w:rPr>
        <w:t>(0255) 6004760</w:t>
      </w:r>
    </w:p>
    <w:p w14:paraId="7219046C" w14:textId="77777777" w:rsidR="00966F73" w:rsidRDefault="004069FE" w:rsidP="006262BA">
      <w:pPr>
        <w:spacing w:after="0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D559D5" wp14:editId="23E40E4E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3133725" cy="219075"/>
                <wp:effectExtent l="0" t="0" r="2857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FA082" w14:textId="77777777" w:rsidR="00D166CD" w:rsidRPr="00D97495" w:rsidRDefault="00D166CD" w:rsidP="006037EF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ESTADO SUCRE</w:t>
                            </w:r>
                          </w:p>
                          <w:p w14:paraId="34ED815B" w14:textId="77777777" w:rsidR="00D166CD" w:rsidRDefault="00D166CD" w:rsidP="00603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8845B6" id="_x0000_s1041" type="#_x0000_t202" style="position:absolute;margin-left:2.25pt;margin-top:3.05pt;width:246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">
                <v:textbox>
                  <w:txbxContent>
                    <w:p w:rsidR="00D166CD" w:rsidRPr="00D97495" w:rsidRDefault="00D166CD" w:rsidP="006037EF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ESTADO SUCRE</w:t>
                      </w:r>
                    </w:p>
                    <w:p w:rsidR="00D166CD" w:rsidRDefault="00D166CD" w:rsidP="006037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CB9979" w14:textId="77777777" w:rsidR="001F53A6" w:rsidRDefault="001F53A6" w:rsidP="006262BA">
      <w:pPr>
        <w:spacing w:after="0"/>
        <w:rPr>
          <w:rFonts w:ascii="Arial" w:eastAsia="Times New Roman" w:hAnsi="Arial" w:cs="Arial"/>
          <w:sz w:val="16"/>
          <w:szCs w:val="12"/>
        </w:rPr>
      </w:pPr>
    </w:p>
    <w:p w14:paraId="51CB82B5" w14:textId="77777777" w:rsidR="00693C73" w:rsidRPr="006037EF" w:rsidRDefault="006037EF" w:rsidP="006037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6037EF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CARÚPANO</w:t>
      </w:r>
    </w:p>
    <w:p w14:paraId="07624C19" w14:textId="77777777" w:rsidR="006037EF" w:rsidRDefault="006037EF" w:rsidP="006037EF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562D26">
        <w:rPr>
          <w:rFonts w:eastAsia="Times New Roman" w:cstheme="minorHAnsi"/>
          <w:b/>
          <w:sz w:val="18"/>
          <w:szCs w:val="14"/>
        </w:rPr>
        <w:t>CLINICA SANTA ROSA</w:t>
      </w:r>
      <w:r>
        <w:rPr>
          <w:rFonts w:eastAsia="Times New Roman" w:cstheme="minorHAnsi"/>
          <w:b/>
          <w:sz w:val="18"/>
          <w:szCs w:val="14"/>
        </w:rPr>
        <w:t xml:space="preserve"> CARÚPANO</w:t>
      </w:r>
      <w:r w:rsidRPr="00562D26">
        <w:rPr>
          <w:rFonts w:eastAsia="Times New Roman" w:cstheme="minorHAnsi"/>
          <w:b/>
          <w:sz w:val="18"/>
          <w:szCs w:val="14"/>
        </w:rPr>
        <w:t>, CA</w:t>
      </w:r>
      <w:r>
        <w:rPr>
          <w:rFonts w:eastAsia="Times New Roman" w:cstheme="minorHAnsi"/>
          <w:b/>
          <w:sz w:val="18"/>
          <w:szCs w:val="14"/>
        </w:rPr>
        <w:t xml:space="preserve"> </w:t>
      </w:r>
    </w:p>
    <w:p w14:paraId="610E1599" w14:textId="77777777" w:rsidR="00554089" w:rsidRDefault="006037EF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 xml:space="preserve">CALLE SANTA ROSA N° 25 </w:t>
      </w:r>
    </w:p>
    <w:p w14:paraId="745F8976" w14:textId="77777777" w:rsidR="008F67F8" w:rsidRDefault="006037EF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TELF.: (0294) 3313551.</w:t>
      </w:r>
    </w:p>
    <w:p w14:paraId="10296FE0" w14:textId="77777777" w:rsidR="00693C73" w:rsidRPr="00562D26" w:rsidRDefault="00693C73" w:rsidP="00693C73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POLICLINICA CARÚ</w:t>
      </w:r>
      <w:r w:rsidRPr="00562D26">
        <w:rPr>
          <w:rFonts w:eastAsia="Times New Roman" w:cstheme="minorHAnsi"/>
          <w:b/>
          <w:sz w:val="18"/>
          <w:szCs w:val="14"/>
        </w:rPr>
        <w:t xml:space="preserve">PANO </w:t>
      </w:r>
    </w:p>
    <w:p w14:paraId="20B5AF88" w14:textId="77777777" w:rsidR="00554089" w:rsidRDefault="00693C73" w:rsidP="00693C7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 xml:space="preserve">AV. LIBERTAD, EDIF. CENTRO CLÍNICO. FRENTE AL PARQUE </w:t>
      </w:r>
      <w:r w:rsidR="00BF6B4A">
        <w:rPr>
          <w:rFonts w:ascii="Arial" w:eastAsia="Times New Roman" w:hAnsi="Arial" w:cs="Arial"/>
          <w:sz w:val="16"/>
          <w:szCs w:val="12"/>
        </w:rPr>
        <w:t xml:space="preserve"> </w:t>
      </w:r>
      <w:r w:rsidRPr="00562D26">
        <w:rPr>
          <w:rFonts w:ascii="Arial" w:eastAsia="Times New Roman" w:hAnsi="Arial" w:cs="Arial"/>
          <w:sz w:val="16"/>
          <w:szCs w:val="12"/>
        </w:rPr>
        <w:t>MIRANDA.</w:t>
      </w:r>
    </w:p>
    <w:p w14:paraId="751BAEFF" w14:textId="77777777" w:rsidR="0065022A" w:rsidRDefault="00693C73" w:rsidP="00693C73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TELF.: (0294) 3300625</w:t>
      </w:r>
    </w:p>
    <w:p w14:paraId="42156E7D" w14:textId="77777777" w:rsidR="00524C17" w:rsidRDefault="00524C17" w:rsidP="00524C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CUMANA</w:t>
      </w:r>
    </w:p>
    <w:p w14:paraId="4B3C8302" w14:textId="77777777" w:rsidR="0060102C" w:rsidRPr="00EA193D" w:rsidRDefault="00451DB5" w:rsidP="0060102C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  <w:lang w:val="es-VE"/>
        </w:rPr>
      </w:pPr>
      <w:r>
        <w:rPr>
          <w:rFonts w:eastAsia="Times New Roman" w:cstheme="minorHAnsi"/>
          <w:b/>
          <w:sz w:val="18"/>
          <w:szCs w:val="14"/>
          <w:lang w:val="es-VE"/>
        </w:rPr>
        <w:t>CLINICA SANTA ROSA</w:t>
      </w:r>
    </w:p>
    <w:p w14:paraId="6B7AB625" w14:textId="77777777" w:rsidR="0060102C" w:rsidRDefault="0060102C" w:rsidP="0060102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SANTAROSA CON SEPTIMA TRANSVERSAL EDIF CENTRO CLINICO SANTA ROSA PISO S/N SECTOR HUAPA CUMANA</w:t>
      </w:r>
    </w:p>
    <w:p w14:paraId="5DAAA226" w14:textId="77777777" w:rsidR="0060102C" w:rsidRDefault="0060102C" w:rsidP="0060102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 TLF: </w:t>
      </w:r>
      <w:r w:rsidRPr="001E59BC">
        <w:rPr>
          <w:rFonts w:ascii="Arial" w:eastAsia="Times New Roman" w:hAnsi="Arial" w:cs="Arial"/>
          <w:sz w:val="16"/>
          <w:szCs w:val="12"/>
        </w:rPr>
        <w:t>(0293)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1E59BC">
        <w:rPr>
          <w:rFonts w:ascii="Arial" w:eastAsia="Times New Roman" w:hAnsi="Arial" w:cs="Arial"/>
          <w:sz w:val="16"/>
          <w:szCs w:val="12"/>
        </w:rPr>
        <w:t>430.8011</w:t>
      </w:r>
    </w:p>
    <w:p w14:paraId="761B7D9E" w14:textId="77777777" w:rsidR="00554089" w:rsidRPr="00B66BBA" w:rsidRDefault="00882BD1" w:rsidP="0055408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2"/>
          <w:u w:val="single"/>
        </w:rPr>
      </w:pPr>
      <w:r w:rsidRPr="00562D26">
        <w:rPr>
          <w:rFonts w:eastAsia="Times New Roman" w:cstheme="minorHAnsi"/>
          <w:b/>
          <w:sz w:val="18"/>
          <w:szCs w:val="14"/>
        </w:rPr>
        <w:t xml:space="preserve">CLINICA </w:t>
      </w:r>
      <w:r>
        <w:rPr>
          <w:rFonts w:eastAsia="Times New Roman" w:cstheme="minorHAnsi"/>
          <w:b/>
          <w:sz w:val="18"/>
          <w:szCs w:val="14"/>
        </w:rPr>
        <w:t xml:space="preserve">ORIENTE, C.A. </w:t>
      </w:r>
      <w:r w:rsidR="00554089">
        <w:rPr>
          <w:rFonts w:ascii="Arial" w:eastAsia="Times New Roman" w:hAnsi="Arial" w:cs="Arial"/>
          <w:sz w:val="16"/>
          <w:szCs w:val="12"/>
        </w:rPr>
        <w:t>// (</w:t>
      </w:r>
      <w:r w:rsidR="00554089" w:rsidRPr="00B66BBA">
        <w:rPr>
          <w:rFonts w:ascii="Arial" w:eastAsia="Times New Roman" w:hAnsi="Arial" w:cs="Arial"/>
          <w:b/>
          <w:sz w:val="16"/>
          <w:szCs w:val="12"/>
          <w:u w:val="single"/>
        </w:rPr>
        <w:t>SOLO ELECTIVAS</w:t>
      </w:r>
      <w:r w:rsidR="00554089">
        <w:rPr>
          <w:rFonts w:ascii="Arial" w:eastAsia="Times New Roman" w:hAnsi="Arial" w:cs="Arial"/>
          <w:b/>
          <w:sz w:val="16"/>
          <w:szCs w:val="12"/>
          <w:u w:val="single"/>
        </w:rPr>
        <w:t>)</w:t>
      </w:r>
    </w:p>
    <w:p w14:paraId="17AF133B" w14:textId="77777777" w:rsidR="00554089" w:rsidRDefault="00882BD1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882BD1">
        <w:rPr>
          <w:rFonts w:ascii="Arial" w:eastAsia="Times New Roman" w:hAnsi="Arial" w:cs="Arial"/>
          <w:sz w:val="16"/>
          <w:szCs w:val="12"/>
        </w:rPr>
        <w:t>VÍA CARRETERA CUMANA- CUMANACOA, EDF. CLÍNICA ORIENTE</w:t>
      </w:r>
      <w:r>
        <w:rPr>
          <w:rFonts w:ascii="Arial" w:eastAsia="Times New Roman" w:hAnsi="Arial" w:cs="Arial"/>
          <w:sz w:val="16"/>
          <w:szCs w:val="12"/>
        </w:rPr>
        <w:t xml:space="preserve">  </w:t>
      </w:r>
      <w:r w:rsidRPr="00562D26">
        <w:rPr>
          <w:rFonts w:ascii="Arial" w:eastAsia="Times New Roman" w:hAnsi="Arial" w:cs="Arial"/>
          <w:sz w:val="16"/>
          <w:szCs w:val="12"/>
        </w:rPr>
        <w:t xml:space="preserve"> </w:t>
      </w:r>
    </w:p>
    <w:p w14:paraId="32818996" w14:textId="77777777" w:rsidR="00966F73" w:rsidRDefault="00524C17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 xml:space="preserve">TELF.: </w:t>
      </w:r>
      <w:r w:rsidR="00882BD1" w:rsidRPr="00882BD1">
        <w:rPr>
          <w:rFonts w:ascii="Arial" w:eastAsia="Times New Roman" w:hAnsi="Arial" w:cs="Arial"/>
          <w:sz w:val="16"/>
          <w:szCs w:val="12"/>
        </w:rPr>
        <w:t> (293) 4320070</w:t>
      </w:r>
      <w:r w:rsidR="00882BD1">
        <w:rPr>
          <w:rFonts w:ascii="LatoRegular" w:hAnsi="LatoRegular"/>
          <w:color w:val="56595E"/>
          <w:sz w:val="21"/>
          <w:szCs w:val="21"/>
          <w:shd w:val="clear" w:color="auto" w:fill="EFEFEF"/>
        </w:rPr>
        <w:t> </w:t>
      </w:r>
      <w:r w:rsidR="00882BD1" w:rsidRPr="00882BD1">
        <w:rPr>
          <w:rFonts w:ascii="Arial" w:eastAsia="Times New Roman" w:hAnsi="Arial" w:cs="Arial"/>
          <w:sz w:val="16"/>
          <w:szCs w:val="12"/>
        </w:rPr>
        <w:t>/ (293) 4324862</w:t>
      </w:r>
      <w:r w:rsidR="00B66BBA">
        <w:rPr>
          <w:rFonts w:ascii="Arial" w:eastAsia="Times New Roman" w:hAnsi="Arial" w:cs="Arial"/>
          <w:sz w:val="16"/>
          <w:szCs w:val="12"/>
        </w:rPr>
        <w:t xml:space="preserve">  </w:t>
      </w:r>
    </w:p>
    <w:p w14:paraId="2E882073" w14:textId="77777777" w:rsidR="00D166CD" w:rsidRDefault="00D166CD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3751B744" w14:textId="77777777" w:rsidR="00D166CD" w:rsidRDefault="00D166CD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54F07D39" w14:textId="77777777" w:rsidR="00D166CD" w:rsidRDefault="00D166CD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2900E586" w14:textId="77777777" w:rsidR="00D166CD" w:rsidRDefault="00D166CD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22721C26" w14:textId="77777777" w:rsidR="00D166CD" w:rsidRDefault="00D166CD" w:rsidP="00D87795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0EAEA8D0" w14:textId="77777777" w:rsidR="00882BD1" w:rsidRDefault="00883CE5" w:rsidP="00966F73">
      <w:pPr>
        <w:spacing w:after="0" w:line="240" w:lineRule="auto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59C93" wp14:editId="1554B63B">
                <wp:simplePos x="0" y="0"/>
                <wp:positionH relativeFrom="column">
                  <wp:posOffset>-26035</wp:posOffset>
                </wp:positionH>
                <wp:positionV relativeFrom="paragraph">
                  <wp:posOffset>92075</wp:posOffset>
                </wp:positionV>
                <wp:extent cx="3133725" cy="21907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DA4B" w14:textId="77777777" w:rsidR="00D166CD" w:rsidRPr="00D97495" w:rsidRDefault="00D166CD" w:rsidP="009D1FF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ESTADO TÁCHIRA</w:t>
                            </w:r>
                          </w:p>
                          <w:p w14:paraId="482C2E30" w14:textId="77777777" w:rsidR="00D166CD" w:rsidRDefault="00D166CD" w:rsidP="009D1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DBF5BB" id="_x0000_s1042" type="#_x0000_t202" style="position:absolute;margin-left:-2.05pt;margin-top:7.25pt;width:246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">
                <v:textbox>
                  <w:txbxContent>
                    <w:p w:rsidR="00D166CD" w:rsidRPr="00D97495" w:rsidRDefault="00D166CD" w:rsidP="009D1FF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ESTADO TÁCHIRA</w:t>
                      </w:r>
                    </w:p>
                    <w:p w:rsidR="00D166CD" w:rsidRDefault="00D166CD" w:rsidP="009D1F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8EE038" w14:textId="77777777" w:rsidR="00966F73" w:rsidRDefault="00966F73" w:rsidP="00966F73">
      <w:pPr>
        <w:spacing w:after="0" w:line="240" w:lineRule="auto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4D3CA813" w14:textId="77777777" w:rsidR="00966F73" w:rsidRDefault="00966F73" w:rsidP="00966F73">
      <w:pPr>
        <w:spacing w:after="0" w:line="240" w:lineRule="auto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2B08B1AD" w14:textId="77777777" w:rsidR="00DE59A0" w:rsidRDefault="00BC2F96" w:rsidP="00DE59A0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A358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SAN CRISTÓBAL</w:t>
      </w:r>
    </w:p>
    <w:p w14:paraId="07950C59" w14:textId="77777777" w:rsidR="00A1303B" w:rsidRDefault="00A1303B" w:rsidP="00A1303B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D5386E">
        <w:rPr>
          <w:rFonts w:eastAsia="Times New Roman" w:cstheme="minorHAnsi"/>
          <w:b/>
          <w:sz w:val="18"/>
          <w:szCs w:val="14"/>
        </w:rPr>
        <w:t xml:space="preserve">CENTRO CLINICO SAN CRISTOBAL HOSPITAL PRIVADO </w:t>
      </w:r>
    </w:p>
    <w:p w14:paraId="7C076548" w14:textId="77777777" w:rsidR="00A1303B" w:rsidRPr="00C505BC" w:rsidRDefault="00A1303B" w:rsidP="00A1303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505BC">
        <w:rPr>
          <w:rFonts w:ascii="Arial" w:eastAsia="Times New Roman" w:hAnsi="Arial" w:cs="Arial"/>
          <w:sz w:val="16"/>
          <w:szCs w:val="12"/>
        </w:rPr>
        <w:t>AV. L</w:t>
      </w:r>
      <w:r>
        <w:rPr>
          <w:rFonts w:ascii="Arial" w:eastAsia="Times New Roman" w:hAnsi="Arial" w:cs="Arial"/>
          <w:sz w:val="16"/>
          <w:szCs w:val="12"/>
        </w:rPr>
        <w:t>AS PILAS, EDIF. CC SAN CRISTÓBAL URB. SANTA INÉS</w:t>
      </w:r>
    </w:p>
    <w:p w14:paraId="42C568C7" w14:textId="77777777" w:rsidR="00A1303B" w:rsidRDefault="00A1303B" w:rsidP="00A1303B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505BC">
        <w:rPr>
          <w:rFonts w:ascii="Arial" w:eastAsia="Times New Roman" w:hAnsi="Arial" w:cs="Arial"/>
          <w:sz w:val="16"/>
          <w:szCs w:val="12"/>
        </w:rPr>
        <w:t>TELF.: (0276</w:t>
      </w:r>
      <w:r>
        <w:rPr>
          <w:rFonts w:ascii="Arial" w:eastAsia="Times New Roman" w:hAnsi="Arial" w:cs="Arial"/>
          <w:sz w:val="16"/>
          <w:szCs w:val="12"/>
        </w:rPr>
        <w:t>)</w:t>
      </w:r>
      <w:r w:rsidRPr="00D73189">
        <w:rPr>
          <w:rFonts w:ascii="Arial" w:eastAsia="Times New Roman" w:hAnsi="Arial" w:cs="Arial"/>
          <w:sz w:val="16"/>
          <w:szCs w:val="12"/>
        </w:rPr>
        <w:t xml:space="preserve"> </w:t>
      </w:r>
      <w:r w:rsidRPr="00D5386E">
        <w:rPr>
          <w:rFonts w:ascii="Arial" w:eastAsia="Times New Roman" w:hAnsi="Arial" w:cs="Arial"/>
          <w:sz w:val="16"/>
          <w:szCs w:val="12"/>
        </w:rPr>
        <w:t>3406100</w:t>
      </w:r>
    </w:p>
    <w:p w14:paraId="2A516A3E" w14:textId="77777777" w:rsidR="00783A59" w:rsidRDefault="00783A59" w:rsidP="00783A59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UNIDAD QUIRURGICA 2000, C.A.</w:t>
      </w:r>
    </w:p>
    <w:p w14:paraId="10659F19" w14:textId="77777777" w:rsidR="00783A59" w:rsidRDefault="00783A59" w:rsidP="00783A59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CALLE 11EDIF DOÑA FELIDA N°19-50 PISO P/B LOCAL 1 BARRIO OBRERO </w:t>
      </w:r>
    </w:p>
    <w:p w14:paraId="25953C01" w14:textId="77777777" w:rsidR="00783A59" w:rsidRDefault="00783A59" w:rsidP="00783A59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505BC">
        <w:rPr>
          <w:rFonts w:ascii="Arial" w:eastAsia="Times New Roman" w:hAnsi="Arial" w:cs="Arial"/>
          <w:sz w:val="16"/>
          <w:szCs w:val="12"/>
        </w:rPr>
        <w:t>TELF.: (0276</w:t>
      </w:r>
      <w:r>
        <w:rPr>
          <w:rFonts w:ascii="Arial" w:eastAsia="Times New Roman" w:hAnsi="Arial" w:cs="Arial"/>
          <w:sz w:val="16"/>
          <w:szCs w:val="12"/>
        </w:rPr>
        <w:t>)</w:t>
      </w:r>
      <w:r w:rsidR="007F754C">
        <w:rPr>
          <w:rFonts w:ascii="Arial" w:eastAsia="Times New Roman" w:hAnsi="Arial" w:cs="Arial"/>
          <w:sz w:val="16"/>
          <w:szCs w:val="12"/>
        </w:rPr>
        <w:t>3558886</w:t>
      </w:r>
    </w:p>
    <w:p w14:paraId="692BB57F" w14:textId="77777777" w:rsidR="00576C01" w:rsidRDefault="00576C01" w:rsidP="00576C01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D5386E">
        <w:rPr>
          <w:rFonts w:eastAsia="Times New Roman" w:cstheme="minorHAnsi"/>
          <w:b/>
          <w:sz w:val="18"/>
          <w:szCs w:val="14"/>
        </w:rPr>
        <w:t xml:space="preserve">CENTRO </w:t>
      </w:r>
      <w:r>
        <w:rPr>
          <w:rFonts w:eastAsia="Times New Roman" w:cstheme="minorHAnsi"/>
          <w:b/>
          <w:sz w:val="18"/>
          <w:szCs w:val="14"/>
        </w:rPr>
        <w:t>DE CIRUGIA SAN SEBASTIAN</w:t>
      </w:r>
      <w:r w:rsidRPr="00D5386E">
        <w:rPr>
          <w:rFonts w:eastAsia="Times New Roman" w:cstheme="minorHAnsi"/>
          <w:b/>
          <w:sz w:val="18"/>
          <w:szCs w:val="14"/>
        </w:rPr>
        <w:t xml:space="preserve"> </w:t>
      </w:r>
    </w:p>
    <w:p w14:paraId="4CDEBFBF" w14:textId="77777777" w:rsidR="00576C01" w:rsidRPr="00C505BC" w:rsidRDefault="00576C01" w:rsidP="00576C0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505BC">
        <w:rPr>
          <w:rFonts w:ascii="Arial" w:eastAsia="Times New Roman" w:hAnsi="Arial" w:cs="Arial"/>
          <w:sz w:val="16"/>
          <w:szCs w:val="12"/>
        </w:rPr>
        <w:t xml:space="preserve">AV. </w:t>
      </w:r>
      <w:r>
        <w:rPr>
          <w:rFonts w:ascii="Arial" w:eastAsia="Times New Roman" w:hAnsi="Arial" w:cs="Arial"/>
          <w:sz w:val="16"/>
          <w:szCs w:val="12"/>
        </w:rPr>
        <w:t>PRINCIPAL PUEBLO NUEVO LOCAL N° 18-288</w:t>
      </w:r>
    </w:p>
    <w:p w14:paraId="186EF0D5" w14:textId="77777777" w:rsidR="00576C01" w:rsidRDefault="00576C01" w:rsidP="00576C0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505BC">
        <w:rPr>
          <w:rFonts w:ascii="Arial" w:eastAsia="Times New Roman" w:hAnsi="Arial" w:cs="Arial"/>
          <w:sz w:val="16"/>
          <w:szCs w:val="12"/>
        </w:rPr>
        <w:t>TELF.: (0276</w:t>
      </w:r>
      <w:r>
        <w:rPr>
          <w:rFonts w:ascii="Arial" w:eastAsia="Times New Roman" w:hAnsi="Arial" w:cs="Arial"/>
          <w:sz w:val="16"/>
          <w:szCs w:val="12"/>
        </w:rPr>
        <w:t>)</w:t>
      </w:r>
      <w:r w:rsidRPr="00D73189">
        <w:rPr>
          <w:rFonts w:ascii="Arial" w:eastAsia="Times New Roman" w:hAnsi="Arial" w:cs="Arial"/>
          <w:sz w:val="16"/>
          <w:szCs w:val="12"/>
        </w:rPr>
        <w:t xml:space="preserve"> </w:t>
      </w:r>
      <w:r w:rsidR="009313EB">
        <w:rPr>
          <w:rFonts w:ascii="Arial" w:eastAsia="Times New Roman" w:hAnsi="Arial" w:cs="Arial"/>
          <w:sz w:val="16"/>
          <w:szCs w:val="12"/>
        </w:rPr>
        <w:t xml:space="preserve">342 </w:t>
      </w:r>
      <w:r>
        <w:rPr>
          <w:rFonts w:ascii="Arial" w:eastAsia="Times New Roman" w:hAnsi="Arial" w:cs="Arial"/>
          <w:sz w:val="16"/>
          <w:szCs w:val="12"/>
        </w:rPr>
        <w:t>-22-66</w:t>
      </w:r>
    </w:p>
    <w:p w14:paraId="7319EB2D" w14:textId="77777777" w:rsidR="00375E66" w:rsidRPr="00375E66" w:rsidRDefault="009313EB" w:rsidP="00375E66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375E66">
        <w:rPr>
          <w:rFonts w:eastAsia="Times New Roman" w:cstheme="minorHAnsi"/>
          <w:b/>
          <w:sz w:val="18"/>
          <w:szCs w:val="14"/>
        </w:rPr>
        <w:t>ESPECIALIDADES MEDICAS DE OCCIDENTE C.A.</w:t>
      </w:r>
      <w:r w:rsidR="00375E66" w:rsidRPr="00375E66">
        <w:rPr>
          <w:rFonts w:eastAsia="Times New Roman" w:cstheme="minorHAnsi"/>
          <w:b/>
          <w:sz w:val="18"/>
          <w:szCs w:val="14"/>
        </w:rPr>
        <w:t xml:space="preserve"> </w:t>
      </w:r>
      <w:r w:rsidR="00375E66" w:rsidRPr="00375E66">
        <w:rPr>
          <w:rFonts w:ascii="Arial" w:eastAsia="Times New Roman" w:hAnsi="Arial" w:cs="Arial"/>
          <w:b/>
          <w:sz w:val="16"/>
          <w:szCs w:val="12"/>
          <w:u w:val="single"/>
        </w:rPr>
        <w:t>(ESTA CLINICA COBRA  DEPOSITO SOBRE EL MONTO DEL PRESUPUESTO AL INGRESO)</w:t>
      </w:r>
    </w:p>
    <w:p w14:paraId="44600858" w14:textId="77777777" w:rsidR="00554089" w:rsidRPr="00375E66" w:rsidRDefault="008744EF" w:rsidP="008744E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375E66">
        <w:rPr>
          <w:rFonts w:ascii="Arial" w:eastAsia="Times New Roman" w:hAnsi="Arial" w:cs="Arial"/>
          <w:sz w:val="16"/>
          <w:szCs w:val="12"/>
        </w:rPr>
        <w:t xml:space="preserve">AV. </w:t>
      </w:r>
      <w:r w:rsidR="009313EB" w:rsidRPr="00375E66">
        <w:rPr>
          <w:rFonts w:ascii="Arial" w:eastAsia="Times New Roman" w:hAnsi="Arial" w:cs="Arial"/>
          <w:sz w:val="16"/>
          <w:szCs w:val="12"/>
        </w:rPr>
        <w:t xml:space="preserve">GUAYANA CC PASEO LA VILLA, EDIF CEMOC SECTOR LA GUAYANA  </w:t>
      </w:r>
    </w:p>
    <w:p w14:paraId="332D007F" w14:textId="77777777" w:rsidR="00EF1855" w:rsidRDefault="00EF1855" w:rsidP="00EF18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</w:t>
      </w:r>
      <w:r w:rsidRPr="00B625BE"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</w:t>
      </w:r>
      <w:r w:rsidRPr="00B625BE">
        <w:rPr>
          <w:rFonts w:ascii="Arial" w:eastAsia="Times New Roman" w:hAnsi="Arial" w:cs="Arial"/>
          <w:sz w:val="16"/>
          <w:szCs w:val="12"/>
        </w:rPr>
        <w:t>(0276)</w:t>
      </w:r>
      <w:r>
        <w:rPr>
          <w:rFonts w:ascii="Arial" w:eastAsia="Times New Roman" w:hAnsi="Arial" w:cs="Arial"/>
          <w:sz w:val="16"/>
          <w:szCs w:val="12"/>
        </w:rPr>
        <w:t xml:space="preserve"> 5108095 / 5108061 / 5108127</w:t>
      </w:r>
    </w:p>
    <w:p w14:paraId="6078CA86" w14:textId="77777777" w:rsidR="00176D25" w:rsidRPr="00176D25" w:rsidRDefault="00176D25" w:rsidP="00176D25">
      <w:pPr>
        <w:pStyle w:val="Ttulo1"/>
        <w:shd w:val="clear" w:color="auto" w:fill="F5F5F5"/>
        <w:spacing w:before="0" w:beforeAutospacing="0" w:after="0" w:afterAutospacing="0"/>
        <w:rPr>
          <w:rFonts w:asciiTheme="minorHAnsi" w:hAnsiTheme="minorHAnsi" w:cstheme="minorHAnsi"/>
          <w:bCs w:val="0"/>
          <w:kern w:val="0"/>
          <w:sz w:val="18"/>
          <w:szCs w:val="14"/>
          <w:lang w:val="es-ES" w:eastAsia="es-ES"/>
        </w:rPr>
      </w:pPr>
      <w:r w:rsidRPr="00176D25">
        <w:rPr>
          <w:rFonts w:asciiTheme="minorHAnsi" w:hAnsiTheme="minorHAnsi" w:cstheme="minorHAnsi"/>
          <w:bCs w:val="0"/>
          <w:kern w:val="0"/>
          <w:sz w:val="18"/>
          <w:szCs w:val="14"/>
          <w:lang w:val="es-ES" w:eastAsia="es-ES"/>
        </w:rPr>
        <w:t>CENTRO DE EMERGENCIA INFANTIL COROMOTO</w:t>
      </w:r>
    </w:p>
    <w:p w14:paraId="14FE4DF9" w14:textId="77777777" w:rsidR="00554089" w:rsidRDefault="00176D25" w:rsidP="00176D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176D25">
        <w:rPr>
          <w:rFonts w:ascii="Arial" w:eastAsia="Times New Roman" w:hAnsi="Arial" w:cs="Arial"/>
          <w:sz w:val="16"/>
          <w:szCs w:val="12"/>
        </w:rPr>
        <w:t>CARRERA 24, ENTRE CALLE 9 Y 10, CASA Nº. 9-62, BARRIO OBRERO, SAN CRISTOBAL</w:t>
      </w:r>
      <w:r w:rsidRPr="004F784A">
        <w:rPr>
          <w:rFonts w:ascii="Arial" w:eastAsia="Times New Roman" w:hAnsi="Arial" w:cs="Arial"/>
          <w:sz w:val="16"/>
          <w:szCs w:val="12"/>
        </w:rPr>
        <w:t>.</w:t>
      </w:r>
    </w:p>
    <w:p w14:paraId="7B021462" w14:textId="77777777" w:rsidR="004069FE" w:rsidRDefault="004F784A" w:rsidP="00176D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 xml:space="preserve">TLF. </w:t>
      </w:r>
      <w:r w:rsidR="00176D25" w:rsidRPr="00176D25">
        <w:rPr>
          <w:rFonts w:ascii="Arial" w:eastAsia="Times New Roman" w:hAnsi="Arial" w:cs="Arial"/>
          <w:sz w:val="16"/>
          <w:szCs w:val="12"/>
        </w:rPr>
        <w:t>(0276)355.0330/1680</w:t>
      </w:r>
    </w:p>
    <w:p w14:paraId="19D4E605" w14:textId="77777777" w:rsidR="00176D25" w:rsidRDefault="00176D25" w:rsidP="00176D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4F784A">
        <w:rPr>
          <w:rFonts w:eastAsia="Times New Roman" w:cstheme="minorHAnsi"/>
          <w:b/>
          <w:sz w:val="18"/>
          <w:szCs w:val="14"/>
        </w:rPr>
        <w:t>CENTRO MEDICO QUIRURGICO LA TRINIDAD, C.A.</w:t>
      </w:r>
    </w:p>
    <w:p w14:paraId="17890F62" w14:textId="77777777" w:rsidR="00554089" w:rsidRDefault="00176D25" w:rsidP="00C97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4F784A">
        <w:rPr>
          <w:rFonts w:ascii="Arial" w:eastAsia="Times New Roman" w:hAnsi="Arial" w:cs="Arial"/>
          <w:sz w:val="16"/>
          <w:szCs w:val="12"/>
        </w:rPr>
        <w:t>AV. LOS AGUSTINOS, CONJUNTO RESD. PARAMILLO, CASA Nº 1, SAN CRISTOBAL.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001FD39C" w14:textId="77777777" w:rsidR="00B10073" w:rsidRDefault="00176D25" w:rsidP="00C97B0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 xml:space="preserve">TLF. </w:t>
      </w:r>
      <w:r w:rsidRPr="004F784A">
        <w:rPr>
          <w:rFonts w:ascii="Arial" w:eastAsia="Times New Roman" w:hAnsi="Arial" w:cs="Arial"/>
          <w:sz w:val="16"/>
          <w:szCs w:val="12"/>
        </w:rPr>
        <w:t>(0276) 510.5600 / 356.5093</w:t>
      </w:r>
    </w:p>
    <w:p w14:paraId="6005B334" w14:textId="77777777" w:rsidR="002878B7" w:rsidRDefault="002878B7" w:rsidP="00BC2F96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2878B7">
        <w:rPr>
          <w:rFonts w:eastAsia="Times New Roman" w:cstheme="minorHAnsi"/>
          <w:b/>
          <w:sz w:val="18"/>
          <w:szCs w:val="14"/>
        </w:rPr>
        <w:t>FUNDACIÓN</w:t>
      </w:r>
      <w:r w:rsidR="00125121">
        <w:rPr>
          <w:rFonts w:eastAsia="Times New Roman" w:cstheme="minorHAnsi"/>
          <w:b/>
          <w:sz w:val="18"/>
          <w:szCs w:val="14"/>
        </w:rPr>
        <w:t xml:space="preserve"> </w:t>
      </w:r>
      <w:r w:rsidRPr="002878B7">
        <w:rPr>
          <w:rFonts w:eastAsia="Times New Roman" w:cstheme="minorHAnsi"/>
          <w:b/>
          <w:sz w:val="18"/>
          <w:szCs w:val="14"/>
        </w:rPr>
        <w:t>OFTALMOLÓGICA DEL TÁCHIRA</w:t>
      </w:r>
    </w:p>
    <w:p w14:paraId="55B8C02F" w14:textId="77777777" w:rsidR="003A3581" w:rsidRPr="009F51C8" w:rsidRDefault="00125121" w:rsidP="00BC2F96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F51C8">
        <w:rPr>
          <w:rFonts w:ascii="Arial" w:eastAsia="Times New Roman" w:hAnsi="Arial" w:cs="Arial"/>
          <w:sz w:val="16"/>
          <w:szCs w:val="12"/>
        </w:rPr>
        <w:t xml:space="preserve">AV. PRINCIPAL URB. COROMOTO N° 29-14 ANEXO – VIA </w:t>
      </w:r>
    </w:p>
    <w:p w14:paraId="2BB1C1B0" w14:textId="77777777" w:rsidR="00554089" w:rsidRDefault="00125121" w:rsidP="0060575D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E722D7">
        <w:rPr>
          <w:rFonts w:ascii="Arial" w:eastAsia="Times New Roman" w:hAnsi="Arial" w:cs="Arial"/>
          <w:sz w:val="16"/>
          <w:szCs w:val="12"/>
        </w:rPr>
        <w:t>EMERGENCIA POLICLINICA TÁCHIRA.</w:t>
      </w:r>
    </w:p>
    <w:p w14:paraId="5D604504" w14:textId="77777777" w:rsidR="007F754C" w:rsidRDefault="00125121" w:rsidP="0060575D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E722D7">
        <w:rPr>
          <w:rFonts w:ascii="Arial" w:eastAsia="Times New Roman" w:hAnsi="Arial" w:cs="Arial"/>
          <w:sz w:val="16"/>
          <w:szCs w:val="12"/>
        </w:rPr>
        <w:t>TLF: (0276) 3477453</w:t>
      </w:r>
    </w:p>
    <w:p w14:paraId="5144A09D" w14:textId="77777777" w:rsidR="0060575D" w:rsidRPr="00DA6D13" w:rsidRDefault="0060575D" w:rsidP="0060575D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60575D">
        <w:rPr>
          <w:rFonts w:eastAsia="Times New Roman" w:cstheme="minorHAnsi"/>
          <w:b/>
          <w:sz w:val="18"/>
          <w:szCs w:val="14"/>
        </w:rPr>
        <w:t>HOSPITAL MATERNO INFANTIL LOS ANDES</w:t>
      </w:r>
    </w:p>
    <w:p w14:paraId="50D29208" w14:textId="77777777" w:rsidR="00D40F45" w:rsidRDefault="0060575D" w:rsidP="00BC2F96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60575D">
        <w:rPr>
          <w:rFonts w:ascii="Arial" w:eastAsia="Times New Roman" w:hAnsi="Arial" w:cs="Arial"/>
          <w:sz w:val="16"/>
          <w:szCs w:val="12"/>
        </w:rPr>
        <w:t xml:space="preserve">CALLE 14 C/C ESQ. CARRERA 12 EDIF. HOSPITAL MATERNO, SECTOR BARRIO OBRERO </w:t>
      </w:r>
    </w:p>
    <w:p w14:paraId="3939256F" w14:textId="77777777" w:rsidR="008F67F8" w:rsidRDefault="0060575D" w:rsidP="00BC2F96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60575D">
        <w:rPr>
          <w:rFonts w:ascii="Arial" w:eastAsia="Times New Roman" w:hAnsi="Arial" w:cs="Arial"/>
          <w:sz w:val="16"/>
          <w:szCs w:val="12"/>
        </w:rPr>
        <w:t>TELF: (0276) 3557011/3560537</w:t>
      </w:r>
    </w:p>
    <w:p w14:paraId="605DD5B6" w14:textId="77777777" w:rsidR="00055D93" w:rsidRDefault="00055D93" w:rsidP="00BC2F96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055D93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RUBIO</w:t>
      </w:r>
    </w:p>
    <w:p w14:paraId="0ADC7E6A" w14:textId="77777777" w:rsidR="00055D93" w:rsidRPr="00055D93" w:rsidRDefault="00055D93" w:rsidP="00BC2F96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055D93">
        <w:rPr>
          <w:rFonts w:eastAsia="Times New Roman" w:cstheme="minorHAnsi"/>
          <w:b/>
          <w:sz w:val="18"/>
          <w:szCs w:val="14"/>
        </w:rPr>
        <w:t>CENTRO MÉDICO RUBIO</w:t>
      </w:r>
    </w:p>
    <w:p w14:paraId="47EA4D13" w14:textId="77777777" w:rsidR="0060360C" w:rsidRDefault="00055D93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55D93">
        <w:rPr>
          <w:rFonts w:ascii="Arial" w:eastAsia="Times New Roman" w:hAnsi="Arial" w:cs="Arial"/>
          <w:sz w:val="16"/>
          <w:szCs w:val="12"/>
        </w:rPr>
        <w:t>CALLE 10, LOCAL N° 2-30. URB.</w:t>
      </w:r>
      <w:r w:rsidR="003D7B30">
        <w:rPr>
          <w:rFonts w:ascii="Arial" w:eastAsia="Times New Roman" w:hAnsi="Arial" w:cs="Arial"/>
          <w:sz w:val="16"/>
          <w:szCs w:val="12"/>
        </w:rPr>
        <w:t xml:space="preserve"> LA VICTORIA. </w:t>
      </w:r>
    </w:p>
    <w:p w14:paraId="029B9DF5" w14:textId="77777777" w:rsidR="00E20B94" w:rsidRDefault="003D7B30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(0276)7622714</w:t>
      </w:r>
    </w:p>
    <w:p w14:paraId="2707817E" w14:textId="77777777" w:rsidR="00D166CD" w:rsidRDefault="00D166CD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65FF8F2C" w14:textId="77777777" w:rsidR="00D166CD" w:rsidRDefault="00D166CD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18247802" w14:textId="77777777" w:rsidR="00D166CD" w:rsidRDefault="00D166CD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4A1CA337" w14:textId="77777777" w:rsidR="00D166CD" w:rsidRDefault="00D166CD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47AE618D" w14:textId="77777777" w:rsidR="00D166CD" w:rsidRDefault="00D166CD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07E13FA2" w14:textId="77777777" w:rsidR="00D166CD" w:rsidRDefault="00D166CD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6752E26C" w14:textId="77777777" w:rsidR="00883CE5" w:rsidRPr="009233E6" w:rsidRDefault="0066168B" w:rsidP="001A372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9233E6">
        <w:rPr>
          <w:rFonts w:eastAsia="Times New Roman" w:cstheme="minorHAnsi"/>
          <w:b/>
          <w:bCs/>
          <w:noProof/>
          <w:color w:val="1F497D" w:themeColor="text2"/>
          <w:sz w:val="18"/>
          <w:lang w:val="es-VE" w:eastAsia="es-V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DFAE9A" wp14:editId="393A3A7D">
                <wp:simplePos x="0" y="0"/>
                <wp:positionH relativeFrom="column">
                  <wp:align>left</wp:align>
                </wp:positionH>
                <wp:positionV relativeFrom="paragraph">
                  <wp:posOffset>21590</wp:posOffset>
                </wp:positionV>
                <wp:extent cx="3133725" cy="219075"/>
                <wp:effectExtent l="0" t="0" r="28575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AE67" w14:textId="77777777" w:rsidR="00D166CD" w:rsidRPr="00D97495" w:rsidRDefault="00D166CD" w:rsidP="00144466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ESTADO TRUJILLO</w:t>
                            </w:r>
                          </w:p>
                          <w:p w14:paraId="7D41603C" w14:textId="77777777" w:rsidR="00D166CD" w:rsidRDefault="00D166CD" w:rsidP="00144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994E90" id="_x0000_s1043" type="#_x0000_t202" style="position:absolute;left:0;text-align:left;margin-left:0;margin-top:1.7pt;width:246.75pt;height:17.25pt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">
                <v:textbox>
                  <w:txbxContent>
                    <w:p w:rsidR="00D166CD" w:rsidRPr="00D97495" w:rsidRDefault="00D166CD" w:rsidP="00144466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ESTADO TRUJILLO</w:t>
                      </w:r>
                    </w:p>
                    <w:p w:rsidR="00D166CD" w:rsidRDefault="00D166CD" w:rsidP="001444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C52864" w14:textId="77777777" w:rsidR="0066168B" w:rsidRDefault="0066168B" w:rsidP="00794966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33AB7865" w14:textId="77777777" w:rsidR="00794966" w:rsidRDefault="00144466" w:rsidP="00794966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144466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TRUJILLO</w:t>
      </w:r>
      <w:r w:rsidR="00B4313C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 xml:space="preserve"> </w:t>
      </w:r>
    </w:p>
    <w:p w14:paraId="54367C1A" w14:textId="77777777" w:rsidR="0060360C" w:rsidRDefault="00144466" w:rsidP="00471B69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eastAsia="Times New Roman" w:cstheme="minorHAnsi"/>
          <w:b/>
          <w:sz w:val="18"/>
          <w:szCs w:val="14"/>
        </w:rPr>
        <w:t xml:space="preserve">POLICLINICA TRUJILLO </w:t>
      </w:r>
      <w:r w:rsidRPr="00F841FF">
        <w:rPr>
          <w:rFonts w:ascii="Arial" w:eastAsia="Times New Roman" w:hAnsi="Arial" w:cs="Arial"/>
          <w:sz w:val="16"/>
          <w:szCs w:val="12"/>
        </w:rPr>
        <w:t>CALLE</w:t>
      </w:r>
      <w:r>
        <w:rPr>
          <w:rFonts w:ascii="Arial" w:eastAsia="Times New Roman" w:hAnsi="Arial" w:cs="Arial"/>
          <w:sz w:val="16"/>
          <w:szCs w:val="12"/>
        </w:rPr>
        <w:t xml:space="preserve"> PROLONGACIÓN DE LA CALLE CANDELARIA CASA NRO. 0-51, SECTOR CENTRO DE TRUJILLO. </w:t>
      </w:r>
    </w:p>
    <w:p w14:paraId="4943E13D" w14:textId="77777777" w:rsidR="00A216CF" w:rsidRDefault="00144466" w:rsidP="00471B69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TELF.: (0272) </w:t>
      </w:r>
      <w:r w:rsidRPr="0004446C">
        <w:rPr>
          <w:rFonts w:ascii="Arial" w:eastAsia="Times New Roman" w:hAnsi="Arial" w:cs="Arial"/>
          <w:sz w:val="16"/>
          <w:szCs w:val="12"/>
        </w:rPr>
        <w:t>2361933</w:t>
      </w:r>
    </w:p>
    <w:p w14:paraId="4C24BB4C" w14:textId="77777777" w:rsidR="007159D0" w:rsidRPr="00471B69" w:rsidRDefault="007159D0" w:rsidP="00471B69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7159D0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VALERA</w:t>
      </w:r>
    </w:p>
    <w:p w14:paraId="38324028" w14:textId="77777777" w:rsidR="00524C17" w:rsidRDefault="007159D0" w:rsidP="001A3721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A5E90">
        <w:rPr>
          <w:rFonts w:eastAsia="Times New Roman" w:cstheme="minorHAnsi"/>
          <w:b/>
          <w:sz w:val="18"/>
          <w:szCs w:val="14"/>
        </w:rPr>
        <w:t>INSTITUTO</w:t>
      </w:r>
      <w:r>
        <w:rPr>
          <w:rFonts w:eastAsia="Times New Roman" w:cstheme="minorHAnsi"/>
          <w:b/>
          <w:sz w:val="18"/>
          <w:szCs w:val="14"/>
        </w:rPr>
        <w:t xml:space="preserve"> MEDICO QUIRURGICO LA FLORESTA</w:t>
      </w:r>
    </w:p>
    <w:p w14:paraId="7AD4076F" w14:textId="77777777" w:rsidR="00DB64C9" w:rsidRDefault="007159D0" w:rsidP="00524C1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A5E90">
        <w:rPr>
          <w:rFonts w:ascii="Arial" w:eastAsia="Times New Roman" w:hAnsi="Arial" w:cs="Arial"/>
          <w:sz w:val="16"/>
          <w:szCs w:val="12"/>
        </w:rPr>
        <w:t>AV. JOSE G. HERNÁNDEZ, CASA S/N URB. SAN ANTONIO –</w:t>
      </w:r>
    </w:p>
    <w:p w14:paraId="332E236A" w14:textId="77777777" w:rsidR="0060360C" w:rsidRDefault="007159D0" w:rsidP="00524C1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A5E90">
        <w:rPr>
          <w:rFonts w:ascii="Arial" w:eastAsia="Times New Roman" w:hAnsi="Arial" w:cs="Arial"/>
          <w:sz w:val="16"/>
          <w:szCs w:val="12"/>
        </w:rPr>
        <w:t xml:space="preserve">MERCEDES DÍAZ VALERA </w:t>
      </w:r>
    </w:p>
    <w:p w14:paraId="0C11572D" w14:textId="77777777" w:rsidR="00883CE5" w:rsidRDefault="007159D0" w:rsidP="00524C1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EA5E90">
        <w:rPr>
          <w:rFonts w:ascii="Arial" w:eastAsia="Times New Roman" w:hAnsi="Arial" w:cs="Arial"/>
          <w:sz w:val="16"/>
          <w:szCs w:val="12"/>
        </w:rPr>
        <w:t xml:space="preserve">TELF.: (0271) 2219142 / 7260648 / 4163563 </w:t>
      </w:r>
      <w:r w:rsidR="00AA3A03">
        <w:rPr>
          <w:rFonts w:ascii="Arial" w:eastAsia="Times New Roman" w:hAnsi="Arial" w:cs="Arial"/>
          <w:sz w:val="16"/>
          <w:szCs w:val="12"/>
        </w:rPr>
        <w:tab/>
      </w:r>
    </w:p>
    <w:p w14:paraId="104A1FA2" w14:textId="77777777" w:rsidR="002525CA" w:rsidRDefault="002525CA" w:rsidP="00524C17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06AC4BDE" w14:textId="77777777" w:rsidR="00524C17" w:rsidRDefault="00883CE5" w:rsidP="00524C17">
      <w:pPr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16"/>
          <w:u w:val="single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2A0A9" wp14:editId="563A1F4D">
                <wp:simplePos x="0" y="0"/>
                <wp:positionH relativeFrom="column">
                  <wp:posOffset>12065</wp:posOffset>
                </wp:positionH>
                <wp:positionV relativeFrom="paragraph">
                  <wp:posOffset>-1905</wp:posOffset>
                </wp:positionV>
                <wp:extent cx="3133725" cy="219075"/>
                <wp:effectExtent l="0" t="0" r="28575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0A09" w14:textId="77777777" w:rsidR="00D166CD" w:rsidRPr="00D97495" w:rsidRDefault="00D166CD" w:rsidP="009D0D6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ESTADO VARGAS</w:t>
                            </w:r>
                          </w:p>
                          <w:p w14:paraId="1D51EC1D" w14:textId="77777777" w:rsidR="00D166CD" w:rsidRDefault="00D166CD" w:rsidP="009D0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D267F7" id="_x0000_s1044" type="#_x0000_t202" style="position:absolute;left:0;text-align:left;margin-left:.95pt;margin-top:-.15pt;width:246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">
                <v:textbox>
                  <w:txbxContent>
                    <w:p w:rsidR="00D166CD" w:rsidRPr="00D97495" w:rsidRDefault="00D166CD" w:rsidP="009D0D61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ESTADO VARGAS</w:t>
                      </w:r>
                    </w:p>
                    <w:p w:rsidR="00D166CD" w:rsidRDefault="00D166CD" w:rsidP="009D0D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E7381A" w14:textId="77777777" w:rsidR="002878B7" w:rsidRDefault="002878B7" w:rsidP="00C00BEA">
      <w:pPr>
        <w:spacing w:after="0"/>
        <w:rPr>
          <w:rFonts w:ascii="Arial" w:eastAsia="Times New Roman" w:hAnsi="Arial" w:cs="Arial"/>
          <w:b/>
          <w:color w:val="1F497D" w:themeColor="text2"/>
          <w:sz w:val="16"/>
          <w:u w:val="single"/>
        </w:rPr>
      </w:pPr>
    </w:p>
    <w:p w14:paraId="335FF69E" w14:textId="77777777" w:rsidR="006E554A" w:rsidRPr="006E554A" w:rsidRDefault="006E554A" w:rsidP="006E55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6E554A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CARABALLEDA</w:t>
      </w:r>
    </w:p>
    <w:p w14:paraId="0384D595" w14:textId="77777777" w:rsidR="006E554A" w:rsidRPr="0060360C" w:rsidRDefault="006E554A" w:rsidP="006E554A">
      <w:pPr>
        <w:spacing w:after="0"/>
        <w:jc w:val="both"/>
        <w:rPr>
          <w:rFonts w:eastAsia="Times New Roman" w:cstheme="minorHAnsi"/>
          <w:b/>
          <w:sz w:val="16"/>
          <w:szCs w:val="16"/>
        </w:rPr>
      </w:pPr>
      <w:r w:rsidRPr="0060360C">
        <w:rPr>
          <w:rFonts w:eastAsia="Times New Roman" w:cstheme="minorHAnsi"/>
          <w:b/>
          <w:sz w:val="16"/>
          <w:szCs w:val="16"/>
        </w:rPr>
        <w:t xml:space="preserve">CENTRO MEDICO CAMURIBE </w:t>
      </w:r>
    </w:p>
    <w:p w14:paraId="1A0261DD" w14:textId="77777777" w:rsidR="0060360C" w:rsidRPr="0060360C" w:rsidRDefault="006E554A" w:rsidP="00944B0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60360C">
        <w:rPr>
          <w:rFonts w:ascii="Arial" w:eastAsia="Times New Roman" w:hAnsi="Arial" w:cs="Arial"/>
          <w:sz w:val="16"/>
          <w:szCs w:val="16"/>
        </w:rPr>
        <w:t xml:space="preserve">BOULEVARD MONTECARLOS CON CONSTANZA, QTA. SANTA JULIA, URB. PALMAR ESTE. CARABALLEDA. </w:t>
      </w:r>
    </w:p>
    <w:p w14:paraId="68711F9E" w14:textId="77777777" w:rsidR="00D778BE" w:rsidRDefault="006E554A" w:rsidP="00944B01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60360C">
        <w:rPr>
          <w:rFonts w:ascii="Arial" w:eastAsia="Times New Roman" w:hAnsi="Arial" w:cs="Arial"/>
          <w:sz w:val="16"/>
          <w:szCs w:val="16"/>
        </w:rPr>
        <w:t>TELF.: (0212) 21975</w:t>
      </w:r>
    </w:p>
    <w:p w14:paraId="56D6E36A" w14:textId="77777777" w:rsidR="00F12061" w:rsidRDefault="00F12061" w:rsidP="003A3581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A358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MACUTO</w:t>
      </w:r>
    </w:p>
    <w:p w14:paraId="0CDF2C62" w14:textId="77777777" w:rsidR="00295DBC" w:rsidRDefault="00295DBC" w:rsidP="003A3581">
      <w:pPr>
        <w:spacing w:after="0"/>
        <w:rPr>
          <w:rFonts w:eastAsia="Times New Roman" w:cstheme="minorHAnsi"/>
          <w:b/>
          <w:sz w:val="18"/>
          <w:szCs w:val="14"/>
        </w:rPr>
      </w:pPr>
      <w:r w:rsidRPr="00295DBC">
        <w:rPr>
          <w:rFonts w:eastAsia="Times New Roman" w:cstheme="minorHAnsi"/>
          <w:b/>
          <w:sz w:val="18"/>
          <w:szCs w:val="14"/>
        </w:rPr>
        <w:t>CENTRO MÉDICO SIEMPRE 2000</w:t>
      </w:r>
    </w:p>
    <w:p w14:paraId="68B65B07" w14:textId="77777777" w:rsidR="0060360C" w:rsidRDefault="00295DBC" w:rsidP="00D22344">
      <w:pPr>
        <w:spacing w:after="0"/>
        <w:rPr>
          <w:rFonts w:ascii="Arial" w:eastAsia="Times New Roman" w:hAnsi="Arial" w:cs="Arial"/>
          <w:sz w:val="16"/>
          <w:szCs w:val="12"/>
        </w:rPr>
      </w:pPr>
      <w:r w:rsidRPr="00295DBC">
        <w:rPr>
          <w:rFonts w:ascii="Arial" w:eastAsia="Times New Roman" w:hAnsi="Arial" w:cs="Arial"/>
          <w:sz w:val="16"/>
          <w:szCs w:val="12"/>
        </w:rPr>
        <w:t>AV. PPAL. ALAMO. MACUTO</w:t>
      </w:r>
      <w:r>
        <w:rPr>
          <w:rFonts w:ascii="Arial" w:eastAsia="Times New Roman" w:hAnsi="Arial" w:cs="Arial"/>
          <w:sz w:val="16"/>
          <w:szCs w:val="12"/>
        </w:rPr>
        <w:t>.</w:t>
      </w:r>
    </w:p>
    <w:p w14:paraId="36CF1AEC" w14:textId="77777777" w:rsidR="00B10073" w:rsidRDefault="00295DBC" w:rsidP="00CC090B">
      <w:pPr>
        <w:spacing w:after="0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</w:t>
      </w:r>
      <w:r w:rsidRPr="00295DBC">
        <w:rPr>
          <w:rFonts w:ascii="Arial" w:eastAsia="Times New Roman" w:hAnsi="Arial" w:cs="Arial"/>
          <w:sz w:val="16"/>
          <w:szCs w:val="12"/>
        </w:rPr>
        <w:t>0212</w:t>
      </w:r>
      <w:r>
        <w:rPr>
          <w:rFonts w:ascii="Arial" w:eastAsia="Times New Roman" w:hAnsi="Arial" w:cs="Arial"/>
          <w:sz w:val="16"/>
          <w:szCs w:val="12"/>
        </w:rPr>
        <w:t>)</w:t>
      </w:r>
      <w:r w:rsidRPr="00295DBC">
        <w:rPr>
          <w:rFonts w:ascii="Arial" w:eastAsia="Times New Roman" w:hAnsi="Arial" w:cs="Arial"/>
          <w:sz w:val="16"/>
          <w:szCs w:val="12"/>
        </w:rPr>
        <w:t>6102000</w:t>
      </w:r>
    </w:p>
    <w:p w14:paraId="4248A17B" w14:textId="77777777" w:rsidR="00247471" w:rsidRPr="000439A4" w:rsidRDefault="00247471" w:rsidP="00247471">
      <w:pPr>
        <w:spacing w:after="0" w:line="0" w:lineRule="atLeast"/>
        <w:jc w:val="both"/>
        <w:rPr>
          <w:rFonts w:ascii="Arial" w:eastAsia="Times New Roman" w:hAnsi="Arial" w:cs="Arial"/>
          <w:b/>
          <w:sz w:val="14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>CTRO OBSTETRICO GINECOLÓGICO DR. LUIS MARCANO</w:t>
      </w:r>
      <w:r w:rsidRPr="000439A4">
        <w:rPr>
          <w:rFonts w:ascii="Arial" w:eastAsia="Times New Roman" w:hAnsi="Arial" w:cs="Arial"/>
          <w:b/>
          <w:sz w:val="14"/>
          <w:szCs w:val="14"/>
        </w:rPr>
        <w:t xml:space="preserve"> </w:t>
      </w:r>
    </w:p>
    <w:p w14:paraId="7767CC0A" w14:textId="77777777" w:rsidR="0060360C" w:rsidRDefault="00247471" w:rsidP="00C97B0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 xml:space="preserve">CALLE 3 EDIF. CENTRO OBSTÉTRICO DR. LUIS F. MARCANO, URB. ÁLAMO </w:t>
      </w:r>
    </w:p>
    <w:p w14:paraId="640B8C19" w14:textId="77777777" w:rsidR="00E00238" w:rsidRDefault="00247471" w:rsidP="00C97B0C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0439A4">
        <w:rPr>
          <w:rFonts w:ascii="Arial" w:eastAsia="Times New Roman" w:hAnsi="Arial" w:cs="Arial"/>
          <w:sz w:val="16"/>
          <w:szCs w:val="12"/>
        </w:rPr>
        <w:t>TELF.: (0212) 3341609/ 3126506</w:t>
      </w:r>
    </w:p>
    <w:p w14:paraId="2A0A8DA6" w14:textId="77777777" w:rsidR="00861B44" w:rsidRDefault="00861B44" w:rsidP="00C97B0C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861B44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MAIQUETIA</w:t>
      </w:r>
    </w:p>
    <w:p w14:paraId="71E8E8BA" w14:textId="77777777" w:rsidR="00606C84" w:rsidRDefault="00606C84" w:rsidP="00606C84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A.C. HOSPITAL SAN JOSE DE LAS HERMANITAS DE LOS POBRES</w:t>
      </w:r>
    </w:p>
    <w:p w14:paraId="0F351618" w14:textId="77777777" w:rsidR="00606C84" w:rsidRDefault="00606C84" w:rsidP="00606C84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CALLE REAL DE PARIATA FRENTE PLAZA PADRE MACHADO EDIF HOSPITAL SAN JOSE PISO PS OF S/N URB PARIATA MAIQUETIA</w:t>
      </w:r>
      <w:r w:rsidRPr="00BB26AC">
        <w:rPr>
          <w:rFonts w:ascii="Arial" w:eastAsia="Times New Roman" w:hAnsi="Arial" w:cs="Arial"/>
          <w:sz w:val="16"/>
          <w:szCs w:val="12"/>
        </w:rPr>
        <w:t xml:space="preserve">. </w:t>
      </w:r>
    </w:p>
    <w:p w14:paraId="029D4734" w14:textId="77777777" w:rsidR="00606C84" w:rsidRDefault="00606C84" w:rsidP="00606C84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BB26AC">
        <w:rPr>
          <w:rFonts w:ascii="Arial" w:eastAsia="Times New Roman" w:hAnsi="Arial" w:cs="Arial"/>
          <w:sz w:val="16"/>
          <w:szCs w:val="12"/>
        </w:rPr>
        <w:t>(0212)</w:t>
      </w:r>
      <w:r>
        <w:rPr>
          <w:rFonts w:ascii="Arial" w:eastAsia="Times New Roman" w:hAnsi="Arial" w:cs="Arial"/>
          <w:sz w:val="16"/>
          <w:szCs w:val="12"/>
        </w:rPr>
        <w:t xml:space="preserve"> 332.6258</w:t>
      </w:r>
    </w:p>
    <w:p w14:paraId="66C13702" w14:textId="77777777" w:rsidR="00E72DEB" w:rsidRPr="00E72DEB" w:rsidRDefault="00E72DEB" w:rsidP="00C97B0C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E72DEB">
        <w:rPr>
          <w:rFonts w:eastAsia="Times New Roman" w:cstheme="minorHAnsi"/>
          <w:b/>
          <w:sz w:val="18"/>
          <w:szCs w:val="14"/>
        </w:rPr>
        <w:t>UNIDAD MEDICA EL CRISTO</w:t>
      </w:r>
    </w:p>
    <w:p w14:paraId="1D682C83" w14:textId="77777777" w:rsidR="0060360C" w:rsidRDefault="00861B44" w:rsidP="00F927E1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861B44">
        <w:rPr>
          <w:rFonts w:ascii="Arial" w:eastAsia="Times New Roman" w:hAnsi="Arial" w:cs="Arial"/>
          <w:sz w:val="16"/>
          <w:szCs w:val="12"/>
        </w:rPr>
        <w:t>URBANIZACION VILACHA, EDFICIO UNIDAD MEDICA EL CRISTO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</w:p>
    <w:p w14:paraId="40804D78" w14:textId="77777777" w:rsidR="007F754C" w:rsidRDefault="00861B44" w:rsidP="00E00238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861B44">
        <w:rPr>
          <w:rFonts w:ascii="Arial" w:eastAsia="Times New Roman" w:hAnsi="Arial" w:cs="Arial"/>
          <w:sz w:val="16"/>
          <w:szCs w:val="12"/>
        </w:rPr>
        <w:t>(0212) 332.1130 (CENTRAL)  332.0090</w:t>
      </w:r>
    </w:p>
    <w:p w14:paraId="1528D10F" w14:textId="77777777" w:rsidR="00D321D4" w:rsidRDefault="00D321D4" w:rsidP="00D321D4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C25E10">
        <w:rPr>
          <w:rFonts w:eastAsia="Times New Roman" w:cstheme="minorHAnsi"/>
          <w:b/>
          <w:sz w:val="18"/>
          <w:szCs w:val="14"/>
        </w:rPr>
        <w:t>CLINICA ALFA</w:t>
      </w:r>
    </w:p>
    <w:p w14:paraId="59E8E578" w14:textId="77777777" w:rsidR="009E7DB6" w:rsidRDefault="00D321D4" w:rsidP="0092668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C25E10">
        <w:rPr>
          <w:rFonts w:ascii="Arial" w:eastAsia="Times New Roman" w:hAnsi="Arial" w:cs="Arial"/>
          <w:sz w:val="16"/>
          <w:szCs w:val="12"/>
        </w:rPr>
        <w:t>CALLE MARE, ESQUINA PLAZA ESPAÑA, EDIF. ALFA, PISO 6, LOCAL 01, LOS MAESTROS, MAIQUETIA</w:t>
      </w:r>
      <w:r w:rsidRPr="00BB26AC">
        <w:rPr>
          <w:rFonts w:ascii="Arial" w:eastAsia="Times New Roman" w:hAnsi="Arial" w:cs="Arial"/>
          <w:sz w:val="16"/>
          <w:szCs w:val="12"/>
        </w:rPr>
        <w:t>.</w:t>
      </w:r>
    </w:p>
    <w:p w14:paraId="56B80F33" w14:textId="77777777" w:rsidR="001F53A6" w:rsidRDefault="00D321D4" w:rsidP="0092668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BB26AC">
        <w:rPr>
          <w:rFonts w:ascii="Arial" w:eastAsia="Times New Roman" w:hAnsi="Arial" w:cs="Arial"/>
          <w:sz w:val="16"/>
          <w:szCs w:val="12"/>
        </w:rPr>
        <w:t>TLF: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C25E10">
        <w:rPr>
          <w:rFonts w:ascii="Arial" w:eastAsia="Times New Roman" w:hAnsi="Arial" w:cs="Arial"/>
          <w:sz w:val="16"/>
          <w:szCs w:val="12"/>
        </w:rPr>
        <w:t>(0212)332.7459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C25E10">
        <w:rPr>
          <w:rFonts w:ascii="Arial" w:eastAsia="Times New Roman" w:hAnsi="Arial" w:cs="Arial"/>
          <w:sz w:val="16"/>
          <w:szCs w:val="12"/>
        </w:rPr>
        <w:t>/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C25E10">
        <w:rPr>
          <w:rFonts w:ascii="Arial" w:eastAsia="Times New Roman" w:hAnsi="Arial" w:cs="Arial"/>
          <w:sz w:val="16"/>
          <w:szCs w:val="12"/>
        </w:rPr>
        <w:t>3945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C25E10">
        <w:rPr>
          <w:rFonts w:ascii="Arial" w:eastAsia="Times New Roman" w:hAnsi="Arial" w:cs="Arial"/>
          <w:sz w:val="16"/>
          <w:szCs w:val="12"/>
        </w:rPr>
        <w:t>/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  <w:r w:rsidRPr="00C25E10">
        <w:rPr>
          <w:rFonts w:ascii="Arial" w:eastAsia="Times New Roman" w:hAnsi="Arial" w:cs="Arial"/>
          <w:sz w:val="16"/>
          <w:szCs w:val="12"/>
        </w:rPr>
        <w:t>5224</w:t>
      </w:r>
      <w:r>
        <w:rPr>
          <w:rFonts w:ascii="Arial" w:eastAsia="Times New Roman" w:hAnsi="Arial" w:cs="Arial"/>
          <w:sz w:val="16"/>
          <w:szCs w:val="12"/>
        </w:rPr>
        <w:t xml:space="preserve"> / MASTER </w:t>
      </w:r>
      <w:r w:rsidRPr="008C0501">
        <w:rPr>
          <w:rFonts w:ascii="Arial" w:eastAsia="Times New Roman" w:hAnsi="Arial" w:cs="Arial"/>
          <w:sz w:val="16"/>
          <w:szCs w:val="12"/>
        </w:rPr>
        <w:t>0212-3322221</w:t>
      </w:r>
    </w:p>
    <w:p w14:paraId="6E2BF2DD" w14:textId="77777777" w:rsidR="00D166CD" w:rsidRDefault="00D166CD" w:rsidP="0092668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2710F23C" w14:textId="77777777" w:rsidR="00D166CD" w:rsidRDefault="00D166CD" w:rsidP="00C97B0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5029BBA4" w14:textId="77777777" w:rsidR="00E418F9" w:rsidRDefault="00E418F9" w:rsidP="00C97B0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FB7C0" wp14:editId="51C8EE02">
                <wp:simplePos x="0" y="0"/>
                <wp:positionH relativeFrom="column">
                  <wp:posOffset>21590</wp:posOffset>
                </wp:positionH>
                <wp:positionV relativeFrom="paragraph">
                  <wp:posOffset>13335</wp:posOffset>
                </wp:positionV>
                <wp:extent cx="3133725" cy="219075"/>
                <wp:effectExtent l="0" t="0" r="28575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4809" w14:textId="77777777" w:rsidR="00D166CD" w:rsidRPr="00D97495" w:rsidRDefault="00D166CD" w:rsidP="00E418F9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YARACUY</w:t>
                            </w:r>
                          </w:p>
                          <w:p w14:paraId="1E694754" w14:textId="77777777" w:rsidR="00D166CD" w:rsidRDefault="00D166CD" w:rsidP="00E4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35F081" id="_x0000_s1045" type="#_x0000_t202" style="position:absolute;left:0;text-align:left;margin-left:1.7pt;margin-top:1.05pt;width:246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">
                <v:textbox>
                  <w:txbxContent>
                    <w:p w:rsidR="00D166CD" w:rsidRPr="00D97495" w:rsidRDefault="00D166CD" w:rsidP="00E418F9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YARACUY</w:t>
                      </w:r>
                    </w:p>
                    <w:p w:rsidR="00D166CD" w:rsidRDefault="00D166CD" w:rsidP="00E418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10663B" w14:textId="77777777" w:rsidR="00E418F9" w:rsidRDefault="00E418F9" w:rsidP="00C97B0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4C2ED59A" w14:textId="77777777" w:rsidR="00210FE9" w:rsidRDefault="00E418F9" w:rsidP="00210F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18"/>
          <w:szCs w:val="14"/>
        </w:rPr>
      </w:pPr>
      <w:r w:rsidRPr="00E418F9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SAN FELIPE</w:t>
      </w:r>
    </w:p>
    <w:p w14:paraId="3BC54BA3" w14:textId="77777777" w:rsidR="00072E1F" w:rsidRPr="00072E1F" w:rsidRDefault="00072E1F" w:rsidP="00072E1F">
      <w:pPr>
        <w:pStyle w:val="Ttulo2"/>
        <w:shd w:val="clear" w:color="auto" w:fill="FFFFFF"/>
        <w:spacing w:before="0"/>
        <w:rPr>
          <w:rFonts w:asciiTheme="minorHAnsi" w:eastAsia="Times New Roman" w:hAnsiTheme="minorHAnsi" w:cstheme="minorHAnsi"/>
          <w:bCs w:val="0"/>
          <w:color w:val="auto"/>
          <w:sz w:val="18"/>
          <w:szCs w:val="14"/>
        </w:rPr>
      </w:pPr>
      <w:r w:rsidRPr="00072E1F">
        <w:rPr>
          <w:rFonts w:asciiTheme="minorHAnsi" w:eastAsia="Times New Roman" w:hAnsiTheme="minorHAnsi" w:cstheme="minorHAnsi"/>
          <w:bCs w:val="0"/>
          <w:color w:val="auto"/>
          <w:sz w:val="18"/>
          <w:szCs w:val="14"/>
        </w:rPr>
        <w:t xml:space="preserve">CLÍNICA IMD </w:t>
      </w:r>
      <w:r>
        <w:rPr>
          <w:rFonts w:asciiTheme="minorHAnsi" w:eastAsia="Times New Roman" w:hAnsiTheme="minorHAnsi" w:cstheme="minorHAnsi"/>
          <w:bCs w:val="0"/>
          <w:color w:val="auto"/>
          <w:sz w:val="18"/>
          <w:szCs w:val="14"/>
        </w:rPr>
        <w:t>(</w:t>
      </w:r>
      <w:r w:rsidRPr="00072E1F">
        <w:rPr>
          <w:rFonts w:asciiTheme="minorHAnsi" w:eastAsia="Times New Roman" w:hAnsiTheme="minorHAnsi" w:cstheme="minorHAnsi"/>
          <w:bCs w:val="0"/>
          <w:color w:val="auto"/>
          <w:sz w:val="18"/>
          <w:szCs w:val="14"/>
        </w:rPr>
        <w:t>SAN FELIPE</w:t>
      </w:r>
      <w:r>
        <w:rPr>
          <w:rFonts w:asciiTheme="minorHAnsi" w:eastAsia="Times New Roman" w:hAnsiTheme="minorHAnsi" w:cstheme="minorHAnsi"/>
          <w:bCs w:val="0"/>
          <w:color w:val="auto"/>
          <w:sz w:val="18"/>
          <w:szCs w:val="14"/>
        </w:rPr>
        <w:t>)</w:t>
      </w:r>
    </w:p>
    <w:p w14:paraId="1AF38C20" w14:textId="77777777" w:rsidR="0060360C" w:rsidRDefault="00072E1F" w:rsidP="009E7C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901D61">
        <w:rPr>
          <w:rFonts w:ascii="Arial" w:eastAsia="Times New Roman" w:hAnsi="Arial" w:cs="Arial"/>
          <w:sz w:val="16"/>
          <w:szCs w:val="12"/>
        </w:rPr>
        <w:t>AV. VILLARREAL, FRENTE AL HOSPITAL CENTRAL. EDIF. CLÍNICA IMD.</w:t>
      </w:r>
    </w:p>
    <w:p w14:paraId="0C536E49" w14:textId="77777777" w:rsidR="009233E6" w:rsidRDefault="00072E1F" w:rsidP="009E7C0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901D61">
        <w:rPr>
          <w:rFonts w:ascii="Arial" w:eastAsia="Times New Roman" w:hAnsi="Arial" w:cs="Arial"/>
          <w:sz w:val="16"/>
          <w:szCs w:val="12"/>
        </w:rPr>
        <w:t>TLF: (0254) 231 7061</w:t>
      </w:r>
    </w:p>
    <w:p w14:paraId="77BAA502" w14:textId="77777777" w:rsidR="0060360C" w:rsidRDefault="00E418F9" w:rsidP="00E418F9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E418F9">
        <w:rPr>
          <w:rFonts w:eastAsia="Times New Roman" w:cstheme="minorHAnsi"/>
          <w:b/>
          <w:sz w:val="18"/>
          <w:szCs w:val="14"/>
        </w:rPr>
        <w:t>CLINICA DE ESPECIALIDADES MEDICO QUIRURGICA, C.A.</w:t>
      </w:r>
    </w:p>
    <w:p w14:paraId="4E592A4C" w14:textId="77777777" w:rsidR="0060360C" w:rsidRDefault="00E418F9" w:rsidP="00E418F9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eastAsia="Times New Roman" w:cstheme="minorHAnsi"/>
          <w:b/>
          <w:sz w:val="18"/>
          <w:szCs w:val="14"/>
        </w:rPr>
        <w:t xml:space="preserve"> </w:t>
      </w:r>
      <w:r w:rsidRPr="00E418F9">
        <w:rPr>
          <w:rFonts w:ascii="Arial" w:eastAsia="Times New Roman" w:hAnsi="Arial" w:cs="Arial"/>
          <w:sz w:val="16"/>
          <w:szCs w:val="12"/>
        </w:rPr>
        <w:t>AV. NUEVE CON CALLE 16 SAN FELIPE. EDI. CLINICA DE ESPECIALIDADES</w:t>
      </w:r>
      <w:r>
        <w:rPr>
          <w:rFonts w:ascii="Arial" w:eastAsia="Times New Roman" w:hAnsi="Arial" w:cs="Arial"/>
          <w:sz w:val="16"/>
          <w:szCs w:val="12"/>
        </w:rPr>
        <w:t xml:space="preserve">. </w:t>
      </w:r>
    </w:p>
    <w:p w14:paraId="4DB88717" w14:textId="77777777" w:rsidR="00955A02" w:rsidRDefault="00E418F9" w:rsidP="00E418F9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E418F9">
        <w:rPr>
          <w:rFonts w:ascii="Arial" w:eastAsia="Times New Roman" w:hAnsi="Arial" w:cs="Arial"/>
          <w:sz w:val="16"/>
          <w:szCs w:val="12"/>
        </w:rPr>
        <w:t>(0254) 2315712</w:t>
      </w:r>
    </w:p>
    <w:p w14:paraId="3B236342" w14:textId="77777777" w:rsidR="00883CE5" w:rsidRDefault="00883CE5" w:rsidP="00E418F9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5F917A" wp14:editId="015CCB7E">
                <wp:simplePos x="0" y="0"/>
                <wp:positionH relativeFrom="column">
                  <wp:posOffset>21590</wp:posOffset>
                </wp:positionH>
                <wp:positionV relativeFrom="paragraph">
                  <wp:posOffset>38735</wp:posOffset>
                </wp:positionV>
                <wp:extent cx="3133725" cy="219075"/>
                <wp:effectExtent l="0" t="0" r="2857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78EB9" w14:textId="77777777" w:rsidR="00D166CD" w:rsidRPr="00D97495" w:rsidRDefault="00D166CD" w:rsidP="009D0D61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NUEVA ESPARTA</w:t>
                            </w:r>
                          </w:p>
                          <w:p w14:paraId="3ECB2D9E" w14:textId="77777777" w:rsidR="00D166CD" w:rsidRDefault="00D166CD" w:rsidP="009D0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F5B5CB4" id="_x0000_s1046" type="#_x0000_t202" style="position:absolute;left:0;text-align:left;margin-left:1.7pt;margin-top:3.05pt;width:246.7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">
                <v:textbox>
                  <w:txbxContent>
                    <w:p w:rsidR="00D166CD" w:rsidRPr="00D97495" w:rsidRDefault="00D166CD" w:rsidP="009D0D61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NUEVA ESPARTA</w:t>
                      </w:r>
                    </w:p>
                    <w:p w:rsidR="00D166CD" w:rsidRDefault="00D166CD" w:rsidP="009D0D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A3B603" w14:textId="77777777" w:rsidR="00F73D8C" w:rsidRDefault="00F73D8C" w:rsidP="00E418F9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3E8A8587" w14:textId="77777777" w:rsidR="00677E3D" w:rsidRPr="00E418F9" w:rsidRDefault="00677E3D" w:rsidP="00D7753A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8"/>
          <w:szCs w:val="20"/>
          <w:u w:val="single"/>
        </w:rPr>
      </w:pPr>
      <w:r w:rsidRPr="00677E3D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JUAN GRIEGO</w:t>
      </w:r>
    </w:p>
    <w:p w14:paraId="63317038" w14:textId="77777777" w:rsidR="0060360C" w:rsidRDefault="00677E3D" w:rsidP="00677E3D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eastAsia="Times New Roman" w:cstheme="minorHAnsi"/>
          <w:b/>
          <w:sz w:val="18"/>
          <w:szCs w:val="14"/>
        </w:rPr>
        <w:t xml:space="preserve">CLINICA JUAN GRIEGO, C. A </w:t>
      </w:r>
      <w:r w:rsidRPr="00562D26">
        <w:rPr>
          <w:rFonts w:ascii="Arial" w:eastAsia="Times New Roman" w:hAnsi="Arial" w:cs="Arial"/>
          <w:sz w:val="16"/>
          <w:szCs w:val="12"/>
        </w:rPr>
        <w:t>SECTOR LAGUNA HONDA, 2DA. TRANSVERSAL.</w:t>
      </w:r>
    </w:p>
    <w:p w14:paraId="7AAB0EEC" w14:textId="77777777" w:rsidR="00A216CF" w:rsidRDefault="00677E3D" w:rsidP="0060360C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TELF.: (0295) 2533160</w:t>
      </w:r>
    </w:p>
    <w:p w14:paraId="0F687A3C" w14:textId="77777777" w:rsidR="008747C0" w:rsidRDefault="008747C0" w:rsidP="003A3581">
      <w:pPr>
        <w:spacing w:after="0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A3581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PORLAMAR</w:t>
      </w:r>
    </w:p>
    <w:p w14:paraId="36260512" w14:textId="77777777" w:rsidR="00BD01AE" w:rsidRDefault="005F1294" w:rsidP="005F1294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562D26">
        <w:rPr>
          <w:rFonts w:eastAsia="Times New Roman" w:cstheme="minorHAnsi"/>
          <w:b/>
          <w:sz w:val="18"/>
          <w:szCs w:val="14"/>
        </w:rPr>
        <w:t xml:space="preserve">CENTRO CLINICO DEL </w:t>
      </w:r>
      <w:r>
        <w:rPr>
          <w:rFonts w:eastAsia="Times New Roman" w:cstheme="minorHAnsi"/>
          <w:b/>
          <w:sz w:val="18"/>
          <w:szCs w:val="14"/>
        </w:rPr>
        <w:t>CARIBE (POLICLINICA COSTA AZUL)</w:t>
      </w:r>
    </w:p>
    <w:p w14:paraId="6B9D62FF" w14:textId="77777777" w:rsidR="0060360C" w:rsidRDefault="005F1294" w:rsidP="005F129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Av. FCO ESTEBAN GOMEZ, CTRO COMERCIAL EL PARQUE, PISO 1, URB. LA ARBOLEDA.</w:t>
      </w:r>
    </w:p>
    <w:p w14:paraId="0FEBBA37" w14:textId="77777777" w:rsidR="004A0968" w:rsidRDefault="005F1294" w:rsidP="00C22B70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562D26">
        <w:rPr>
          <w:rFonts w:ascii="Arial" w:eastAsia="Times New Roman" w:hAnsi="Arial" w:cs="Arial"/>
          <w:sz w:val="16"/>
          <w:szCs w:val="12"/>
        </w:rPr>
        <w:t>TELF.: (0295) 2635495 /7932</w:t>
      </w:r>
    </w:p>
    <w:p w14:paraId="615380E8" w14:textId="77777777" w:rsidR="00A53BCD" w:rsidRDefault="00A53BCD" w:rsidP="005F1294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A53BCD">
        <w:rPr>
          <w:rFonts w:eastAsia="Times New Roman" w:cstheme="minorHAnsi"/>
          <w:b/>
          <w:sz w:val="18"/>
          <w:szCs w:val="14"/>
        </w:rPr>
        <w:t>CENTRO MÉDICO EL VALLE</w:t>
      </w:r>
    </w:p>
    <w:p w14:paraId="5B853592" w14:textId="77777777" w:rsidR="0060360C" w:rsidRDefault="00A53BCD" w:rsidP="005F1294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A53BCD">
        <w:rPr>
          <w:rFonts w:ascii="Arial" w:eastAsia="Times New Roman" w:hAnsi="Arial" w:cs="Arial"/>
          <w:sz w:val="16"/>
          <w:szCs w:val="12"/>
        </w:rPr>
        <w:t>AV. RAFAEL TOVAR, VIA EL VALLE DEL ESPIRITU SANTO, SECTOR CONUCO VIEJO.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20651475" w14:textId="77777777" w:rsidR="00E00238" w:rsidRDefault="00A53BCD" w:rsidP="00B10073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>TLF: (0295) 287.01.71</w:t>
      </w:r>
    </w:p>
    <w:p w14:paraId="60CE8DFD" w14:textId="77777777" w:rsidR="00A64598" w:rsidRDefault="00935F67" w:rsidP="00222EAA">
      <w:pPr>
        <w:spacing w:after="0" w:line="0" w:lineRule="atLeast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CENTRO MEDICO QUIRÙRGICO LA FÉ</w:t>
      </w:r>
      <w:r w:rsidR="00A64598">
        <w:rPr>
          <w:rFonts w:eastAsia="Times New Roman" w:cstheme="minorHAnsi"/>
          <w:b/>
          <w:sz w:val="18"/>
          <w:szCs w:val="14"/>
        </w:rPr>
        <w:t>, C.A</w:t>
      </w:r>
    </w:p>
    <w:p w14:paraId="6F2A19AB" w14:textId="77777777" w:rsidR="00452428" w:rsidRDefault="00A64598" w:rsidP="00C97B0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DA2B2D">
        <w:rPr>
          <w:rFonts w:ascii="Arial" w:eastAsia="Times New Roman" w:hAnsi="Arial" w:cs="Arial"/>
          <w:sz w:val="16"/>
          <w:szCs w:val="12"/>
          <w:lang w:val="en-US"/>
        </w:rPr>
        <w:t xml:space="preserve">AV. JOVITO VILLALBA Nº S/N URB. </w:t>
      </w:r>
      <w:r w:rsidRPr="00E722D7">
        <w:rPr>
          <w:rFonts w:ascii="Arial" w:eastAsia="Times New Roman" w:hAnsi="Arial" w:cs="Arial"/>
          <w:sz w:val="16"/>
          <w:szCs w:val="12"/>
        </w:rPr>
        <w:t>JORGE COL</w:t>
      </w:r>
      <w:r w:rsidR="00312B2C">
        <w:rPr>
          <w:rFonts w:ascii="Arial" w:eastAsia="Times New Roman" w:hAnsi="Arial" w:cs="Arial"/>
          <w:sz w:val="16"/>
          <w:szCs w:val="12"/>
        </w:rPr>
        <w:t xml:space="preserve">L. MUNICIPIO MANEIRO. </w:t>
      </w:r>
    </w:p>
    <w:p w14:paraId="3D27B181" w14:textId="77777777" w:rsidR="007F754C" w:rsidRDefault="00312B2C" w:rsidP="00C97B0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</w:t>
      </w:r>
      <w:r w:rsidR="00A64598" w:rsidRPr="00E722D7">
        <w:rPr>
          <w:rFonts w:ascii="Arial" w:eastAsia="Times New Roman" w:hAnsi="Arial" w:cs="Arial"/>
          <w:sz w:val="16"/>
          <w:szCs w:val="12"/>
        </w:rPr>
        <w:t>0295</w:t>
      </w:r>
      <w:r>
        <w:rPr>
          <w:rFonts w:ascii="Arial" w:eastAsia="Times New Roman" w:hAnsi="Arial" w:cs="Arial"/>
          <w:sz w:val="16"/>
          <w:szCs w:val="12"/>
        </w:rPr>
        <w:t>)</w:t>
      </w:r>
      <w:r w:rsidR="00A64598" w:rsidRPr="00E722D7">
        <w:rPr>
          <w:rFonts w:ascii="Arial" w:eastAsia="Times New Roman" w:hAnsi="Arial" w:cs="Arial"/>
          <w:sz w:val="16"/>
          <w:szCs w:val="12"/>
        </w:rPr>
        <w:t>4006000</w:t>
      </w:r>
    </w:p>
    <w:p w14:paraId="36D1696C" w14:textId="77777777" w:rsidR="0009591E" w:rsidRDefault="0009591E" w:rsidP="00C97B0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337B98">
        <w:rPr>
          <w:rFonts w:eastAsia="Times New Roman" w:cstheme="minorHAnsi"/>
          <w:b/>
          <w:bCs/>
          <w:noProof/>
          <w:color w:val="1F497D" w:themeColor="text2"/>
          <w:sz w:val="18"/>
          <w:u w:val="single"/>
          <w:lang w:val="es-VE" w:eastAsia="es-V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F74FE7" wp14:editId="2DC1346D">
                <wp:simplePos x="0" y="0"/>
                <wp:positionH relativeFrom="column">
                  <wp:posOffset>-6985</wp:posOffset>
                </wp:positionH>
                <wp:positionV relativeFrom="paragraph">
                  <wp:posOffset>5715</wp:posOffset>
                </wp:positionV>
                <wp:extent cx="3133725" cy="219075"/>
                <wp:effectExtent l="0" t="0" r="28575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DEA0" w14:textId="77777777" w:rsidR="00D166CD" w:rsidRPr="00D97495" w:rsidRDefault="00D166CD" w:rsidP="0009591E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97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ESTADO ZULIA</w:t>
                            </w:r>
                          </w:p>
                          <w:p w14:paraId="76498533" w14:textId="77777777" w:rsidR="00D166CD" w:rsidRDefault="00D166CD" w:rsidP="000959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DF7CFA8" id="_x0000_s1047" type="#_x0000_t202" style="position:absolute;left:0;text-align:left;margin-left:-.55pt;margin-top:.45pt;width:246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">
                <v:textbox>
                  <w:txbxContent>
                    <w:p w:rsidR="00D166CD" w:rsidRPr="00D97495" w:rsidRDefault="00D166CD" w:rsidP="0009591E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D97495">
                        <w:rPr>
                          <w:rFonts w:ascii="Arial" w:eastAsia="Times New Roman" w:hAnsi="Arial" w:cs="Arial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ESTADO ZULIA</w:t>
                      </w:r>
                    </w:p>
                    <w:p w:rsidR="00D166CD" w:rsidRDefault="00D166CD" w:rsidP="000959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AC6199F" w14:textId="77777777" w:rsidR="001A3721" w:rsidRDefault="001A3721" w:rsidP="00D167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3CD1A3E1" w14:textId="77777777" w:rsidR="00D16759" w:rsidRDefault="00D16759" w:rsidP="00D167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191F09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MARACAIBO</w:t>
      </w:r>
    </w:p>
    <w:p w14:paraId="5188D4A4" w14:textId="77777777" w:rsidR="00C85B4A" w:rsidRDefault="00C85B4A" w:rsidP="00C85B4A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CLINICA SUCRE, C.A.</w:t>
      </w:r>
    </w:p>
    <w:p w14:paraId="0952729F" w14:textId="77777777" w:rsidR="00C85B4A" w:rsidRDefault="00C85B4A" w:rsidP="00C85B4A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26 EDIF CLINICA SUCRE N° 61-31 PISO 3 OF ADMINISTRACION URB SUCRE</w:t>
      </w:r>
    </w:p>
    <w:p w14:paraId="3B03E579" w14:textId="77777777" w:rsidR="00C85B4A" w:rsidRDefault="00C85B4A" w:rsidP="00C85B4A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(0261)7431644/026</w:t>
      </w:r>
    </w:p>
    <w:p w14:paraId="1F873723" w14:textId="77777777" w:rsidR="00DB5C4E" w:rsidRDefault="00DB5C4E" w:rsidP="00DB5C4E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SERVICIO INTEGRAL DE EMERGENCIA / IZOT</w:t>
      </w:r>
    </w:p>
    <w:p w14:paraId="215B0DF0" w14:textId="77777777" w:rsidR="00DB5C4E" w:rsidRDefault="00DB5C4E" w:rsidP="00DB5C4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15 CON CALLE 69 EDIF IZOT N°68-94PISO PB LOCAL SECTOR DELICIAS</w:t>
      </w:r>
    </w:p>
    <w:p w14:paraId="3D3269F5" w14:textId="77777777" w:rsidR="00DB5C4E" w:rsidRDefault="00DB5C4E" w:rsidP="00DB5C4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(0261)7590077</w:t>
      </w:r>
    </w:p>
    <w:p w14:paraId="5217B791" w14:textId="77777777" w:rsidR="00296196" w:rsidRDefault="00296196" w:rsidP="00DB5C4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72EA0E2A" w14:textId="77777777" w:rsidR="00296196" w:rsidRDefault="00296196" w:rsidP="00DB5C4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182E4EF5" w14:textId="77777777" w:rsidR="00296196" w:rsidRDefault="00296196" w:rsidP="00DB5C4E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</w:p>
    <w:p w14:paraId="4397BD7C" w14:textId="77777777" w:rsidR="00296196" w:rsidRDefault="00296196" w:rsidP="006353CF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</w:p>
    <w:p w14:paraId="2F4D0588" w14:textId="77777777" w:rsidR="006353CF" w:rsidRDefault="006353CF" w:rsidP="006353CF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SERVICIO INTEGRAL DE EMERGENCIA / IZOT</w:t>
      </w:r>
    </w:p>
    <w:p w14:paraId="38D9F0D3" w14:textId="77777777" w:rsidR="006353CF" w:rsidRDefault="006353CF" w:rsidP="006353C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15 CON CALLE 69 EDIF IZOT N°68-94PISO PB LOCAL SECTOR DELICIAS</w:t>
      </w:r>
    </w:p>
    <w:p w14:paraId="1BF88DE5" w14:textId="77777777" w:rsidR="006353CF" w:rsidRDefault="006353CF" w:rsidP="006353CF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(0261)7590077</w:t>
      </w:r>
    </w:p>
    <w:p w14:paraId="2968495C" w14:textId="77777777" w:rsidR="00525B50" w:rsidRDefault="00D16759" w:rsidP="00E15F4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4E58B4">
        <w:rPr>
          <w:rFonts w:eastAsia="Times New Roman" w:cstheme="minorHAnsi"/>
          <w:b/>
          <w:sz w:val="18"/>
          <w:szCs w:val="14"/>
        </w:rPr>
        <w:t>CENTRO MEDICO INTEGRAL</w:t>
      </w:r>
      <w:r w:rsidR="001A3721">
        <w:rPr>
          <w:rFonts w:eastAsia="Times New Roman" w:cstheme="minorHAnsi"/>
          <w:b/>
          <w:sz w:val="18"/>
          <w:szCs w:val="14"/>
        </w:rPr>
        <w:t xml:space="preserve"> </w:t>
      </w:r>
      <w:r w:rsidRPr="004E58B4">
        <w:rPr>
          <w:rFonts w:eastAsia="Times New Roman" w:cstheme="minorHAnsi"/>
          <w:b/>
          <w:sz w:val="18"/>
          <w:szCs w:val="14"/>
        </w:rPr>
        <w:t xml:space="preserve"> IZOT (SERMECA)</w:t>
      </w:r>
      <w:r w:rsidR="00010FA6">
        <w:rPr>
          <w:rFonts w:eastAsia="Times New Roman" w:cstheme="minorHAnsi"/>
          <w:b/>
          <w:sz w:val="18"/>
          <w:szCs w:val="14"/>
        </w:rPr>
        <w:t xml:space="preserve"> </w:t>
      </w:r>
    </w:p>
    <w:p w14:paraId="20D3069F" w14:textId="77777777" w:rsidR="00525B50" w:rsidRDefault="00D16759" w:rsidP="00E15F4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AV. 15 DELICIAS CON  CALLE 69, EDIF. IZOT NRO 68-94</w:t>
      </w:r>
      <w:r w:rsidR="008B2EE0">
        <w:rPr>
          <w:rFonts w:ascii="Arial" w:eastAsia="Times New Roman" w:hAnsi="Arial" w:cs="Arial"/>
          <w:sz w:val="16"/>
          <w:szCs w:val="12"/>
        </w:rPr>
        <w:t xml:space="preserve">, </w:t>
      </w:r>
    </w:p>
    <w:p w14:paraId="5AB1BE14" w14:textId="77777777" w:rsidR="0065022A" w:rsidRDefault="008B2EE0" w:rsidP="008B2EE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>TELF</w:t>
      </w:r>
      <w:r w:rsidR="00D16759">
        <w:rPr>
          <w:rFonts w:ascii="Arial" w:eastAsia="Times New Roman" w:hAnsi="Arial" w:cs="Arial"/>
          <w:sz w:val="16"/>
          <w:szCs w:val="12"/>
        </w:rPr>
        <w:t xml:space="preserve">.: (0261) 7832127  7594496 / 0077. </w:t>
      </w:r>
    </w:p>
    <w:p w14:paraId="6FD5E792" w14:textId="77777777" w:rsidR="008B2EE0" w:rsidRPr="000439A4" w:rsidRDefault="008B2EE0" w:rsidP="008B2EE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 xml:space="preserve">CENTRO CLINICO LA SAGRADA FAMILIA (Amparo) </w:t>
      </w:r>
    </w:p>
    <w:p w14:paraId="7C21B1DD" w14:textId="77777777" w:rsidR="00857217" w:rsidRDefault="008B2EE0" w:rsidP="00525B5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>CALLE 83 CON AV. 63, CORREDOR VIAL AMPARO VÍA LAS LOMAS.</w:t>
      </w:r>
    </w:p>
    <w:p w14:paraId="33B165CB" w14:textId="77777777" w:rsidR="00883CE5" w:rsidRDefault="008B2EE0" w:rsidP="00525B5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ascii="Arial" w:eastAsia="Times New Roman" w:hAnsi="Arial" w:cs="Arial"/>
          <w:sz w:val="16"/>
          <w:szCs w:val="12"/>
        </w:rPr>
        <w:t xml:space="preserve">TELF.: (0261) 4005100 </w:t>
      </w:r>
    </w:p>
    <w:p w14:paraId="379AF5FD" w14:textId="77777777" w:rsidR="00525B50" w:rsidRPr="000439A4" w:rsidRDefault="00525B50" w:rsidP="00525B5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>CENTRO CLINICO LA SAGRADA FAMILIA (Zona Norte)</w:t>
      </w:r>
    </w:p>
    <w:p w14:paraId="4EDBAB33" w14:textId="77777777" w:rsidR="00857217" w:rsidRDefault="00525B50" w:rsidP="00525B5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>AV. 15 LAS DELICIAS CON CALLE 59 (ENTRADA A LA URB. TRINIDAD) C.C. DELIA PLAZA, PB.</w:t>
      </w:r>
    </w:p>
    <w:p w14:paraId="5C439785" w14:textId="77777777" w:rsidR="00525B50" w:rsidRDefault="00525B50" w:rsidP="00525B5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 xml:space="preserve">TELF.: (0261) 9353385 </w:t>
      </w:r>
    </w:p>
    <w:p w14:paraId="2818BAE9" w14:textId="77777777" w:rsidR="00525B50" w:rsidRPr="000439A4" w:rsidRDefault="00525B50" w:rsidP="00525B5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eastAsia="Times New Roman" w:cstheme="minorHAnsi"/>
          <w:b/>
          <w:sz w:val="18"/>
          <w:szCs w:val="14"/>
        </w:rPr>
        <w:t xml:space="preserve">CENTRO CLINICO LA SAGRADA FAMILIA (Zona Sur) </w:t>
      </w:r>
      <w:r w:rsidRPr="000439A4">
        <w:rPr>
          <w:rFonts w:ascii="Arial" w:eastAsia="Times New Roman" w:hAnsi="Arial" w:cs="Arial"/>
          <w:sz w:val="16"/>
          <w:szCs w:val="12"/>
        </w:rPr>
        <w:t xml:space="preserve">CIRCUNVALACIÓN N°.2 C.C 2000 AL LADO DE DUNCAN. </w:t>
      </w:r>
    </w:p>
    <w:p w14:paraId="57C73E35" w14:textId="77777777" w:rsidR="00944B01" w:rsidRDefault="00525B50" w:rsidP="003937ED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ascii="Arial" w:eastAsia="Times New Roman" w:hAnsi="Arial" w:cs="Arial"/>
          <w:sz w:val="16"/>
          <w:szCs w:val="12"/>
        </w:rPr>
        <w:t>TELF.: (0261) 7189117 /7353051 /5310</w:t>
      </w:r>
    </w:p>
    <w:p w14:paraId="11AA4EA0" w14:textId="77777777" w:rsidR="003937ED" w:rsidRPr="000439A4" w:rsidRDefault="003937ED" w:rsidP="003937ED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eastAsia="Times New Roman" w:cstheme="minorHAnsi"/>
          <w:b/>
          <w:sz w:val="18"/>
          <w:szCs w:val="14"/>
        </w:rPr>
        <w:t>CLINICA SIERRA MAESTRA</w:t>
      </w:r>
    </w:p>
    <w:p w14:paraId="4D96FBA8" w14:textId="77777777" w:rsidR="00857217" w:rsidRDefault="003937ED" w:rsidP="003937ED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URB LA ALHAMBRA AV 8 ESQ UNION PISO PB OF 1A</w:t>
      </w:r>
      <w:r w:rsidRPr="000439A4">
        <w:rPr>
          <w:rFonts w:ascii="Arial" w:eastAsia="Times New Roman" w:hAnsi="Arial" w:cs="Arial"/>
          <w:sz w:val="16"/>
          <w:szCs w:val="12"/>
        </w:rPr>
        <w:t>.</w:t>
      </w:r>
    </w:p>
    <w:p w14:paraId="34414A54" w14:textId="77777777" w:rsidR="003937ED" w:rsidRDefault="003937ED" w:rsidP="003937ED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 xml:space="preserve">TELF.: (0266) </w:t>
      </w:r>
      <w:r>
        <w:rPr>
          <w:rFonts w:ascii="Arial" w:eastAsia="Times New Roman" w:hAnsi="Arial" w:cs="Arial"/>
          <w:sz w:val="16"/>
          <w:szCs w:val="12"/>
        </w:rPr>
        <w:t xml:space="preserve">7345720 / 7350414 </w:t>
      </w:r>
    </w:p>
    <w:p w14:paraId="47CD3A61" w14:textId="77777777" w:rsidR="00525B50" w:rsidRPr="000439A4" w:rsidRDefault="00525B50" w:rsidP="00525B5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 xml:space="preserve">CENTRO CLINICO LA SAGRADA FAMILIA </w:t>
      </w:r>
    </w:p>
    <w:p w14:paraId="2745681E" w14:textId="77777777" w:rsidR="00525B50" w:rsidRPr="000439A4" w:rsidRDefault="00525B50" w:rsidP="00525B50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 xml:space="preserve">(Los Puertos de Altagracia) </w:t>
      </w:r>
    </w:p>
    <w:p w14:paraId="2CB80850" w14:textId="77777777" w:rsidR="00857217" w:rsidRDefault="00525B50" w:rsidP="00525B5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 xml:space="preserve">AV. 3 N° 10-89. </w:t>
      </w:r>
    </w:p>
    <w:p w14:paraId="2B23AE7E" w14:textId="77777777" w:rsidR="001F53A6" w:rsidRDefault="00525B50" w:rsidP="00525B50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>TELF.: (0266) 3212604</w:t>
      </w:r>
    </w:p>
    <w:p w14:paraId="12E9F1EA" w14:textId="77777777" w:rsidR="001F53A6" w:rsidRDefault="00806AD5" w:rsidP="00806AD5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eastAsia="Times New Roman" w:cstheme="minorHAnsi"/>
          <w:b/>
          <w:sz w:val="18"/>
          <w:szCs w:val="14"/>
        </w:rPr>
        <w:t>CENTRO MEDICO PARAISO</w:t>
      </w:r>
      <w:r w:rsidRPr="000439A4">
        <w:rPr>
          <w:rFonts w:ascii="Arial" w:eastAsia="Times New Roman" w:hAnsi="Arial" w:cs="Arial"/>
          <w:sz w:val="12"/>
          <w:szCs w:val="12"/>
          <w:lang w:val="es-ES_tradnl"/>
        </w:rPr>
        <w:t xml:space="preserve"> </w:t>
      </w:r>
    </w:p>
    <w:p w14:paraId="33F26531" w14:textId="77777777" w:rsidR="00806AD5" w:rsidRDefault="00806AD5" w:rsidP="00806AD5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 xml:space="preserve">AV. UNIVERSIDAD, CALLE 61, NO. 11-150. </w:t>
      </w:r>
    </w:p>
    <w:p w14:paraId="7520D1B4" w14:textId="77777777" w:rsidR="00CC090B" w:rsidRDefault="00806AD5" w:rsidP="004069FE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TELF: (0261) 7000367</w:t>
      </w:r>
    </w:p>
    <w:p w14:paraId="0719DC7B" w14:textId="77777777" w:rsidR="00D81912" w:rsidRDefault="00D81912" w:rsidP="00D81912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D81A6F">
        <w:rPr>
          <w:rFonts w:eastAsia="Times New Roman" w:cstheme="minorHAnsi"/>
          <w:b/>
          <w:sz w:val="18"/>
          <w:szCs w:val="14"/>
        </w:rPr>
        <w:t>HOSPITALIZACION FALCON, S.A.</w:t>
      </w:r>
    </w:p>
    <w:p w14:paraId="062C185A" w14:textId="77777777" w:rsidR="00857217" w:rsidRDefault="00D81912" w:rsidP="00D819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2"/>
        </w:rPr>
      </w:pPr>
      <w:r w:rsidRPr="00D81A6F">
        <w:rPr>
          <w:rFonts w:ascii="Arial" w:eastAsia="Times New Roman" w:hAnsi="Arial" w:cs="Arial"/>
          <w:sz w:val="16"/>
          <w:szCs w:val="12"/>
        </w:rPr>
        <w:t>AV. 8 SANTA RITA CON CALLE 85 FALCÓN, EDIF. CLINICA FALCÓN.</w:t>
      </w:r>
    </w:p>
    <w:p w14:paraId="64AEFAFA" w14:textId="77777777" w:rsidR="00B10073" w:rsidRDefault="00D81912" w:rsidP="00CC09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TELF.: (</w:t>
      </w:r>
      <w:r w:rsidRPr="00D81A6F">
        <w:rPr>
          <w:rFonts w:ascii="Arial" w:eastAsia="Times New Roman" w:hAnsi="Arial" w:cs="Arial"/>
          <w:sz w:val="16"/>
          <w:szCs w:val="12"/>
        </w:rPr>
        <w:t>0261</w:t>
      </w:r>
      <w:r>
        <w:rPr>
          <w:rFonts w:ascii="Arial" w:eastAsia="Times New Roman" w:hAnsi="Arial" w:cs="Arial"/>
          <w:sz w:val="16"/>
          <w:szCs w:val="12"/>
        </w:rPr>
        <w:t xml:space="preserve">) </w:t>
      </w:r>
      <w:r w:rsidRPr="00D81A6F">
        <w:rPr>
          <w:rFonts w:ascii="Arial" w:eastAsia="Times New Roman" w:hAnsi="Arial" w:cs="Arial"/>
          <w:sz w:val="16"/>
          <w:szCs w:val="12"/>
        </w:rPr>
        <w:t>7960104</w:t>
      </w:r>
      <w:r>
        <w:rPr>
          <w:rFonts w:ascii="Arial" w:eastAsia="Times New Roman" w:hAnsi="Arial" w:cs="Arial"/>
          <w:sz w:val="16"/>
          <w:szCs w:val="12"/>
        </w:rPr>
        <w:t xml:space="preserve"> / 7</w:t>
      </w:r>
      <w:r w:rsidRPr="00D81A6F">
        <w:rPr>
          <w:rFonts w:ascii="Arial" w:eastAsia="Times New Roman" w:hAnsi="Arial" w:cs="Arial"/>
          <w:sz w:val="16"/>
          <w:szCs w:val="12"/>
        </w:rPr>
        <w:t>981672</w:t>
      </w:r>
    </w:p>
    <w:p w14:paraId="27DF3132" w14:textId="77777777" w:rsidR="00D81912" w:rsidRDefault="00D81912" w:rsidP="00D81912">
      <w:pPr>
        <w:spacing w:after="0"/>
        <w:rPr>
          <w:rFonts w:eastAsia="Times New Roman" w:cstheme="minorHAnsi"/>
          <w:b/>
          <w:sz w:val="18"/>
          <w:szCs w:val="14"/>
        </w:rPr>
      </w:pPr>
      <w:r w:rsidRPr="00AD5CB8">
        <w:rPr>
          <w:rFonts w:eastAsia="Times New Roman" w:cstheme="minorHAnsi"/>
          <w:b/>
          <w:sz w:val="18"/>
          <w:szCs w:val="14"/>
        </w:rPr>
        <w:t>INSTITUTO ONCOLOGICO INTEGRAL</w:t>
      </w:r>
      <w:r>
        <w:rPr>
          <w:rFonts w:eastAsia="Times New Roman" w:cstheme="minorHAnsi"/>
          <w:b/>
          <w:sz w:val="18"/>
          <w:szCs w:val="14"/>
        </w:rPr>
        <w:t xml:space="preserve"> </w:t>
      </w:r>
      <w:r w:rsidRPr="00AD5CB8">
        <w:rPr>
          <w:rFonts w:eastAsia="Times New Roman" w:cstheme="minorHAnsi"/>
          <w:b/>
          <w:sz w:val="18"/>
          <w:szCs w:val="14"/>
        </w:rPr>
        <w:t>LA SAGRADA FAMILIA</w:t>
      </w:r>
    </w:p>
    <w:p w14:paraId="386F25FA" w14:textId="77777777" w:rsidR="00857217" w:rsidRDefault="00D81912" w:rsidP="00D81912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AD5CB8">
        <w:rPr>
          <w:rFonts w:ascii="Arial" w:eastAsia="Times New Roman" w:hAnsi="Arial" w:cs="Arial"/>
          <w:sz w:val="16"/>
          <w:szCs w:val="12"/>
        </w:rPr>
        <w:t>CALLE 83 CON AV. 63, PROLONGACIÓN AMPARO, VÍA LAS LOMAS.</w:t>
      </w:r>
      <w:r>
        <w:rPr>
          <w:rFonts w:ascii="Arial" w:eastAsia="Times New Roman" w:hAnsi="Arial" w:cs="Arial"/>
          <w:sz w:val="16"/>
          <w:szCs w:val="12"/>
        </w:rPr>
        <w:t xml:space="preserve"> </w:t>
      </w:r>
    </w:p>
    <w:p w14:paraId="1B10C75B" w14:textId="77777777" w:rsidR="00E00238" w:rsidRDefault="00D81912" w:rsidP="00D81912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 w:rsidRPr="00AD5CB8">
        <w:rPr>
          <w:rFonts w:ascii="Arial" w:eastAsia="Times New Roman" w:hAnsi="Arial" w:cs="Arial"/>
          <w:sz w:val="16"/>
          <w:szCs w:val="12"/>
        </w:rPr>
        <w:t>0261.4005125</w:t>
      </w:r>
    </w:p>
    <w:p w14:paraId="6DBCB83C" w14:textId="77777777" w:rsidR="00BB63B1" w:rsidRDefault="00BB63B1" w:rsidP="00D81912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BB63B1">
        <w:rPr>
          <w:rFonts w:eastAsia="Times New Roman" w:cstheme="minorHAnsi"/>
          <w:b/>
          <w:sz w:val="18"/>
          <w:szCs w:val="14"/>
        </w:rPr>
        <w:t>INSTITUTO OFTALMOLÓGICO PARAISO, C.A</w:t>
      </w:r>
    </w:p>
    <w:p w14:paraId="7BF4CF41" w14:textId="77777777" w:rsidR="00857217" w:rsidRDefault="00BB63B1" w:rsidP="00D81912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BB63B1">
        <w:rPr>
          <w:rFonts w:ascii="Arial" w:eastAsia="Times New Roman" w:hAnsi="Arial" w:cs="Arial"/>
          <w:sz w:val="16"/>
          <w:szCs w:val="12"/>
        </w:rPr>
        <w:t>AVENIDA UNIVERSIDAD, LOCAL CENTRO MEDICO PARAISO, # 2 S</w:t>
      </w:r>
      <w:r w:rsidR="00FB1259">
        <w:rPr>
          <w:rFonts w:ascii="Arial" w:eastAsia="Times New Roman" w:hAnsi="Arial" w:cs="Arial"/>
          <w:sz w:val="16"/>
          <w:szCs w:val="12"/>
        </w:rPr>
        <w:t xml:space="preserve">ECTOR PUEBLO NUEVO. </w:t>
      </w:r>
    </w:p>
    <w:p w14:paraId="79BFDB62" w14:textId="77777777" w:rsidR="007F754C" w:rsidRDefault="00FB1259" w:rsidP="007F78A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TLF: (0261) 7000257</w:t>
      </w:r>
    </w:p>
    <w:p w14:paraId="505038A9" w14:textId="77777777" w:rsidR="008A596C" w:rsidRDefault="008A596C" w:rsidP="007F78A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309A8130" w14:textId="77777777" w:rsidR="008A596C" w:rsidRDefault="008A596C" w:rsidP="007F78A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325AE774" w14:textId="77777777" w:rsidR="008A596C" w:rsidRDefault="008A596C" w:rsidP="007F78A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646E1EE3" w14:textId="77777777" w:rsidR="008A596C" w:rsidRDefault="008A596C" w:rsidP="007F78AC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</w:p>
    <w:p w14:paraId="6FA3CAD2" w14:textId="77777777" w:rsidR="00D40F45" w:rsidRDefault="00D40F45" w:rsidP="007F78AC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</w:p>
    <w:p w14:paraId="79A8CAC1" w14:textId="77777777" w:rsidR="00306D07" w:rsidRDefault="00306D07" w:rsidP="00623A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</w:p>
    <w:p w14:paraId="5B7740AD" w14:textId="77777777" w:rsidR="00623A22" w:rsidRDefault="00623A22" w:rsidP="00623A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CABIMAS</w:t>
      </w:r>
    </w:p>
    <w:p w14:paraId="08F922B7" w14:textId="77777777" w:rsidR="00623A22" w:rsidRPr="00623A22" w:rsidRDefault="00623A22" w:rsidP="00623A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623A22">
        <w:rPr>
          <w:rFonts w:eastAsia="Times New Roman" w:cstheme="minorHAnsi"/>
          <w:b/>
          <w:sz w:val="18"/>
          <w:szCs w:val="14"/>
        </w:rPr>
        <w:t>HOSPITAL EL ROSARIO</w:t>
      </w:r>
    </w:p>
    <w:p w14:paraId="58B56F3E" w14:textId="77777777" w:rsidR="00857217" w:rsidRDefault="00623A22" w:rsidP="00623A22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623A22">
        <w:rPr>
          <w:rFonts w:ascii="Arial" w:eastAsia="Times New Roman" w:hAnsi="Arial" w:cs="Arial"/>
          <w:sz w:val="16"/>
          <w:szCs w:val="12"/>
        </w:rPr>
        <w:t>C</w:t>
      </w:r>
      <w:r>
        <w:rPr>
          <w:rFonts w:ascii="Arial" w:eastAsia="Times New Roman" w:hAnsi="Arial" w:cs="Arial"/>
          <w:sz w:val="16"/>
          <w:szCs w:val="12"/>
        </w:rPr>
        <w:t xml:space="preserve">ARRETERA K, SECTOR LAS 5 BOCAS. </w:t>
      </w:r>
    </w:p>
    <w:p w14:paraId="4379702B" w14:textId="77777777" w:rsidR="0022333A" w:rsidRDefault="00623A22" w:rsidP="00623A22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>
        <w:rPr>
          <w:rFonts w:ascii="Arial" w:hAnsi="Arial" w:cs="Arial"/>
          <w:color w:val="333333"/>
          <w:sz w:val="18"/>
          <w:szCs w:val="18"/>
          <w:shd w:val="clear" w:color="auto" w:fill="FAFAFA"/>
        </w:rPr>
        <w:t xml:space="preserve">(0264) </w:t>
      </w:r>
      <w:r>
        <w:rPr>
          <w:rFonts w:ascii="Arial" w:eastAsia="Times New Roman" w:hAnsi="Arial" w:cs="Arial"/>
          <w:sz w:val="16"/>
          <w:szCs w:val="12"/>
        </w:rPr>
        <w:t xml:space="preserve">3709644 </w:t>
      </w:r>
    </w:p>
    <w:p w14:paraId="24D108E0" w14:textId="77777777" w:rsidR="00BB11E7" w:rsidRPr="00623A22" w:rsidRDefault="00BB11E7" w:rsidP="00BB11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623A22">
        <w:rPr>
          <w:rFonts w:eastAsia="Times New Roman" w:cstheme="minorHAnsi"/>
          <w:b/>
          <w:sz w:val="18"/>
          <w:szCs w:val="14"/>
        </w:rPr>
        <w:t>HOSPITAL EL ROSARIO</w:t>
      </w:r>
    </w:p>
    <w:p w14:paraId="024E3865" w14:textId="77777777" w:rsidR="00BB11E7" w:rsidRDefault="00BB11E7" w:rsidP="00BB11E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AV 41, SECTOR MONTERREY</w:t>
      </w:r>
    </w:p>
    <w:p w14:paraId="0DD624F4" w14:textId="77777777" w:rsidR="00BB11E7" w:rsidRDefault="00BB11E7" w:rsidP="00BB11E7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 xml:space="preserve">TLF: </w:t>
      </w:r>
      <w:r>
        <w:rPr>
          <w:rFonts w:ascii="Arial" w:hAnsi="Arial" w:cs="Arial"/>
          <w:color w:val="333333"/>
          <w:sz w:val="18"/>
          <w:szCs w:val="18"/>
          <w:shd w:val="clear" w:color="auto" w:fill="FAFAFA"/>
        </w:rPr>
        <w:t xml:space="preserve">(0265) 6301008 / 6412643 / 6411314 </w:t>
      </w:r>
    </w:p>
    <w:p w14:paraId="6B546933" w14:textId="77777777" w:rsidR="0081045D" w:rsidRPr="003D7B30" w:rsidRDefault="0081045D" w:rsidP="00623A22">
      <w:pPr>
        <w:spacing w:after="0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D7B30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CIUDAD OJEDA</w:t>
      </w:r>
    </w:p>
    <w:p w14:paraId="2054C217" w14:textId="77777777" w:rsidR="0081045D" w:rsidRPr="000439A4" w:rsidRDefault="0081045D" w:rsidP="0081045D">
      <w:pPr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 xml:space="preserve">CENTRO CLINICO LA SAGRADA FAMILIA </w:t>
      </w:r>
    </w:p>
    <w:p w14:paraId="6EA6A9DE" w14:textId="77777777" w:rsidR="00857217" w:rsidRDefault="0081045D" w:rsidP="00425C69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 xml:space="preserve">CALLE CARDÓN N° 4. SECTOR LAS MOROCHAS. </w:t>
      </w:r>
    </w:p>
    <w:p w14:paraId="0ACFAEBA" w14:textId="77777777" w:rsidR="0065022A" w:rsidRDefault="00B23B68" w:rsidP="00425C69">
      <w:pPr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>
        <w:rPr>
          <w:rFonts w:ascii="Arial" w:eastAsia="Times New Roman" w:hAnsi="Arial" w:cs="Arial"/>
          <w:sz w:val="16"/>
          <w:szCs w:val="12"/>
        </w:rPr>
        <w:t xml:space="preserve">TLF:(0265) 6627239 </w:t>
      </w:r>
    </w:p>
    <w:p w14:paraId="5C6EB976" w14:textId="77777777" w:rsidR="0065022A" w:rsidRDefault="0081045D" w:rsidP="00C87F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D7B30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BACHAQUERO</w:t>
      </w:r>
    </w:p>
    <w:p w14:paraId="1ECDBDEF" w14:textId="77777777" w:rsidR="00FC0987" w:rsidRDefault="0081045D" w:rsidP="00C87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eastAsia="Times New Roman" w:cstheme="minorHAnsi"/>
          <w:b/>
          <w:sz w:val="18"/>
          <w:szCs w:val="14"/>
        </w:rPr>
        <w:t xml:space="preserve">CENTRO CLINICO LA SAGRADA FAMILIA </w:t>
      </w:r>
      <w:r w:rsidRPr="000439A4">
        <w:rPr>
          <w:rFonts w:ascii="Arial" w:eastAsia="Times New Roman" w:hAnsi="Arial" w:cs="Arial"/>
          <w:sz w:val="16"/>
          <w:szCs w:val="12"/>
        </w:rPr>
        <w:t>SECTOR TRUJILLO C/C ESTRELLA DE ORO Y VARGAS, COMPLEJO SAN JOSÉ. TELF.: (0267) 3521956</w:t>
      </w:r>
    </w:p>
    <w:p w14:paraId="55FC3A09" w14:textId="77777777" w:rsidR="00B625BE" w:rsidRDefault="0081045D" w:rsidP="00B625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18"/>
          <w:szCs w:val="14"/>
        </w:rPr>
      </w:pPr>
      <w:r w:rsidRPr="003D7B30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MENE GRANDE</w:t>
      </w:r>
    </w:p>
    <w:p w14:paraId="484B5EA9" w14:textId="77777777" w:rsidR="0081045D" w:rsidRPr="000439A4" w:rsidRDefault="0081045D" w:rsidP="0081045D">
      <w:pPr>
        <w:spacing w:after="0"/>
        <w:jc w:val="both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 xml:space="preserve">CENTRO CLINICO LA SAGRADA FAMILIA </w:t>
      </w:r>
    </w:p>
    <w:p w14:paraId="0E7B48BF" w14:textId="77777777" w:rsidR="00857217" w:rsidRDefault="0081045D" w:rsidP="0065022A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>A</w:t>
      </w:r>
      <w:r w:rsidR="00857217">
        <w:rPr>
          <w:rFonts w:ascii="Arial" w:eastAsia="Times New Roman" w:hAnsi="Arial" w:cs="Arial"/>
          <w:sz w:val="16"/>
          <w:szCs w:val="12"/>
        </w:rPr>
        <w:t>V. PRINCIPAL SECTOR SANTA MARÍA.</w:t>
      </w:r>
    </w:p>
    <w:p w14:paraId="2AA28893" w14:textId="77777777" w:rsidR="0066168B" w:rsidRDefault="0081045D" w:rsidP="009D2C7E">
      <w:pPr>
        <w:spacing w:after="0"/>
        <w:jc w:val="both"/>
        <w:rPr>
          <w:rFonts w:ascii="Arial" w:eastAsia="Times New Roman" w:hAnsi="Arial" w:cs="Arial"/>
          <w:sz w:val="16"/>
          <w:szCs w:val="12"/>
        </w:rPr>
      </w:pPr>
      <w:r>
        <w:rPr>
          <w:rFonts w:ascii="Arial" w:eastAsia="Times New Roman" w:hAnsi="Arial" w:cs="Arial"/>
          <w:sz w:val="16"/>
          <w:szCs w:val="12"/>
        </w:rPr>
        <w:t>TE</w:t>
      </w:r>
      <w:r w:rsidRPr="000439A4">
        <w:rPr>
          <w:rFonts w:ascii="Arial" w:eastAsia="Times New Roman" w:hAnsi="Arial" w:cs="Arial"/>
          <w:sz w:val="16"/>
          <w:szCs w:val="12"/>
        </w:rPr>
        <w:t>LF.: (0414) 6981404</w:t>
      </w:r>
    </w:p>
    <w:p w14:paraId="385E4A4B" w14:textId="77777777" w:rsidR="0081045D" w:rsidRPr="003D7B30" w:rsidRDefault="0081045D" w:rsidP="003D7B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D7B30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CARRASQUERO</w:t>
      </w:r>
    </w:p>
    <w:p w14:paraId="1454DF63" w14:textId="77777777" w:rsidR="00B625BE" w:rsidRDefault="0081045D" w:rsidP="0081045D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0439A4">
        <w:rPr>
          <w:rFonts w:eastAsia="Times New Roman" w:cstheme="minorHAnsi"/>
          <w:b/>
          <w:sz w:val="18"/>
          <w:szCs w:val="14"/>
        </w:rPr>
        <w:t>CENTRO CLINICO LA SAGRADA FAMILIA</w:t>
      </w:r>
    </w:p>
    <w:p w14:paraId="170A9F07" w14:textId="77777777" w:rsidR="0081045D" w:rsidRDefault="0081045D" w:rsidP="0081045D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 xml:space="preserve">AV. PRINCIPAL CARRASQUERO, AL LADO DE URB. MI FORTUNA, FRENTE AL LICEO CARLOS URDANETA. </w:t>
      </w:r>
    </w:p>
    <w:p w14:paraId="0D837CA7" w14:textId="77777777" w:rsidR="00403B5F" w:rsidRDefault="0081045D" w:rsidP="00EA2F33">
      <w:pPr>
        <w:spacing w:after="0" w:line="240" w:lineRule="auto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0439A4">
        <w:rPr>
          <w:rFonts w:ascii="Arial" w:eastAsia="Times New Roman" w:hAnsi="Arial" w:cs="Arial"/>
          <w:sz w:val="16"/>
          <w:szCs w:val="12"/>
        </w:rPr>
        <w:t>TELF.: (0262) 9940956</w:t>
      </w:r>
    </w:p>
    <w:p w14:paraId="0851D37C" w14:textId="77777777" w:rsidR="0081045D" w:rsidRPr="003D7B30" w:rsidRDefault="0081045D" w:rsidP="003D7B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</w:pPr>
      <w:r w:rsidRPr="003D7B30">
        <w:rPr>
          <w:rFonts w:eastAsia="Times New Roman" w:cstheme="minorHAnsi"/>
          <w:b/>
          <w:bCs/>
          <w:color w:val="1F497D" w:themeColor="text2"/>
          <w:sz w:val="16"/>
          <w:szCs w:val="14"/>
          <w:u w:val="single"/>
        </w:rPr>
        <w:t>MACHIQUES</w:t>
      </w:r>
    </w:p>
    <w:p w14:paraId="462AF418" w14:textId="77777777" w:rsidR="008B28FE" w:rsidRDefault="0081045D" w:rsidP="0081045D">
      <w:pPr>
        <w:spacing w:after="0" w:line="240" w:lineRule="auto"/>
        <w:rPr>
          <w:rFonts w:eastAsia="Times New Roman" w:cstheme="minorHAnsi"/>
          <w:b/>
          <w:sz w:val="18"/>
          <w:szCs w:val="14"/>
        </w:rPr>
      </w:pPr>
      <w:r w:rsidRPr="000439A4">
        <w:rPr>
          <w:rFonts w:eastAsia="Times New Roman" w:cstheme="minorHAnsi"/>
          <w:b/>
          <w:sz w:val="18"/>
          <w:szCs w:val="14"/>
        </w:rPr>
        <w:t>CENTRO CLINICO LA SAGRADA FAMILIA</w:t>
      </w:r>
      <w:r w:rsidR="0061551E">
        <w:rPr>
          <w:rFonts w:eastAsia="Times New Roman" w:cstheme="minorHAnsi"/>
          <w:b/>
          <w:sz w:val="18"/>
          <w:szCs w:val="14"/>
        </w:rPr>
        <w:t xml:space="preserve"> </w:t>
      </w:r>
      <w:r w:rsidRPr="000439A4">
        <w:rPr>
          <w:rFonts w:ascii="Arial" w:eastAsia="Times New Roman" w:hAnsi="Arial" w:cs="Arial"/>
          <w:sz w:val="16"/>
          <w:szCs w:val="12"/>
        </w:rPr>
        <w:t>CALLE JUNÍN ENTRE AV. ARIMPIA Y JOVINIANO SANCHEZ.</w:t>
      </w:r>
      <w:r w:rsidR="0061551E">
        <w:rPr>
          <w:rFonts w:eastAsia="Times New Roman" w:cstheme="minorHAnsi"/>
          <w:b/>
          <w:sz w:val="18"/>
          <w:szCs w:val="14"/>
        </w:rPr>
        <w:t xml:space="preserve"> </w:t>
      </w:r>
    </w:p>
    <w:p w14:paraId="78E31176" w14:textId="77777777" w:rsidR="001F53A6" w:rsidRDefault="0081045D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  <w:r w:rsidRPr="000439A4">
        <w:rPr>
          <w:rFonts w:ascii="Arial" w:eastAsia="Times New Roman" w:hAnsi="Arial" w:cs="Arial"/>
          <w:sz w:val="16"/>
          <w:szCs w:val="12"/>
        </w:rPr>
        <w:t>TLF.: (0263) 4732584</w:t>
      </w:r>
    </w:p>
    <w:p w14:paraId="3A21C66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CC5B5BD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7D9D65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B00E12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BC9B628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45E1073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27A9BF4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61AF249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2CDB3E9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87BBFDE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E7C99C3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D23C02E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F9085BF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667AC7C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250B815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DB2EFD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4A71E3C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2A3FC0A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ACDE2B6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77F547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AD8CFF8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AAF3C7B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FAFF700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2CA39D4F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BD69F2B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3A4E255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78B82B6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E2263EB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8602C7B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C9712C5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AB7F038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D87A0D5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731FB65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38640D0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0712D5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0E59B9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38F4ED8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BD07D85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86C5B58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FF8F48B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CCA4D77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80AA753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BC1CD8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4F5AA19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F8B71ED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39E59D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CE9E859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483646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FAF23CC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CFD304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8323EED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AA5053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7C58670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FC35BC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4A4495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D9D7D77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DE344A7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2CD8F6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30399B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C2C006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F17645B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F71A5BE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5F023B9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8971E70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8778B4D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D27CFEE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B60B7D3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878F5BE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2378369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5D22986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A8FD32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AA407A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1C5BFED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A60942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61F963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4D1F5B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5CB9F56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FAC4868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F62B76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92249AD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3713D3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A46A99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3E4152A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00CBEE7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4048B2C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D5BD60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72D8EA0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9C554AF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24E9F2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D3BA1DD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43BD4BD7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013458E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E60393F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C80E58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7F14182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D6AE22F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2873E34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0E27868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B31D2F3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1766B5B" w14:textId="77777777" w:rsidR="008A596C" w:rsidRDefault="008A596C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7012E15" w14:textId="77777777" w:rsidR="008A596C" w:rsidRDefault="008A596C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5351974F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C26925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EC82310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EF5FD8C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E0CAA85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16F66ECF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705C169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2D9943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016D45E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36DE1FAD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0271EE4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67CE65F1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sz w:val="16"/>
          <w:szCs w:val="12"/>
        </w:rPr>
      </w:pPr>
    </w:p>
    <w:p w14:paraId="7429B414" w14:textId="77777777" w:rsidR="00306D07" w:rsidRDefault="00306D07" w:rsidP="00E47824">
      <w:pPr>
        <w:spacing w:after="0" w:line="240" w:lineRule="auto"/>
        <w:rPr>
          <w:rFonts w:ascii="Arial" w:eastAsia="Times New Roman" w:hAnsi="Arial" w:cs="Arial"/>
          <w:b/>
          <w:sz w:val="14"/>
          <w:szCs w:val="12"/>
          <w:lang w:val="es-ES_tradnl"/>
        </w:rPr>
      </w:pPr>
    </w:p>
    <w:p w14:paraId="7EEE58D3" w14:textId="77777777" w:rsidR="006E554A" w:rsidRPr="00A1551B" w:rsidRDefault="00A1551B" w:rsidP="006E554A">
      <w:pPr>
        <w:spacing w:after="0" w:line="240" w:lineRule="auto"/>
        <w:jc w:val="both"/>
        <w:rPr>
          <w:rFonts w:ascii="Arial" w:eastAsia="Times New Roman" w:hAnsi="Arial" w:cs="Arial"/>
          <w:sz w:val="16"/>
          <w:szCs w:val="12"/>
          <w:lang w:val="es-ES_tradnl"/>
        </w:rPr>
      </w:pPr>
      <w:r w:rsidRPr="002D734C">
        <w:rPr>
          <w:rFonts w:ascii="Arial" w:eastAsia="Times New Roman" w:hAnsi="Arial" w:cs="Arial"/>
          <w:b/>
          <w:sz w:val="14"/>
          <w:szCs w:val="12"/>
          <w:lang w:val="es-ES_tradnl"/>
        </w:rPr>
        <w:t xml:space="preserve">NOTA: </w:t>
      </w:r>
      <w:r>
        <w:rPr>
          <w:rFonts w:ascii="Arial" w:eastAsia="Times New Roman" w:hAnsi="Arial" w:cs="Arial"/>
          <w:b/>
          <w:sz w:val="14"/>
          <w:szCs w:val="12"/>
          <w:lang w:val="es-ES_tradnl"/>
        </w:rPr>
        <w:t>HISPANA DE SEGUROS</w:t>
      </w:r>
      <w:r w:rsidRPr="002D734C">
        <w:rPr>
          <w:rFonts w:ascii="Arial" w:eastAsia="Times New Roman" w:hAnsi="Arial" w:cs="Arial"/>
          <w:b/>
          <w:sz w:val="14"/>
          <w:szCs w:val="12"/>
          <w:lang w:val="es-ES_tradnl"/>
        </w:rPr>
        <w:t>, C.A podrá modificar est</w:t>
      </w:r>
      <w:r>
        <w:rPr>
          <w:rFonts w:ascii="Arial" w:eastAsia="Times New Roman" w:hAnsi="Arial" w:cs="Arial"/>
          <w:b/>
          <w:sz w:val="14"/>
          <w:szCs w:val="12"/>
          <w:lang w:val="es-ES_tradnl"/>
        </w:rPr>
        <w:t>e Listado en cualquier momento.</w:t>
      </w:r>
    </w:p>
    <w:sectPr w:rsidR="006E554A" w:rsidRPr="00A1551B" w:rsidSect="00D21CB0">
      <w:headerReference w:type="default" r:id="rId13"/>
      <w:footerReference w:type="default" r:id="rId14"/>
      <w:pgSz w:w="16838" w:h="11906" w:orient="landscape"/>
      <w:pgMar w:top="720" w:right="720" w:bottom="397" w:left="720" w:header="709" w:footer="47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C2DA" w14:textId="77777777" w:rsidR="00E95217" w:rsidRDefault="00E95217" w:rsidP="00BA0421">
      <w:pPr>
        <w:spacing w:after="0" w:line="240" w:lineRule="auto"/>
      </w:pPr>
      <w:r>
        <w:separator/>
      </w:r>
    </w:p>
  </w:endnote>
  <w:endnote w:type="continuationSeparator" w:id="0">
    <w:p w14:paraId="3FF4643E" w14:textId="77777777" w:rsidR="00E95217" w:rsidRDefault="00E95217" w:rsidP="00BA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06391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2A718EAE" w14:textId="77777777" w:rsidR="00D166CD" w:rsidRPr="008520AE" w:rsidRDefault="00D166CD">
        <w:pPr>
          <w:pStyle w:val="Piedepgina"/>
          <w:jc w:val="center"/>
          <w:rPr>
            <w:sz w:val="14"/>
          </w:rPr>
        </w:pPr>
        <w:r w:rsidRPr="008520AE">
          <w:rPr>
            <w:sz w:val="14"/>
          </w:rPr>
          <w:fldChar w:fldCharType="begin"/>
        </w:r>
        <w:r w:rsidRPr="008520AE">
          <w:rPr>
            <w:sz w:val="14"/>
          </w:rPr>
          <w:instrText>PAGE   \* MERGEFORMAT</w:instrText>
        </w:r>
        <w:r w:rsidRPr="008520AE">
          <w:rPr>
            <w:sz w:val="14"/>
          </w:rPr>
          <w:fldChar w:fldCharType="separate"/>
        </w:r>
        <w:r w:rsidR="00BE7EA7">
          <w:rPr>
            <w:noProof/>
            <w:sz w:val="14"/>
          </w:rPr>
          <w:t>1</w:t>
        </w:r>
        <w:r w:rsidRPr="008520AE">
          <w:rPr>
            <w:sz w:val="14"/>
          </w:rPr>
          <w:fldChar w:fldCharType="end"/>
        </w:r>
      </w:p>
    </w:sdtContent>
  </w:sdt>
  <w:p w14:paraId="617B8153" w14:textId="77777777" w:rsidR="00D166CD" w:rsidRPr="00D11D0A" w:rsidRDefault="00D166CD" w:rsidP="00DC6FB3">
    <w:pPr>
      <w:pStyle w:val="Piedepgina"/>
      <w:tabs>
        <w:tab w:val="left" w:pos="13410"/>
        <w:tab w:val="right" w:pos="15398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D11D0A">
      <w:rPr>
        <w:sz w:val="14"/>
      </w:rPr>
      <w:t xml:space="preserve">ACTUALIZADO AL </w:t>
    </w:r>
    <w:r w:rsidR="008A596C">
      <w:rPr>
        <w:sz w:val="14"/>
      </w:rPr>
      <w:t xml:space="preserve"> 05</w:t>
    </w:r>
    <w:r>
      <w:rPr>
        <w:sz w:val="14"/>
      </w:rPr>
      <w:t>-12-2019</w:t>
    </w:r>
  </w:p>
  <w:p w14:paraId="5A1D3E5E" w14:textId="77777777" w:rsidR="00D166CD" w:rsidRPr="00D11D0A" w:rsidRDefault="00D166CD" w:rsidP="00D11D0A">
    <w:pPr>
      <w:pStyle w:val="Piedepgina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A20D0" w14:textId="77777777" w:rsidR="00E95217" w:rsidRDefault="00E95217" w:rsidP="00BA0421">
      <w:pPr>
        <w:spacing w:after="0" w:line="240" w:lineRule="auto"/>
      </w:pPr>
      <w:r>
        <w:separator/>
      </w:r>
    </w:p>
  </w:footnote>
  <w:footnote w:type="continuationSeparator" w:id="0">
    <w:p w14:paraId="70382274" w14:textId="77777777" w:rsidR="00E95217" w:rsidRDefault="00E95217" w:rsidP="00BA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C5CC" w14:textId="77777777" w:rsidR="00D166CD" w:rsidRDefault="00D166CD" w:rsidP="007D5EFC">
    <w:pPr>
      <w:pStyle w:val="Encabezado"/>
      <w:jc w:val="center"/>
      <w:rPr>
        <w:rFonts w:ascii="Calisto MT" w:hAnsi="Calisto MT"/>
        <w:b/>
        <w:sz w:val="36"/>
        <w:szCs w:val="36"/>
        <w:u w:val="single"/>
      </w:rPr>
    </w:pPr>
    <w:r>
      <w:rPr>
        <w:rFonts w:ascii="Calisto MT" w:hAnsi="Calisto MT"/>
        <w:b/>
        <w:noProof/>
        <w:sz w:val="36"/>
        <w:szCs w:val="36"/>
        <w:u w:val="single"/>
        <w:lang w:val="es-VE" w:eastAsia="es-VE"/>
      </w:rPr>
      <w:drawing>
        <wp:anchor distT="0" distB="0" distL="114300" distR="114300" simplePos="0" relativeHeight="251658240" behindDoc="1" locked="0" layoutInCell="1" allowOverlap="1" wp14:anchorId="6F912DD2" wp14:editId="2F97D131">
          <wp:simplePos x="0" y="0"/>
          <wp:positionH relativeFrom="column">
            <wp:posOffset>-104775</wp:posOffset>
          </wp:positionH>
          <wp:positionV relativeFrom="paragraph">
            <wp:posOffset>-297815</wp:posOffset>
          </wp:positionV>
          <wp:extent cx="1171575" cy="549553"/>
          <wp:effectExtent l="0" t="0" r="0" b="317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9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sto MT" w:hAnsi="Calisto MT"/>
        <w:b/>
        <w:sz w:val="36"/>
        <w:szCs w:val="36"/>
        <w:u w:val="single"/>
      </w:rPr>
      <w:t>LISTADO DE CLINICAS</w:t>
    </w:r>
  </w:p>
  <w:p w14:paraId="3CE108F0" w14:textId="77777777" w:rsidR="00D166CD" w:rsidRDefault="00D166CD" w:rsidP="0057368B">
    <w:pPr>
      <w:pStyle w:val="Encabezado"/>
      <w:jc w:val="center"/>
      <w:rPr>
        <w:rFonts w:ascii="Arial" w:eastAsia="Times New Roman" w:hAnsi="Arial" w:cs="Arial"/>
        <w:b/>
        <w:bCs/>
        <w:sz w:val="20"/>
      </w:rPr>
    </w:pPr>
    <w:r w:rsidRPr="00C575C0">
      <w:rPr>
        <w:rFonts w:ascii="Arial" w:eastAsia="Times New Roman" w:hAnsi="Arial" w:cs="Arial"/>
        <w:b/>
        <w:bCs/>
        <w:sz w:val="20"/>
      </w:rPr>
      <w:t xml:space="preserve">Atención a nuestros Asegurados </w:t>
    </w:r>
    <w:r>
      <w:rPr>
        <w:rFonts w:ascii="Arial" w:eastAsia="Times New Roman" w:hAnsi="Arial" w:cs="Arial"/>
        <w:b/>
        <w:bCs/>
        <w:sz w:val="20"/>
      </w:rPr>
      <w:t>0500-Hispana / 0500(4477262) / (0212)9554611 / (0212)</w:t>
    </w:r>
    <w:r w:rsidRPr="00C575C0">
      <w:rPr>
        <w:rFonts w:ascii="Arial" w:eastAsia="Times New Roman" w:hAnsi="Arial" w:cs="Arial"/>
        <w:b/>
        <w:bCs/>
        <w:sz w:val="20"/>
      </w:rPr>
      <w:t>3138574</w:t>
    </w:r>
    <w:r>
      <w:rPr>
        <w:rFonts w:ascii="Arial" w:eastAsia="Times New Roman" w:hAnsi="Arial" w:cs="Arial"/>
        <w:b/>
        <w:bCs/>
        <w:sz w:val="20"/>
      </w:rPr>
      <w:t xml:space="preserve"> </w:t>
    </w:r>
  </w:p>
  <w:p w14:paraId="2020B356" w14:textId="77777777" w:rsidR="00D166CD" w:rsidRPr="0057368B" w:rsidRDefault="00D166CD" w:rsidP="0057368B">
    <w:pPr>
      <w:pStyle w:val="Encabezado"/>
      <w:jc w:val="center"/>
      <w:rPr>
        <w:rFonts w:ascii="Arial" w:eastAsia="Times New Roman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1D1B"/>
    <w:multiLevelType w:val="multilevel"/>
    <w:tmpl w:val="A6BC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3uZ5rOikc6InReO+3xfMa4ddyhNLzXciJ/AP4FCPEsxbD7HpKeQuIHd8qefNp9PNo7KDMdPfGIyjoPRzABlAxQ==" w:salt="agHwDoUgDqwWkAjt1th7H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30"/>
    <w:rsid w:val="00004B02"/>
    <w:rsid w:val="000102C8"/>
    <w:rsid w:val="00010FA6"/>
    <w:rsid w:val="00013856"/>
    <w:rsid w:val="00020C6B"/>
    <w:rsid w:val="000213FE"/>
    <w:rsid w:val="00026F1C"/>
    <w:rsid w:val="00027DB8"/>
    <w:rsid w:val="00033B74"/>
    <w:rsid w:val="00035CA1"/>
    <w:rsid w:val="000409A1"/>
    <w:rsid w:val="000415FA"/>
    <w:rsid w:val="0004303C"/>
    <w:rsid w:val="00043AAF"/>
    <w:rsid w:val="00053955"/>
    <w:rsid w:val="0005518A"/>
    <w:rsid w:val="00055790"/>
    <w:rsid w:val="00055D93"/>
    <w:rsid w:val="0005603F"/>
    <w:rsid w:val="00061541"/>
    <w:rsid w:val="000629FF"/>
    <w:rsid w:val="00062DD8"/>
    <w:rsid w:val="000653CC"/>
    <w:rsid w:val="00067160"/>
    <w:rsid w:val="00070AF3"/>
    <w:rsid w:val="000727C2"/>
    <w:rsid w:val="00072E1F"/>
    <w:rsid w:val="00074A4F"/>
    <w:rsid w:val="00074EC2"/>
    <w:rsid w:val="00075553"/>
    <w:rsid w:val="000761C3"/>
    <w:rsid w:val="0007644F"/>
    <w:rsid w:val="00081207"/>
    <w:rsid w:val="000814A8"/>
    <w:rsid w:val="0008363A"/>
    <w:rsid w:val="00083714"/>
    <w:rsid w:val="00086EC4"/>
    <w:rsid w:val="00090359"/>
    <w:rsid w:val="0009310A"/>
    <w:rsid w:val="00094205"/>
    <w:rsid w:val="00095212"/>
    <w:rsid w:val="000953BE"/>
    <w:rsid w:val="00095840"/>
    <w:rsid w:val="0009591E"/>
    <w:rsid w:val="00097162"/>
    <w:rsid w:val="000A0753"/>
    <w:rsid w:val="000A5FD8"/>
    <w:rsid w:val="000B1814"/>
    <w:rsid w:val="000B1991"/>
    <w:rsid w:val="000B4307"/>
    <w:rsid w:val="000B47DA"/>
    <w:rsid w:val="000B7C6C"/>
    <w:rsid w:val="000C15EB"/>
    <w:rsid w:val="000C1E4F"/>
    <w:rsid w:val="000C2616"/>
    <w:rsid w:val="000C2B8B"/>
    <w:rsid w:val="000C38CF"/>
    <w:rsid w:val="000C4A22"/>
    <w:rsid w:val="000C4DA2"/>
    <w:rsid w:val="000D375E"/>
    <w:rsid w:val="000D7F13"/>
    <w:rsid w:val="000E3C7C"/>
    <w:rsid w:val="000E5738"/>
    <w:rsid w:val="000E6460"/>
    <w:rsid w:val="000F0F3C"/>
    <w:rsid w:val="000F48F8"/>
    <w:rsid w:val="000F5B5A"/>
    <w:rsid w:val="000F5DCB"/>
    <w:rsid w:val="00102A3E"/>
    <w:rsid w:val="0010330F"/>
    <w:rsid w:val="0010396D"/>
    <w:rsid w:val="00105160"/>
    <w:rsid w:val="00105211"/>
    <w:rsid w:val="00107945"/>
    <w:rsid w:val="001079BE"/>
    <w:rsid w:val="0011119C"/>
    <w:rsid w:val="0011219D"/>
    <w:rsid w:val="00112761"/>
    <w:rsid w:val="00115058"/>
    <w:rsid w:val="00115E0E"/>
    <w:rsid w:val="00116A42"/>
    <w:rsid w:val="001170DF"/>
    <w:rsid w:val="001204CC"/>
    <w:rsid w:val="00123363"/>
    <w:rsid w:val="00123FA7"/>
    <w:rsid w:val="00125121"/>
    <w:rsid w:val="0012667D"/>
    <w:rsid w:val="00132F7A"/>
    <w:rsid w:val="00134368"/>
    <w:rsid w:val="00135C73"/>
    <w:rsid w:val="001365C5"/>
    <w:rsid w:val="001370FC"/>
    <w:rsid w:val="0013725A"/>
    <w:rsid w:val="00144466"/>
    <w:rsid w:val="00144C38"/>
    <w:rsid w:val="00145F5F"/>
    <w:rsid w:val="0014714C"/>
    <w:rsid w:val="0015278F"/>
    <w:rsid w:val="00156AA4"/>
    <w:rsid w:val="00161C4C"/>
    <w:rsid w:val="00161F99"/>
    <w:rsid w:val="00163DD2"/>
    <w:rsid w:val="00165034"/>
    <w:rsid w:val="00171E0F"/>
    <w:rsid w:val="00173949"/>
    <w:rsid w:val="001759C5"/>
    <w:rsid w:val="00176D25"/>
    <w:rsid w:val="00181896"/>
    <w:rsid w:val="00181B41"/>
    <w:rsid w:val="00181B7A"/>
    <w:rsid w:val="00182F9C"/>
    <w:rsid w:val="001875C5"/>
    <w:rsid w:val="00191F09"/>
    <w:rsid w:val="00192B1B"/>
    <w:rsid w:val="00195658"/>
    <w:rsid w:val="001A3721"/>
    <w:rsid w:val="001A3EB2"/>
    <w:rsid w:val="001A5C48"/>
    <w:rsid w:val="001A65B6"/>
    <w:rsid w:val="001A6894"/>
    <w:rsid w:val="001A7A30"/>
    <w:rsid w:val="001B155F"/>
    <w:rsid w:val="001B2D1A"/>
    <w:rsid w:val="001B52A7"/>
    <w:rsid w:val="001B5490"/>
    <w:rsid w:val="001C008B"/>
    <w:rsid w:val="001C213B"/>
    <w:rsid w:val="001C41D1"/>
    <w:rsid w:val="001D0998"/>
    <w:rsid w:val="001D09D3"/>
    <w:rsid w:val="001D0D9A"/>
    <w:rsid w:val="001D0E50"/>
    <w:rsid w:val="001D0F1C"/>
    <w:rsid w:val="001D6A77"/>
    <w:rsid w:val="001E0536"/>
    <w:rsid w:val="001E2886"/>
    <w:rsid w:val="001E31AC"/>
    <w:rsid w:val="001E7C2C"/>
    <w:rsid w:val="001F01B8"/>
    <w:rsid w:val="001F452F"/>
    <w:rsid w:val="001F4FD7"/>
    <w:rsid w:val="001F53A6"/>
    <w:rsid w:val="001F7415"/>
    <w:rsid w:val="00201400"/>
    <w:rsid w:val="00210FE9"/>
    <w:rsid w:val="0021126C"/>
    <w:rsid w:val="00211324"/>
    <w:rsid w:val="00216789"/>
    <w:rsid w:val="002219AE"/>
    <w:rsid w:val="002224B2"/>
    <w:rsid w:val="00222BF1"/>
    <w:rsid w:val="00222EAA"/>
    <w:rsid w:val="0022333A"/>
    <w:rsid w:val="002259CD"/>
    <w:rsid w:val="002301A8"/>
    <w:rsid w:val="00232BD1"/>
    <w:rsid w:val="00235AAF"/>
    <w:rsid w:val="00241396"/>
    <w:rsid w:val="002445E9"/>
    <w:rsid w:val="00244DCD"/>
    <w:rsid w:val="0024528F"/>
    <w:rsid w:val="00245E58"/>
    <w:rsid w:val="002463C6"/>
    <w:rsid w:val="002468AD"/>
    <w:rsid w:val="00247471"/>
    <w:rsid w:val="0025076D"/>
    <w:rsid w:val="00251FE3"/>
    <w:rsid w:val="002525CA"/>
    <w:rsid w:val="00254F7D"/>
    <w:rsid w:val="002573B4"/>
    <w:rsid w:val="00260892"/>
    <w:rsid w:val="0026302D"/>
    <w:rsid w:val="00264073"/>
    <w:rsid w:val="002756FA"/>
    <w:rsid w:val="00280276"/>
    <w:rsid w:val="00281909"/>
    <w:rsid w:val="00284D61"/>
    <w:rsid w:val="00287341"/>
    <w:rsid w:val="002878B7"/>
    <w:rsid w:val="00291DDF"/>
    <w:rsid w:val="00293329"/>
    <w:rsid w:val="002936E5"/>
    <w:rsid w:val="00294A26"/>
    <w:rsid w:val="00295DBC"/>
    <w:rsid w:val="0029616D"/>
    <w:rsid w:val="00296196"/>
    <w:rsid w:val="002A1C3B"/>
    <w:rsid w:val="002A5F84"/>
    <w:rsid w:val="002A6655"/>
    <w:rsid w:val="002A67A1"/>
    <w:rsid w:val="002A77A7"/>
    <w:rsid w:val="002B2356"/>
    <w:rsid w:val="002B6568"/>
    <w:rsid w:val="002B77D6"/>
    <w:rsid w:val="002B7BBD"/>
    <w:rsid w:val="002C61DA"/>
    <w:rsid w:val="002C690C"/>
    <w:rsid w:val="002C71E8"/>
    <w:rsid w:val="002D05CE"/>
    <w:rsid w:val="002D1099"/>
    <w:rsid w:val="002D3202"/>
    <w:rsid w:val="002E008A"/>
    <w:rsid w:val="002E0FC0"/>
    <w:rsid w:val="002E1264"/>
    <w:rsid w:val="002E5190"/>
    <w:rsid w:val="002E51C7"/>
    <w:rsid w:val="002F0B2D"/>
    <w:rsid w:val="002F3096"/>
    <w:rsid w:val="002F3BEC"/>
    <w:rsid w:val="002F3ED4"/>
    <w:rsid w:val="002F5AAC"/>
    <w:rsid w:val="002F5D44"/>
    <w:rsid w:val="003030FC"/>
    <w:rsid w:val="00303796"/>
    <w:rsid w:val="003054BD"/>
    <w:rsid w:val="003058E2"/>
    <w:rsid w:val="00306D07"/>
    <w:rsid w:val="00310888"/>
    <w:rsid w:val="00311560"/>
    <w:rsid w:val="00312B2C"/>
    <w:rsid w:val="003170BF"/>
    <w:rsid w:val="003210EF"/>
    <w:rsid w:val="003226FF"/>
    <w:rsid w:val="00330927"/>
    <w:rsid w:val="00331724"/>
    <w:rsid w:val="00333CF1"/>
    <w:rsid w:val="003347BA"/>
    <w:rsid w:val="00337B98"/>
    <w:rsid w:val="00342329"/>
    <w:rsid w:val="00344024"/>
    <w:rsid w:val="00347653"/>
    <w:rsid w:val="0035153E"/>
    <w:rsid w:val="00351A92"/>
    <w:rsid w:val="0035516A"/>
    <w:rsid w:val="00355F5C"/>
    <w:rsid w:val="00356215"/>
    <w:rsid w:val="00356890"/>
    <w:rsid w:val="003605C4"/>
    <w:rsid w:val="00364529"/>
    <w:rsid w:val="00370649"/>
    <w:rsid w:val="0037397E"/>
    <w:rsid w:val="00375E66"/>
    <w:rsid w:val="00376C3F"/>
    <w:rsid w:val="003776B7"/>
    <w:rsid w:val="00381576"/>
    <w:rsid w:val="003825DE"/>
    <w:rsid w:val="00385125"/>
    <w:rsid w:val="00390FE7"/>
    <w:rsid w:val="003937ED"/>
    <w:rsid w:val="003960B7"/>
    <w:rsid w:val="003A0790"/>
    <w:rsid w:val="003A09A6"/>
    <w:rsid w:val="003A3277"/>
    <w:rsid w:val="003A3581"/>
    <w:rsid w:val="003A6428"/>
    <w:rsid w:val="003B397D"/>
    <w:rsid w:val="003B4010"/>
    <w:rsid w:val="003C0EFD"/>
    <w:rsid w:val="003C23BC"/>
    <w:rsid w:val="003C4C41"/>
    <w:rsid w:val="003C4F80"/>
    <w:rsid w:val="003C5EF3"/>
    <w:rsid w:val="003C5F89"/>
    <w:rsid w:val="003D27E2"/>
    <w:rsid w:val="003D4247"/>
    <w:rsid w:val="003D4250"/>
    <w:rsid w:val="003D63AA"/>
    <w:rsid w:val="003D7496"/>
    <w:rsid w:val="003D7B30"/>
    <w:rsid w:val="003D7D18"/>
    <w:rsid w:val="003E0E35"/>
    <w:rsid w:val="003E1751"/>
    <w:rsid w:val="003E5C07"/>
    <w:rsid w:val="00403AA3"/>
    <w:rsid w:val="00403B5F"/>
    <w:rsid w:val="00404904"/>
    <w:rsid w:val="004069FE"/>
    <w:rsid w:val="004114DE"/>
    <w:rsid w:val="00411FAC"/>
    <w:rsid w:val="00415A5F"/>
    <w:rsid w:val="00415FB4"/>
    <w:rsid w:val="00420703"/>
    <w:rsid w:val="00420873"/>
    <w:rsid w:val="00422515"/>
    <w:rsid w:val="004250E1"/>
    <w:rsid w:val="00425C69"/>
    <w:rsid w:val="004308BE"/>
    <w:rsid w:val="0043796E"/>
    <w:rsid w:val="00443E0F"/>
    <w:rsid w:val="004474D4"/>
    <w:rsid w:val="00450008"/>
    <w:rsid w:val="00450160"/>
    <w:rsid w:val="00451DB5"/>
    <w:rsid w:val="00452428"/>
    <w:rsid w:val="00453064"/>
    <w:rsid w:val="0045421A"/>
    <w:rsid w:val="00455EC9"/>
    <w:rsid w:val="004618F9"/>
    <w:rsid w:val="00461B58"/>
    <w:rsid w:val="00462407"/>
    <w:rsid w:val="00465480"/>
    <w:rsid w:val="00471B69"/>
    <w:rsid w:val="0047750F"/>
    <w:rsid w:val="00483465"/>
    <w:rsid w:val="004937D9"/>
    <w:rsid w:val="00493DC4"/>
    <w:rsid w:val="00494656"/>
    <w:rsid w:val="00497ACB"/>
    <w:rsid w:val="004A0968"/>
    <w:rsid w:val="004A1EF3"/>
    <w:rsid w:val="004A2282"/>
    <w:rsid w:val="004A2877"/>
    <w:rsid w:val="004A35F5"/>
    <w:rsid w:val="004A4CCA"/>
    <w:rsid w:val="004A5792"/>
    <w:rsid w:val="004A5A3A"/>
    <w:rsid w:val="004B30BA"/>
    <w:rsid w:val="004B6AAF"/>
    <w:rsid w:val="004B78E9"/>
    <w:rsid w:val="004C1D38"/>
    <w:rsid w:val="004C2286"/>
    <w:rsid w:val="004C2AB6"/>
    <w:rsid w:val="004C40D0"/>
    <w:rsid w:val="004C5693"/>
    <w:rsid w:val="004C5B84"/>
    <w:rsid w:val="004D04C3"/>
    <w:rsid w:val="004D2541"/>
    <w:rsid w:val="004D4F81"/>
    <w:rsid w:val="004E059C"/>
    <w:rsid w:val="004E3805"/>
    <w:rsid w:val="004E5F5B"/>
    <w:rsid w:val="004F36D0"/>
    <w:rsid w:val="004F4C7D"/>
    <w:rsid w:val="004F6AF5"/>
    <w:rsid w:val="004F784A"/>
    <w:rsid w:val="004F78EA"/>
    <w:rsid w:val="005014EE"/>
    <w:rsid w:val="00502B7A"/>
    <w:rsid w:val="00503758"/>
    <w:rsid w:val="00504AA5"/>
    <w:rsid w:val="00505472"/>
    <w:rsid w:val="0050665D"/>
    <w:rsid w:val="00507B56"/>
    <w:rsid w:val="005106C0"/>
    <w:rsid w:val="00510933"/>
    <w:rsid w:val="00510D13"/>
    <w:rsid w:val="00510E86"/>
    <w:rsid w:val="00511EDF"/>
    <w:rsid w:val="0051232E"/>
    <w:rsid w:val="005133A9"/>
    <w:rsid w:val="00517D2F"/>
    <w:rsid w:val="00524C17"/>
    <w:rsid w:val="00525B50"/>
    <w:rsid w:val="005267FE"/>
    <w:rsid w:val="00527D8E"/>
    <w:rsid w:val="00531ED7"/>
    <w:rsid w:val="0053293D"/>
    <w:rsid w:val="005348E5"/>
    <w:rsid w:val="00537B5D"/>
    <w:rsid w:val="00537C7E"/>
    <w:rsid w:val="005409A0"/>
    <w:rsid w:val="00542DB3"/>
    <w:rsid w:val="00544AFC"/>
    <w:rsid w:val="005459C1"/>
    <w:rsid w:val="00547237"/>
    <w:rsid w:val="00554089"/>
    <w:rsid w:val="0055675B"/>
    <w:rsid w:val="00557E35"/>
    <w:rsid w:val="00560762"/>
    <w:rsid w:val="00560B0B"/>
    <w:rsid w:val="00562260"/>
    <w:rsid w:val="00563ECB"/>
    <w:rsid w:val="005640D8"/>
    <w:rsid w:val="0056592E"/>
    <w:rsid w:val="00566719"/>
    <w:rsid w:val="0057368B"/>
    <w:rsid w:val="005754F1"/>
    <w:rsid w:val="00576C01"/>
    <w:rsid w:val="005818C5"/>
    <w:rsid w:val="00584963"/>
    <w:rsid w:val="005859BC"/>
    <w:rsid w:val="005869AD"/>
    <w:rsid w:val="00592A2C"/>
    <w:rsid w:val="00595111"/>
    <w:rsid w:val="00595D14"/>
    <w:rsid w:val="005979B2"/>
    <w:rsid w:val="00597CE7"/>
    <w:rsid w:val="005A21BF"/>
    <w:rsid w:val="005A51DF"/>
    <w:rsid w:val="005A7B87"/>
    <w:rsid w:val="005B09BD"/>
    <w:rsid w:val="005B1EB6"/>
    <w:rsid w:val="005B2FFC"/>
    <w:rsid w:val="005B4F42"/>
    <w:rsid w:val="005B522E"/>
    <w:rsid w:val="005B62A3"/>
    <w:rsid w:val="005B653B"/>
    <w:rsid w:val="005C17C8"/>
    <w:rsid w:val="005C2248"/>
    <w:rsid w:val="005C539F"/>
    <w:rsid w:val="005C64BD"/>
    <w:rsid w:val="005C66C8"/>
    <w:rsid w:val="005C6E7F"/>
    <w:rsid w:val="005D24BE"/>
    <w:rsid w:val="005D70B0"/>
    <w:rsid w:val="005D7542"/>
    <w:rsid w:val="005D78BB"/>
    <w:rsid w:val="005E0B57"/>
    <w:rsid w:val="005E2880"/>
    <w:rsid w:val="005E5EB3"/>
    <w:rsid w:val="005E6CAD"/>
    <w:rsid w:val="005F1294"/>
    <w:rsid w:val="005F1B98"/>
    <w:rsid w:val="005F3C4F"/>
    <w:rsid w:val="0060102C"/>
    <w:rsid w:val="00602DD7"/>
    <w:rsid w:val="0060360C"/>
    <w:rsid w:val="006037EF"/>
    <w:rsid w:val="00604DAE"/>
    <w:rsid w:val="00604EC2"/>
    <w:rsid w:val="0060575D"/>
    <w:rsid w:val="0060687F"/>
    <w:rsid w:val="00606932"/>
    <w:rsid w:val="00606A17"/>
    <w:rsid w:val="00606C84"/>
    <w:rsid w:val="006078E7"/>
    <w:rsid w:val="006122E9"/>
    <w:rsid w:val="006133FF"/>
    <w:rsid w:val="0061551E"/>
    <w:rsid w:val="00623A22"/>
    <w:rsid w:val="00624F9E"/>
    <w:rsid w:val="006262BA"/>
    <w:rsid w:val="006275B3"/>
    <w:rsid w:val="0063030A"/>
    <w:rsid w:val="006319D5"/>
    <w:rsid w:val="0063222D"/>
    <w:rsid w:val="00633858"/>
    <w:rsid w:val="006353CF"/>
    <w:rsid w:val="00637428"/>
    <w:rsid w:val="006377BB"/>
    <w:rsid w:val="006377CC"/>
    <w:rsid w:val="006463D2"/>
    <w:rsid w:val="00646AF0"/>
    <w:rsid w:val="0065022A"/>
    <w:rsid w:val="0066168B"/>
    <w:rsid w:val="00662EB6"/>
    <w:rsid w:val="006639CF"/>
    <w:rsid w:val="006666D5"/>
    <w:rsid w:val="0067054C"/>
    <w:rsid w:val="00670B1C"/>
    <w:rsid w:val="006732CC"/>
    <w:rsid w:val="00675E78"/>
    <w:rsid w:val="00676470"/>
    <w:rsid w:val="00677E3D"/>
    <w:rsid w:val="006813B2"/>
    <w:rsid w:val="00683724"/>
    <w:rsid w:val="00684189"/>
    <w:rsid w:val="00684F3C"/>
    <w:rsid w:val="006920C1"/>
    <w:rsid w:val="00693C73"/>
    <w:rsid w:val="00697075"/>
    <w:rsid w:val="006A158C"/>
    <w:rsid w:val="006A3D6E"/>
    <w:rsid w:val="006A4A90"/>
    <w:rsid w:val="006A5861"/>
    <w:rsid w:val="006A6664"/>
    <w:rsid w:val="006A7D57"/>
    <w:rsid w:val="006B0E61"/>
    <w:rsid w:val="006B2129"/>
    <w:rsid w:val="006B496F"/>
    <w:rsid w:val="006B4EC6"/>
    <w:rsid w:val="006C0803"/>
    <w:rsid w:val="006D14AC"/>
    <w:rsid w:val="006D20DC"/>
    <w:rsid w:val="006D3F4A"/>
    <w:rsid w:val="006D5974"/>
    <w:rsid w:val="006D6A63"/>
    <w:rsid w:val="006D6EE5"/>
    <w:rsid w:val="006E1080"/>
    <w:rsid w:val="006E11FD"/>
    <w:rsid w:val="006E554A"/>
    <w:rsid w:val="006E5CD4"/>
    <w:rsid w:val="006E63B8"/>
    <w:rsid w:val="006F05D1"/>
    <w:rsid w:val="006F067D"/>
    <w:rsid w:val="006F20FC"/>
    <w:rsid w:val="006F3121"/>
    <w:rsid w:val="006F4992"/>
    <w:rsid w:val="006F4BC9"/>
    <w:rsid w:val="006F4D79"/>
    <w:rsid w:val="006F6B53"/>
    <w:rsid w:val="007011AB"/>
    <w:rsid w:val="00707096"/>
    <w:rsid w:val="007070EC"/>
    <w:rsid w:val="00707DF6"/>
    <w:rsid w:val="00712DFD"/>
    <w:rsid w:val="007132C1"/>
    <w:rsid w:val="007133ED"/>
    <w:rsid w:val="007159D0"/>
    <w:rsid w:val="00717216"/>
    <w:rsid w:val="00717515"/>
    <w:rsid w:val="00717EAC"/>
    <w:rsid w:val="007221C1"/>
    <w:rsid w:val="007234B9"/>
    <w:rsid w:val="007245D9"/>
    <w:rsid w:val="0072525A"/>
    <w:rsid w:val="00726D1C"/>
    <w:rsid w:val="007441CF"/>
    <w:rsid w:val="00744B75"/>
    <w:rsid w:val="00751615"/>
    <w:rsid w:val="00751F3D"/>
    <w:rsid w:val="007568D0"/>
    <w:rsid w:val="00762DBF"/>
    <w:rsid w:val="00763B0C"/>
    <w:rsid w:val="00763F1B"/>
    <w:rsid w:val="007648C3"/>
    <w:rsid w:val="00764D12"/>
    <w:rsid w:val="00767C9D"/>
    <w:rsid w:val="00771097"/>
    <w:rsid w:val="007736A5"/>
    <w:rsid w:val="00774E35"/>
    <w:rsid w:val="00775D74"/>
    <w:rsid w:val="00776377"/>
    <w:rsid w:val="00780F07"/>
    <w:rsid w:val="00782DDF"/>
    <w:rsid w:val="00783449"/>
    <w:rsid w:val="00783A59"/>
    <w:rsid w:val="0079095B"/>
    <w:rsid w:val="007909B6"/>
    <w:rsid w:val="00791CBD"/>
    <w:rsid w:val="007926F0"/>
    <w:rsid w:val="00792EA0"/>
    <w:rsid w:val="0079451F"/>
    <w:rsid w:val="00794966"/>
    <w:rsid w:val="007A14D5"/>
    <w:rsid w:val="007A348E"/>
    <w:rsid w:val="007A38D6"/>
    <w:rsid w:val="007B1C97"/>
    <w:rsid w:val="007B2B26"/>
    <w:rsid w:val="007B2C05"/>
    <w:rsid w:val="007B4CBA"/>
    <w:rsid w:val="007B5B4D"/>
    <w:rsid w:val="007C06A3"/>
    <w:rsid w:val="007C10F5"/>
    <w:rsid w:val="007C29EB"/>
    <w:rsid w:val="007C4D41"/>
    <w:rsid w:val="007C730C"/>
    <w:rsid w:val="007D17BC"/>
    <w:rsid w:val="007D2EFA"/>
    <w:rsid w:val="007D3583"/>
    <w:rsid w:val="007D3B54"/>
    <w:rsid w:val="007D5EFC"/>
    <w:rsid w:val="007D7BA9"/>
    <w:rsid w:val="007E06BB"/>
    <w:rsid w:val="007E3D1A"/>
    <w:rsid w:val="007F273E"/>
    <w:rsid w:val="007F3D6B"/>
    <w:rsid w:val="007F754C"/>
    <w:rsid w:val="007F78AC"/>
    <w:rsid w:val="007F7B3F"/>
    <w:rsid w:val="008004B6"/>
    <w:rsid w:val="00801F52"/>
    <w:rsid w:val="00801FF4"/>
    <w:rsid w:val="00804145"/>
    <w:rsid w:val="008041CB"/>
    <w:rsid w:val="00804935"/>
    <w:rsid w:val="00804D7A"/>
    <w:rsid w:val="008057A8"/>
    <w:rsid w:val="00805E4B"/>
    <w:rsid w:val="00806AD5"/>
    <w:rsid w:val="0081045D"/>
    <w:rsid w:val="008115ED"/>
    <w:rsid w:val="008123D1"/>
    <w:rsid w:val="008137A5"/>
    <w:rsid w:val="008141E4"/>
    <w:rsid w:val="0081505C"/>
    <w:rsid w:val="008200BD"/>
    <w:rsid w:val="008226A6"/>
    <w:rsid w:val="00824C2B"/>
    <w:rsid w:val="00826063"/>
    <w:rsid w:val="0082728D"/>
    <w:rsid w:val="0082774B"/>
    <w:rsid w:val="008305E2"/>
    <w:rsid w:val="00830C49"/>
    <w:rsid w:val="0083250C"/>
    <w:rsid w:val="008340BD"/>
    <w:rsid w:val="008346D8"/>
    <w:rsid w:val="008348AB"/>
    <w:rsid w:val="00835B02"/>
    <w:rsid w:val="008372CF"/>
    <w:rsid w:val="00837808"/>
    <w:rsid w:val="00846C2F"/>
    <w:rsid w:val="008512E6"/>
    <w:rsid w:val="008520AE"/>
    <w:rsid w:val="00852613"/>
    <w:rsid w:val="008533B6"/>
    <w:rsid w:val="00853406"/>
    <w:rsid w:val="00854163"/>
    <w:rsid w:val="00857217"/>
    <w:rsid w:val="008602E3"/>
    <w:rsid w:val="00860A47"/>
    <w:rsid w:val="0086131C"/>
    <w:rsid w:val="00861B44"/>
    <w:rsid w:val="0086352A"/>
    <w:rsid w:val="00866334"/>
    <w:rsid w:val="00867143"/>
    <w:rsid w:val="00867600"/>
    <w:rsid w:val="00870CAD"/>
    <w:rsid w:val="00872F77"/>
    <w:rsid w:val="00873F26"/>
    <w:rsid w:val="008744EF"/>
    <w:rsid w:val="008747C0"/>
    <w:rsid w:val="00877E9A"/>
    <w:rsid w:val="008806E5"/>
    <w:rsid w:val="00880C0A"/>
    <w:rsid w:val="00882875"/>
    <w:rsid w:val="008828E7"/>
    <w:rsid w:val="00882BD1"/>
    <w:rsid w:val="00883CE5"/>
    <w:rsid w:val="008845FF"/>
    <w:rsid w:val="008870B0"/>
    <w:rsid w:val="0088718D"/>
    <w:rsid w:val="00893B46"/>
    <w:rsid w:val="00893CA0"/>
    <w:rsid w:val="00896457"/>
    <w:rsid w:val="008A596C"/>
    <w:rsid w:val="008A7ABC"/>
    <w:rsid w:val="008B0ABB"/>
    <w:rsid w:val="008B107D"/>
    <w:rsid w:val="008B229F"/>
    <w:rsid w:val="008B28FE"/>
    <w:rsid w:val="008B2EE0"/>
    <w:rsid w:val="008B2F3E"/>
    <w:rsid w:val="008B4725"/>
    <w:rsid w:val="008B4A40"/>
    <w:rsid w:val="008B6498"/>
    <w:rsid w:val="008C5EA2"/>
    <w:rsid w:val="008D2D33"/>
    <w:rsid w:val="008D2E23"/>
    <w:rsid w:val="008D353C"/>
    <w:rsid w:val="008D3EC3"/>
    <w:rsid w:val="008D4024"/>
    <w:rsid w:val="008D4380"/>
    <w:rsid w:val="008D5CED"/>
    <w:rsid w:val="008D6B65"/>
    <w:rsid w:val="008F0FA7"/>
    <w:rsid w:val="008F5E87"/>
    <w:rsid w:val="008F62CF"/>
    <w:rsid w:val="008F67F8"/>
    <w:rsid w:val="00901D61"/>
    <w:rsid w:val="0090586A"/>
    <w:rsid w:val="00915B5A"/>
    <w:rsid w:val="00917822"/>
    <w:rsid w:val="00920AB1"/>
    <w:rsid w:val="009233E6"/>
    <w:rsid w:val="00924E42"/>
    <w:rsid w:val="0092668E"/>
    <w:rsid w:val="0092759D"/>
    <w:rsid w:val="009277BA"/>
    <w:rsid w:val="00927B1A"/>
    <w:rsid w:val="00930E2A"/>
    <w:rsid w:val="009313EB"/>
    <w:rsid w:val="00932F92"/>
    <w:rsid w:val="00933A35"/>
    <w:rsid w:val="009349A6"/>
    <w:rsid w:val="009352B3"/>
    <w:rsid w:val="009353CD"/>
    <w:rsid w:val="00935F67"/>
    <w:rsid w:val="00936F3A"/>
    <w:rsid w:val="009401F7"/>
    <w:rsid w:val="00941838"/>
    <w:rsid w:val="00942830"/>
    <w:rsid w:val="00942C03"/>
    <w:rsid w:val="0094336C"/>
    <w:rsid w:val="009436F2"/>
    <w:rsid w:val="00944B01"/>
    <w:rsid w:val="00946EA1"/>
    <w:rsid w:val="009475AA"/>
    <w:rsid w:val="009513E1"/>
    <w:rsid w:val="00951628"/>
    <w:rsid w:val="009533A4"/>
    <w:rsid w:val="00953441"/>
    <w:rsid w:val="00953567"/>
    <w:rsid w:val="00954235"/>
    <w:rsid w:val="009542EF"/>
    <w:rsid w:val="009543F3"/>
    <w:rsid w:val="00954EC2"/>
    <w:rsid w:val="00955A02"/>
    <w:rsid w:val="00955E4C"/>
    <w:rsid w:val="009626FD"/>
    <w:rsid w:val="00966F73"/>
    <w:rsid w:val="00972924"/>
    <w:rsid w:val="00975061"/>
    <w:rsid w:val="009756B0"/>
    <w:rsid w:val="00984FE0"/>
    <w:rsid w:val="00986F97"/>
    <w:rsid w:val="00990332"/>
    <w:rsid w:val="00992F95"/>
    <w:rsid w:val="00993931"/>
    <w:rsid w:val="00995CF6"/>
    <w:rsid w:val="00996997"/>
    <w:rsid w:val="009A0B48"/>
    <w:rsid w:val="009A3F25"/>
    <w:rsid w:val="009A51B7"/>
    <w:rsid w:val="009A62E8"/>
    <w:rsid w:val="009A7B73"/>
    <w:rsid w:val="009B038E"/>
    <w:rsid w:val="009B19D3"/>
    <w:rsid w:val="009B2E02"/>
    <w:rsid w:val="009B443C"/>
    <w:rsid w:val="009C4E0E"/>
    <w:rsid w:val="009C57D4"/>
    <w:rsid w:val="009D0D61"/>
    <w:rsid w:val="009D1FF9"/>
    <w:rsid w:val="009D2C7E"/>
    <w:rsid w:val="009D5356"/>
    <w:rsid w:val="009D536B"/>
    <w:rsid w:val="009D583F"/>
    <w:rsid w:val="009D7BC3"/>
    <w:rsid w:val="009E098C"/>
    <w:rsid w:val="009E2E23"/>
    <w:rsid w:val="009E3496"/>
    <w:rsid w:val="009E6C9D"/>
    <w:rsid w:val="009E7005"/>
    <w:rsid w:val="009E7C0A"/>
    <w:rsid w:val="009E7DB6"/>
    <w:rsid w:val="009F51C8"/>
    <w:rsid w:val="009F7B2D"/>
    <w:rsid w:val="009F7F9C"/>
    <w:rsid w:val="009F7FC0"/>
    <w:rsid w:val="00A00A20"/>
    <w:rsid w:val="00A1303B"/>
    <w:rsid w:val="00A13077"/>
    <w:rsid w:val="00A14AA2"/>
    <w:rsid w:val="00A1551B"/>
    <w:rsid w:val="00A20D24"/>
    <w:rsid w:val="00A216CF"/>
    <w:rsid w:val="00A228F7"/>
    <w:rsid w:val="00A23CC8"/>
    <w:rsid w:val="00A245D3"/>
    <w:rsid w:val="00A257E8"/>
    <w:rsid w:val="00A2692F"/>
    <w:rsid w:val="00A3140B"/>
    <w:rsid w:val="00A34AE5"/>
    <w:rsid w:val="00A36517"/>
    <w:rsid w:val="00A407A5"/>
    <w:rsid w:val="00A43CA4"/>
    <w:rsid w:val="00A44162"/>
    <w:rsid w:val="00A51C6A"/>
    <w:rsid w:val="00A51CC9"/>
    <w:rsid w:val="00A52F1E"/>
    <w:rsid w:val="00A532B9"/>
    <w:rsid w:val="00A53BCD"/>
    <w:rsid w:val="00A55727"/>
    <w:rsid w:val="00A60CEC"/>
    <w:rsid w:val="00A61F0A"/>
    <w:rsid w:val="00A64598"/>
    <w:rsid w:val="00A67ED3"/>
    <w:rsid w:val="00A71B53"/>
    <w:rsid w:val="00A74CDF"/>
    <w:rsid w:val="00A84AA0"/>
    <w:rsid w:val="00A86922"/>
    <w:rsid w:val="00A869A0"/>
    <w:rsid w:val="00A932ED"/>
    <w:rsid w:val="00A94AB3"/>
    <w:rsid w:val="00A975D4"/>
    <w:rsid w:val="00AA1C1E"/>
    <w:rsid w:val="00AA3A03"/>
    <w:rsid w:val="00AA5783"/>
    <w:rsid w:val="00AA57B7"/>
    <w:rsid w:val="00AB05CB"/>
    <w:rsid w:val="00AC113D"/>
    <w:rsid w:val="00AC222C"/>
    <w:rsid w:val="00AC2409"/>
    <w:rsid w:val="00AC3C0B"/>
    <w:rsid w:val="00AC5E1C"/>
    <w:rsid w:val="00AC651F"/>
    <w:rsid w:val="00AD12F5"/>
    <w:rsid w:val="00AD3D96"/>
    <w:rsid w:val="00AD5CB8"/>
    <w:rsid w:val="00AD5EFA"/>
    <w:rsid w:val="00AD6891"/>
    <w:rsid w:val="00AE1EA7"/>
    <w:rsid w:val="00AE221C"/>
    <w:rsid w:val="00AE4E9F"/>
    <w:rsid w:val="00AE5238"/>
    <w:rsid w:val="00AE611A"/>
    <w:rsid w:val="00AE6765"/>
    <w:rsid w:val="00AE76B9"/>
    <w:rsid w:val="00AF171D"/>
    <w:rsid w:val="00AF3050"/>
    <w:rsid w:val="00AF4305"/>
    <w:rsid w:val="00AF44E4"/>
    <w:rsid w:val="00AF55CB"/>
    <w:rsid w:val="00AF5B11"/>
    <w:rsid w:val="00AF77A8"/>
    <w:rsid w:val="00B00DF8"/>
    <w:rsid w:val="00B03F28"/>
    <w:rsid w:val="00B0705D"/>
    <w:rsid w:val="00B071C6"/>
    <w:rsid w:val="00B10073"/>
    <w:rsid w:val="00B10ADE"/>
    <w:rsid w:val="00B1302D"/>
    <w:rsid w:val="00B13E52"/>
    <w:rsid w:val="00B15573"/>
    <w:rsid w:val="00B15E81"/>
    <w:rsid w:val="00B169A8"/>
    <w:rsid w:val="00B17C3A"/>
    <w:rsid w:val="00B20838"/>
    <w:rsid w:val="00B20958"/>
    <w:rsid w:val="00B23B68"/>
    <w:rsid w:val="00B23F97"/>
    <w:rsid w:val="00B41FD5"/>
    <w:rsid w:val="00B4231C"/>
    <w:rsid w:val="00B4313C"/>
    <w:rsid w:val="00B4511A"/>
    <w:rsid w:val="00B46D9B"/>
    <w:rsid w:val="00B47EA1"/>
    <w:rsid w:val="00B50E39"/>
    <w:rsid w:val="00B52310"/>
    <w:rsid w:val="00B525D9"/>
    <w:rsid w:val="00B53978"/>
    <w:rsid w:val="00B625BE"/>
    <w:rsid w:val="00B648C9"/>
    <w:rsid w:val="00B66BBA"/>
    <w:rsid w:val="00B8044D"/>
    <w:rsid w:val="00B80DF8"/>
    <w:rsid w:val="00B815A1"/>
    <w:rsid w:val="00B8537C"/>
    <w:rsid w:val="00B906A3"/>
    <w:rsid w:val="00B90752"/>
    <w:rsid w:val="00B92A65"/>
    <w:rsid w:val="00B942BB"/>
    <w:rsid w:val="00B95159"/>
    <w:rsid w:val="00BA0421"/>
    <w:rsid w:val="00BA0724"/>
    <w:rsid w:val="00BA109C"/>
    <w:rsid w:val="00BA17F1"/>
    <w:rsid w:val="00BA2097"/>
    <w:rsid w:val="00BA4C92"/>
    <w:rsid w:val="00BA71B6"/>
    <w:rsid w:val="00BB11E7"/>
    <w:rsid w:val="00BB1B31"/>
    <w:rsid w:val="00BB4C05"/>
    <w:rsid w:val="00BB63B1"/>
    <w:rsid w:val="00BB7778"/>
    <w:rsid w:val="00BC0AC3"/>
    <w:rsid w:val="00BC12FD"/>
    <w:rsid w:val="00BC212A"/>
    <w:rsid w:val="00BC2F96"/>
    <w:rsid w:val="00BC495F"/>
    <w:rsid w:val="00BC5853"/>
    <w:rsid w:val="00BD01AE"/>
    <w:rsid w:val="00BD5213"/>
    <w:rsid w:val="00BD6E90"/>
    <w:rsid w:val="00BE3CF7"/>
    <w:rsid w:val="00BE5B5E"/>
    <w:rsid w:val="00BE5D1B"/>
    <w:rsid w:val="00BE72DA"/>
    <w:rsid w:val="00BE7EA7"/>
    <w:rsid w:val="00BF2731"/>
    <w:rsid w:val="00BF594E"/>
    <w:rsid w:val="00BF6B4A"/>
    <w:rsid w:val="00C00BEA"/>
    <w:rsid w:val="00C02175"/>
    <w:rsid w:val="00C02210"/>
    <w:rsid w:val="00C03167"/>
    <w:rsid w:val="00C036C7"/>
    <w:rsid w:val="00C0685A"/>
    <w:rsid w:val="00C12B8D"/>
    <w:rsid w:val="00C1354F"/>
    <w:rsid w:val="00C14FFC"/>
    <w:rsid w:val="00C17BD9"/>
    <w:rsid w:val="00C17C23"/>
    <w:rsid w:val="00C2174C"/>
    <w:rsid w:val="00C22B70"/>
    <w:rsid w:val="00C27726"/>
    <w:rsid w:val="00C31719"/>
    <w:rsid w:val="00C3226A"/>
    <w:rsid w:val="00C32A61"/>
    <w:rsid w:val="00C3769B"/>
    <w:rsid w:val="00C41D35"/>
    <w:rsid w:val="00C44922"/>
    <w:rsid w:val="00C45B2F"/>
    <w:rsid w:val="00C53C3A"/>
    <w:rsid w:val="00C574DD"/>
    <w:rsid w:val="00C575C0"/>
    <w:rsid w:val="00C66AE2"/>
    <w:rsid w:val="00C66F9A"/>
    <w:rsid w:val="00C677B4"/>
    <w:rsid w:val="00C702D3"/>
    <w:rsid w:val="00C71540"/>
    <w:rsid w:val="00C7309D"/>
    <w:rsid w:val="00C81298"/>
    <w:rsid w:val="00C850BA"/>
    <w:rsid w:val="00C85B4A"/>
    <w:rsid w:val="00C87FA1"/>
    <w:rsid w:val="00C90008"/>
    <w:rsid w:val="00C91505"/>
    <w:rsid w:val="00C93FBA"/>
    <w:rsid w:val="00C94CFE"/>
    <w:rsid w:val="00C95032"/>
    <w:rsid w:val="00C96311"/>
    <w:rsid w:val="00C9757A"/>
    <w:rsid w:val="00C97B0C"/>
    <w:rsid w:val="00C97E15"/>
    <w:rsid w:val="00CA0874"/>
    <w:rsid w:val="00CA154C"/>
    <w:rsid w:val="00CA2FD3"/>
    <w:rsid w:val="00CA46A4"/>
    <w:rsid w:val="00CA493A"/>
    <w:rsid w:val="00CA5543"/>
    <w:rsid w:val="00CA5FB0"/>
    <w:rsid w:val="00CA7DB7"/>
    <w:rsid w:val="00CB0EC4"/>
    <w:rsid w:val="00CB134C"/>
    <w:rsid w:val="00CC090B"/>
    <w:rsid w:val="00CC359D"/>
    <w:rsid w:val="00CC7915"/>
    <w:rsid w:val="00CD1A58"/>
    <w:rsid w:val="00CD39E4"/>
    <w:rsid w:val="00CD3A42"/>
    <w:rsid w:val="00CD415C"/>
    <w:rsid w:val="00CD4183"/>
    <w:rsid w:val="00CE2576"/>
    <w:rsid w:val="00CE49C1"/>
    <w:rsid w:val="00CE6007"/>
    <w:rsid w:val="00CF0B99"/>
    <w:rsid w:val="00CF2C3D"/>
    <w:rsid w:val="00CF30C3"/>
    <w:rsid w:val="00D00B2B"/>
    <w:rsid w:val="00D016B4"/>
    <w:rsid w:val="00D11D0A"/>
    <w:rsid w:val="00D166CD"/>
    <w:rsid w:val="00D16759"/>
    <w:rsid w:val="00D176C9"/>
    <w:rsid w:val="00D21CB0"/>
    <w:rsid w:val="00D22344"/>
    <w:rsid w:val="00D22A9E"/>
    <w:rsid w:val="00D321D4"/>
    <w:rsid w:val="00D3285F"/>
    <w:rsid w:val="00D330F3"/>
    <w:rsid w:val="00D40F45"/>
    <w:rsid w:val="00D428A5"/>
    <w:rsid w:val="00D612D1"/>
    <w:rsid w:val="00D63229"/>
    <w:rsid w:val="00D636C6"/>
    <w:rsid w:val="00D6585B"/>
    <w:rsid w:val="00D66290"/>
    <w:rsid w:val="00D66E2B"/>
    <w:rsid w:val="00D73189"/>
    <w:rsid w:val="00D74030"/>
    <w:rsid w:val="00D7753A"/>
    <w:rsid w:val="00D778BE"/>
    <w:rsid w:val="00D81464"/>
    <w:rsid w:val="00D81912"/>
    <w:rsid w:val="00D84634"/>
    <w:rsid w:val="00D8602A"/>
    <w:rsid w:val="00D87795"/>
    <w:rsid w:val="00D91827"/>
    <w:rsid w:val="00D93F43"/>
    <w:rsid w:val="00D94B8A"/>
    <w:rsid w:val="00D94B8C"/>
    <w:rsid w:val="00D97495"/>
    <w:rsid w:val="00DA1EA6"/>
    <w:rsid w:val="00DA24AB"/>
    <w:rsid w:val="00DA2B2D"/>
    <w:rsid w:val="00DA3CFE"/>
    <w:rsid w:val="00DA6D13"/>
    <w:rsid w:val="00DB3A68"/>
    <w:rsid w:val="00DB5C4E"/>
    <w:rsid w:val="00DB620B"/>
    <w:rsid w:val="00DB64C9"/>
    <w:rsid w:val="00DB7527"/>
    <w:rsid w:val="00DC0178"/>
    <w:rsid w:val="00DC1DEC"/>
    <w:rsid w:val="00DC2622"/>
    <w:rsid w:val="00DC5E36"/>
    <w:rsid w:val="00DC6FB3"/>
    <w:rsid w:val="00DD351C"/>
    <w:rsid w:val="00DD6172"/>
    <w:rsid w:val="00DD7878"/>
    <w:rsid w:val="00DE0D8B"/>
    <w:rsid w:val="00DE0FF6"/>
    <w:rsid w:val="00DE501A"/>
    <w:rsid w:val="00DE59A0"/>
    <w:rsid w:val="00DE7BC9"/>
    <w:rsid w:val="00DF41C0"/>
    <w:rsid w:val="00E00238"/>
    <w:rsid w:val="00E0123D"/>
    <w:rsid w:val="00E06A27"/>
    <w:rsid w:val="00E07C5B"/>
    <w:rsid w:val="00E07F04"/>
    <w:rsid w:val="00E12003"/>
    <w:rsid w:val="00E15F40"/>
    <w:rsid w:val="00E209CE"/>
    <w:rsid w:val="00E20B94"/>
    <w:rsid w:val="00E261B7"/>
    <w:rsid w:val="00E302B7"/>
    <w:rsid w:val="00E34152"/>
    <w:rsid w:val="00E36977"/>
    <w:rsid w:val="00E40B39"/>
    <w:rsid w:val="00E414F5"/>
    <w:rsid w:val="00E418F9"/>
    <w:rsid w:val="00E43B53"/>
    <w:rsid w:val="00E454DD"/>
    <w:rsid w:val="00E47824"/>
    <w:rsid w:val="00E52B75"/>
    <w:rsid w:val="00E53E5A"/>
    <w:rsid w:val="00E55771"/>
    <w:rsid w:val="00E55C52"/>
    <w:rsid w:val="00E57A92"/>
    <w:rsid w:val="00E60852"/>
    <w:rsid w:val="00E615EE"/>
    <w:rsid w:val="00E6294D"/>
    <w:rsid w:val="00E63208"/>
    <w:rsid w:val="00E6354B"/>
    <w:rsid w:val="00E6388A"/>
    <w:rsid w:val="00E7018E"/>
    <w:rsid w:val="00E71702"/>
    <w:rsid w:val="00E722D7"/>
    <w:rsid w:val="00E72DEB"/>
    <w:rsid w:val="00E73865"/>
    <w:rsid w:val="00E74B2D"/>
    <w:rsid w:val="00E757FD"/>
    <w:rsid w:val="00E7592B"/>
    <w:rsid w:val="00E81712"/>
    <w:rsid w:val="00E85FF3"/>
    <w:rsid w:val="00E87F2F"/>
    <w:rsid w:val="00E909D4"/>
    <w:rsid w:val="00E9209C"/>
    <w:rsid w:val="00E93C99"/>
    <w:rsid w:val="00E940FF"/>
    <w:rsid w:val="00E95217"/>
    <w:rsid w:val="00E97851"/>
    <w:rsid w:val="00EA074C"/>
    <w:rsid w:val="00EA2F33"/>
    <w:rsid w:val="00EA3E7C"/>
    <w:rsid w:val="00EA6DF0"/>
    <w:rsid w:val="00EA76AA"/>
    <w:rsid w:val="00EB0D23"/>
    <w:rsid w:val="00EB15A9"/>
    <w:rsid w:val="00EB3FC6"/>
    <w:rsid w:val="00EB5FC4"/>
    <w:rsid w:val="00EB6353"/>
    <w:rsid w:val="00EB7645"/>
    <w:rsid w:val="00EC4B5C"/>
    <w:rsid w:val="00EC61FA"/>
    <w:rsid w:val="00EC625D"/>
    <w:rsid w:val="00EC7709"/>
    <w:rsid w:val="00ED1EBC"/>
    <w:rsid w:val="00ED5D97"/>
    <w:rsid w:val="00ED7463"/>
    <w:rsid w:val="00ED7E58"/>
    <w:rsid w:val="00EE468B"/>
    <w:rsid w:val="00EE4E82"/>
    <w:rsid w:val="00EE5F51"/>
    <w:rsid w:val="00EE6D2B"/>
    <w:rsid w:val="00EF1855"/>
    <w:rsid w:val="00EF67CB"/>
    <w:rsid w:val="00EF7D9D"/>
    <w:rsid w:val="00F00B08"/>
    <w:rsid w:val="00F01152"/>
    <w:rsid w:val="00F07F33"/>
    <w:rsid w:val="00F10747"/>
    <w:rsid w:val="00F12061"/>
    <w:rsid w:val="00F13742"/>
    <w:rsid w:val="00F1677D"/>
    <w:rsid w:val="00F17600"/>
    <w:rsid w:val="00F2021A"/>
    <w:rsid w:val="00F20B55"/>
    <w:rsid w:val="00F2594A"/>
    <w:rsid w:val="00F2752A"/>
    <w:rsid w:val="00F34BE1"/>
    <w:rsid w:val="00F44B6A"/>
    <w:rsid w:val="00F4633C"/>
    <w:rsid w:val="00F47192"/>
    <w:rsid w:val="00F47609"/>
    <w:rsid w:val="00F50F22"/>
    <w:rsid w:val="00F52B30"/>
    <w:rsid w:val="00F54B6D"/>
    <w:rsid w:val="00F56228"/>
    <w:rsid w:val="00F56B63"/>
    <w:rsid w:val="00F57290"/>
    <w:rsid w:val="00F61D45"/>
    <w:rsid w:val="00F6259D"/>
    <w:rsid w:val="00F6549C"/>
    <w:rsid w:val="00F65EE8"/>
    <w:rsid w:val="00F66A09"/>
    <w:rsid w:val="00F67105"/>
    <w:rsid w:val="00F723E7"/>
    <w:rsid w:val="00F73D8C"/>
    <w:rsid w:val="00F74D45"/>
    <w:rsid w:val="00F75080"/>
    <w:rsid w:val="00F80A8B"/>
    <w:rsid w:val="00F81613"/>
    <w:rsid w:val="00F83EDF"/>
    <w:rsid w:val="00F8706A"/>
    <w:rsid w:val="00F87EA4"/>
    <w:rsid w:val="00F9029B"/>
    <w:rsid w:val="00F92132"/>
    <w:rsid w:val="00F927E1"/>
    <w:rsid w:val="00F93573"/>
    <w:rsid w:val="00F958A2"/>
    <w:rsid w:val="00FA3B2F"/>
    <w:rsid w:val="00FA6EA7"/>
    <w:rsid w:val="00FB0510"/>
    <w:rsid w:val="00FB1259"/>
    <w:rsid w:val="00FB1AB5"/>
    <w:rsid w:val="00FB41BA"/>
    <w:rsid w:val="00FB509F"/>
    <w:rsid w:val="00FB588C"/>
    <w:rsid w:val="00FB6557"/>
    <w:rsid w:val="00FC0987"/>
    <w:rsid w:val="00FC74B8"/>
    <w:rsid w:val="00FD16AA"/>
    <w:rsid w:val="00FD239B"/>
    <w:rsid w:val="00FD4E43"/>
    <w:rsid w:val="00FD5130"/>
    <w:rsid w:val="00FE4DD5"/>
    <w:rsid w:val="00FE75B6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045393"/>
  <w15:docId w15:val="{CEDB1BF7-792D-41C5-91FA-5C95C30E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D0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VE" w:eastAsia="es-V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2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69B"/>
    <w:rPr>
      <w:rFonts w:ascii="Tahoma" w:hAnsi="Tahoma" w:cs="Tahoma"/>
      <w:sz w:val="16"/>
      <w:szCs w:val="16"/>
      <w:lang w:val="es-VE"/>
    </w:rPr>
  </w:style>
  <w:style w:type="paragraph" w:styleId="Encabezado">
    <w:name w:val="header"/>
    <w:basedOn w:val="Normal"/>
    <w:link w:val="EncabezadoCar"/>
    <w:uiPriority w:val="99"/>
    <w:unhideWhenUsed/>
    <w:rsid w:val="00BA0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421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BA0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421"/>
    <w:rPr>
      <w:lang w:val="es-VE"/>
    </w:rPr>
  </w:style>
  <w:style w:type="character" w:customStyle="1" w:styleId="apple-converted-space">
    <w:name w:val="apple-converted-space"/>
    <w:basedOn w:val="Fuentedeprrafopredeter"/>
    <w:rsid w:val="0056592E"/>
  </w:style>
  <w:style w:type="character" w:styleId="Hipervnculo">
    <w:name w:val="Hyperlink"/>
    <w:basedOn w:val="Fuentedeprrafopredeter"/>
    <w:uiPriority w:val="99"/>
    <w:semiHidden/>
    <w:unhideWhenUsed/>
    <w:rsid w:val="0056592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6592E"/>
    <w:rPr>
      <w:i/>
      <w:iCs/>
    </w:rPr>
  </w:style>
  <w:style w:type="paragraph" w:customStyle="1" w:styleId="AA3165F1163644C4A1CB97B5ED8273F6">
    <w:name w:val="AA3165F1163644C4A1CB97B5ED8273F6"/>
    <w:rsid w:val="003C5EF3"/>
    <w:rPr>
      <w:lang w:val="fr-FR" w:eastAsia="fr-FR"/>
    </w:rPr>
  </w:style>
  <w:style w:type="paragraph" w:styleId="Sinespaciado">
    <w:name w:val="No Spacing"/>
    <w:link w:val="SinespaciadoCar"/>
    <w:uiPriority w:val="1"/>
    <w:qFormat/>
    <w:rsid w:val="00BE5B5E"/>
    <w:pPr>
      <w:spacing w:after="0" w:line="240" w:lineRule="auto"/>
    </w:pPr>
    <w:rPr>
      <w:rFonts w:eastAsiaTheme="minorHAnsi"/>
      <w:lang w:val="es-VE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5B5E"/>
    <w:rPr>
      <w:rFonts w:eastAsiaTheme="minorHAnsi"/>
      <w:lang w:val="es-VE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D04C3"/>
    <w:rPr>
      <w:rFonts w:ascii="Times New Roman" w:eastAsia="Times New Roman" w:hAnsi="Times New Roman" w:cs="Times New Roman"/>
      <w:b/>
      <w:bCs/>
      <w:kern w:val="36"/>
      <w:sz w:val="48"/>
      <w:szCs w:val="48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4D04C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2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ection1">
    <w:name w:val="section1"/>
    <w:basedOn w:val="Normal"/>
    <w:uiPriority w:val="99"/>
    <w:rsid w:val="00F7508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s-VE" w:eastAsia="es-VE"/>
    </w:rPr>
  </w:style>
  <w:style w:type="paragraph" w:styleId="NormalWeb">
    <w:name w:val="Normal (Web)"/>
    <w:basedOn w:val="Normal"/>
    <w:uiPriority w:val="99"/>
    <w:semiHidden/>
    <w:unhideWhenUsed/>
    <w:rsid w:val="003D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customStyle="1" w:styleId="w8qarf">
    <w:name w:val="w8qarf"/>
    <w:basedOn w:val="Fuentedeprrafopredeter"/>
    <w:rsid w:val="006A5861"/>
  </w:style>
  <w:style w:type="character" w:customStyle="1" w:styleId="lrzxr">
    <w:name w:val="lrzxr"/>
    <w:basedOn w:val="Fuentedeprrafopredeter"/>
    <w:rsid w:val="006A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554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4141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438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1579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152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3179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14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13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direccion+y+punto+de+referencia+docente+la+trinidad&amp;rlz=1C1OKWM_esVE837VE837&amp;oq=direccion+y+punto+de+referencia+docente+la+trinidad&amp;aqs=chrome..69i57.13967j0j7&amp;sourceid=chrome&amp;ie=UTF-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679C-F45B-4DA9-8FE8-726CA2EE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4938</Words>
  <Characters>27160</Characters>
  <Application>Microsoft Office Word</Application>
  <DocSecurity>8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Anlie Aponte</dc:creator>
  <cp:keywords/>
  <dc:description/>
  <cp:lastModifiedBy>sebastian</cp:lastModifiedBy>
  <cp:revision>3</cp:revision>
  <cp:lastPrinted>2019-11-13T15:00:00Z</cp:lastPrinted>
  <dcterms:created xsi:type="dcterms:W3CDTF">2020-07-06T23:34:00Z</dcterms:created>
  <dcterms:modified xsi:type="dcterms:W3CDTF">2020-07-06T23:34:00Z</dcterms:modified>
</cp:coreProperties>
</file>